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838"/>
        <w:gridCol w:w="7178"/>
      </w:tblGrid>
      <w:tr w:rsidR="00D86587" w:rsidRPr="003C5F9F" w14:paraId="66DB8ADB" w14:textId="77777777" w:rsidTr="6043820B">
        <w:tc>
          <w:tcPr>
            <w:tcW w:w="9016" w:type="dxa"/>
            <w:gridSpan w:val="2"/>
          </w:tcPr>
          <w:p w14:paraId="6C9E9073" w14:textId="4F916BCE" w:rsidR="0047581F" w:rsidRPr="004E0F38" w:rsidRDefault="00D86587" w:rsidP="00632A77">
            <w:pPr>
              <w:rPr>
                <w:rFonts w:cstheme="minorHAnsi"/>
                <w:b/>
                <w:color w:val="00B050"/>
                <w:sz w:val="44"/>
                <w:szCs w:val="44"/>
              </w:rPr>
            </w:pPr>
            <w:r w:rsidRPr="004E0F38">
              <w:rPr>
                <w:rFonts w:cstheme="minorHAnsi"/>
                <w:b/>
                <w:color w:val="00B050"/>
                <w:sz w:val="44"/>
                <w:szCs w:val="44"/>
              </w:rPr>
              <w:t xml:space="preserve">The </w:t>
            </w:r>
            <w:r w:rsidR="004E0F38" w:rsidRPr="004E0F38">
              <w:rPr>
                <w:rFonts w:cstheme="minorHAnsi"/>
                <w:b/>
                <w:color w:val="00B050"/>
                <w:sz w:val="44"/>
                <w:szCs w:val="44"/>
              </w:rPr>
              <w:t>Liverpool Award</w:t>
            </w:r>
          </w:p>
          <w:p w14:paraId="1A18829E" w14:textId="77777777" w:rsidR="00072CF2" w:rsidRPr="004E0F38" w:rsidRDefault="00072CF2" w:rsidP="00632A77">
            <w:pPr>
              <w:rPr>
                <w:rFonts w:cstheme="minorHAnsi"/>
                <w:b/>
                <w:color w:val="00B050"/>
              </w:rPr>
            </w:pPr>
          </w:p>
          <w:p w14:paraId="39579E2C" w14:textId="6D0D18B6" w:rsidR="00D86587" w:rsidRPr="004E0F38" w:rsidRDefault="0047581F" w:rsidP="00632A77">
            <w:pPr>
              <w:rPr>
                <w:rFonts w:cstheme="minorHAnsi"/>
              </w:rPr>
            </w:pPr>
            <w:r w:rsidRPr="004E0F38">
              <w:rPr>
                <w:rFonts w:cstheme="minorHAnsi"/>
              </w:rPr>
              <w:t xml:space="preserve">The </w:t>
            </w:r>
            <w:r w:rsidR="004E0F38" w:rsidRPr="004E0F38">
              <w:rPr>
                <w:rFonts w:cstheme="minorHAnsi"/>
              </w:rPr>
              <w:t>Liverpool Award</w:t>
            </w:r>
            <w:r w:rsidRPr="004E0F38">
              <w:rPr>
                <w:rFonts w:cstheme="minorHAnsi"/>
              </w:rPr>
              <w:t xml:space="preserve"> </w:t>
            </w:r>
            <w:r w:rsidR="00072CF2" w:rsidRPr="004E0F38">
              <w:rPr>
                <w:rFonts w:cstheme="minorHAnsi"/>
              </w:rPr>
              <w:t>i</w:t>
            </w:r>
            <w:r w:rsidR="00D86587" w:rsidRPr="004E0F38">
              <w:rPr>
                <w:rFonts w:cstheme="minorHAnsi"/>
              </w:rPr>
              <w:t>s an opportunity to have your non-academic activity recognised</w:t>
            </w:r>
            <w:r w:rsidR="5F472BA4" w:rsidRPr="004E0F38">
              <w:rPr>
                <w:rFonts w:cstheme="minorHAnsi"/>
              </w:rPr>
              <w:t>, including</w:t>
            </w:r>
            <w:r w:rsidR="00D86587" w:rsidRPr="004E0F38">
              <w:rPr>
                <w:rFonts w:cstheme="minorHAnsi"/>
              </w:rPr>
              <w:t xml:space="preserve"> your role as Society Committee Member.</w:t>
            </w:r>
            <w:r w:rsidR="004E0F38" w:rsidRPr="004E0F38">
              <w:rPr>
                <w:rFonts w:cstheme="minorHAnsi"/>
              </w:rPr>
              <w:t xml:space="preserve"> </w:t>
            </w:r>
          </w:p>
          <w:p w14:paraId="715BCF5B" w14:textId="77777777" w:rsidR="00632A77" w:rsidRPr="004E0F38" w:rsidRDefault="00632A77" w:rsidP="00632A77">
            <w:pPr>
              <w:rPr>
                <w:rFonts w:cstheme="minorHAnsi"/>
              </w:rPr>
            </w:pPr>
          </w:p>
          <w:p w14:paraId="6A2EB9F0" w14:textId="0A3561DB" w:rsidR="00632A77" w:rsidRDefault="0015743B" w:rsidP="00632A77">
            <w:pPr>
              <w:rPr>
                <w:rFonts w:eastAsia="Calibri" w:cstheme="minorHAnsi"/>
              </w:rPr>
            </w:pPr>
            <w:proofErr w:type="gramStart"/>
            <w:r w:rsidRPr="004E0F38">
              <w:rPr>
                <w:rFonts w:cstheme="minorHAnsi"/>
              </w:rPr>
              <w:t>In order for</w:t>
            </w:r>
            <w:proofErr w:type="gramEnd"/>
            <w:r w:rsidRPr="004E0F38">
              <w:rPr>
                <w:rFonts w:cstheme="minorHAnsi"/>
              </w:rPr>
              <w:t xml:space="preserve"> us to share your data with the University, and to ensure we have the relevant contact details for you as a committee member, please complete the following survey</w:t>
            </w:r>
            <w:r w:rsidR="00632A77" w:rsidRPr="004E0F38">
              <w:rPr>
                <w:rFonts w:cstheme="minorHAnsi"/>
              </w:rPr>
              <w:t xml:space="preserve">: </w:t>
            </w:r>
          </w:p>
          <w:p w14:paraId="0873FE17" w14:textId="3B614B1F" w:rsidR="00647DC8" w:rsidRPr="004E0F38" w:rsidRDefault="00647DC8" w:rsidP="00632A77">
            <w:pPr>
              <w:rPr>
                <w:rFonts w:cstheme="minorHAnsi"/>
              </w:rPr>
            </w:pPr>
            <w:hyperlink r:id="rId5" w:history="1">
              <w:r w:rsidRPr="00E268EF">
                <w:rPr>
                  <w:rStyle w:val="Hyperlink"/>
                  <w:rFonts w:cstheme="minorHAnsi"/>
                </w:rPr>
                <w:t>https://forms.office.com/e/wNvawvyCWn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1DA00AF9" w14:textId="77777777" w:rsidR="00D86587" w:rsidRPr="004E0F38" w:rsidRDefault="00D86587" w:rsidP="00632A77">
            <w:pPr>
              <w:rPr>
                <w:rFonts w:cstheme="minorHAnsi"/>
              </w:rPr>
            </w:pPr>
          </w:p>
          <w:p w14:paraId="1FD1C3AE" w14:textId="5311170D" w:rsidR="00632A77" w:rsidRPr="004E0F38" w:rsidRDefault="56AE10A5" w:rsidP="00632A77">
            <w:pPr>
              <w:rPr>
                <w:rFonts w:cstheme="minorHAnsi"/>
              </w:rPr>
            </w:pPr>
            <w:r w:rsidRPr="004E0F38">
              <w:rPr>
                <w:rFonts w:cstheme="minorHAnsi"/>
              </w:rPr>
              <w:t xml:space="preserve">In order to </w:t>
            </w:r>
            <w:r w:rsidR="004E0F38" w:rsidRPr="004E0F38">
              <w:rPr>
                <w:rFonts w:cstheme="minorHAnsi"/>
              </w:rPr>
              <w:t>achieve The Liverpool award,</w:t>
            </w:r>
            <w:r w:rsidR="00D86587" w:rsidRPr="004E0F38">
              <w:rPr>
                <w:rFonts w:cstheme="minorHAnsi"/>
              </w:rPr>
              <w:t xml:space="preserve"> you </w:t>
            </w:r>
            <w:r w:rsidR="23850CF1" w:rsidRPr="004E0F38">
              <w:rPr>
                <w:rFonts w:cstheme="minorHAnsi"/>
              </w:rPr>
              <w:t>must have completed</w:t>
            </w:r>
            <w:r w:rsidR="00D86587" w:rsidRPr="004E0F38">
              <w:rPr>
                <w:rFonts w:cstheme="minorHAnsi"/>
              </w:rPr>
              <w:t xml:space="preserve"> </w:t>
            </w:r>
            <w:r w:rsidR="004E0F38" w:rsidRPr="004E0F38">
              <w:rPr>
                <w:rFonts w:cstheme="minorHAnsi"/>
              </w:rPr>
              <w:t>all</w:t>
            </w:r>
            <w:r w:rsidR="23850CF1" w:rsidRPr="004E0F38">
              <w:rPr>
                <w:rFonts w:cstheme="minorHAnsi"/>
              </w:rPr>
              <w:t xml:space="preserve"> </w:t>
            </w:r>
            <w:r w:rsidR="00D86587" w:rsidRPr="004E0F38">
              <w:rPr>
                <w:rFonts w:cstheme="minorHAnsi"/>
              </w:rPr>
              <w:t xml:space="preserve">the protocols associated with your committee role. </w:t>
            </w:r>
            <w:r w:rsidR="00632A77" w:rsidRPr="004E0F38">
              <w:rPr>
                <w:rFonts w:cstheme="minorHAnsi"/>
              </w:rPr>
              <w:t xml:space="preserve">The protocols are </w:t>
            </w:r>
            <w:r w:rsidR="003C5F9F" w:rsidRPr="004E0F38">
              <w:rPr>
                <w:rFonts w:cstheme="minorHAnsi"/>
              </w:rPr>
              <w:t xml:space="preserve">included in the table </w:t>
            </w:r>
            <w:r w:rsidR="00632A77" w:rsidRPr="004E0F38">
              <w:rPr>
                <w:rFonts w:cstheme="minorHAnsi"/>
              </w:rPr>
              <w:t>below.</w:t>
            </w:r>
          </w:p>
          <w:p w14:paraId="4D4CC027" w14:textId="77777777" w:rsidR="00632A77" w:rsidRPr="004E0F38" w:rsidRDefault="00632A77" w:rsidP="00632A77">
            <w:pPr>
              <w:rPr>
                <w:rFonts w:cstheme="minorHAnsi"/>
              </w:rPr>
            </w:pPr>
          </w:p>
          <w:p w14:paraId="14747F1F" w14:textId="7E20828F" w:rsidR="00632A77" w:rsidRPr="004E0F38" w:rsidRDefault="00632A77" w:rsidP="00632A77">
            <w:pPr>
              <w:rPr>
                <w:rFonts w:cstheme="minorHAnsi"/>
              </w:rPr>
            </w:pPr>
            <w:r w:rsidRPr="004E0F38">
              <w:rPr>
                <w:rFonts w:cstheme="minorHAnsi"/>
              </w:rPr>
              <w:t>As you work towards these protocols, you should keep evidence to show that protocols are complete.</w:t>
            </w:r>
            <w:r w:rsidR="004E0F38" w:rsidRPr="004E0F38">
              <w:rPr>
                <w:rFonts w:cstheme="minorHAnsi"/>
              </w:rPr>
              <w:t xml:space="preserve"> Completion of all protocols for your role will result in a certificate and digital badge. </w:t>
            </w:r>
          </w:p>
          <w:p w14:paraId="543D91C4" w14:textId="77777777" w:rsidR="00632A77" w:rsidRPr="004E0F38" w:rsidRDefault="00632A77" w:rsidP="00632A77">
            <w:pPr>
              <w:rPr>
                <w:rFonts w:cstheme="minorHAnsi"/>
              </w:rPr>
            </w:pPr>
            <w:r w:rsidRPr="004E0F38">
              <w:rPr>
                <w:rFonts w:cstheme="minorHAnsi"/>
              </w:rPr>
              <w:t xml:space="preserve"> </w:t>
            </w:r>
          </w:p>
          <w:p w14:paraId="590DED4F" w14:textId="786A230E" w:rsidR="004E2A6B" w:rsidRPr="004E0F38" w:rsidRDefault="003C5F9F" w:rsidP="00632A77">
            <w:pPr>
              <w:rPr>
                <w:rFonts w:cstheme="minorHAnsi"/>
              </w:rPr>
            </w:pPr>
            <w:r w:rsidRPr="004E0F38">
              <w:rPr>
                <w:rFonts w:cstheme="minorHAnsi"/>
              </w:rPr>
              <w:t xml:space="preserve">Evidence </w:t>
            </w:r>
            <w:r w:rsidR="00756057" w:rsidRPr="004E0F38">
              <w:rPr>
                <w:rFonts w:cstheme="minorHAnsi"/>
              </w:rPr>
              <w:t>required will vary from role to role.</w:t>
            </w:r>
            <w:r w:rsidR="0009743A" w:rsidRPr="004E0F38">
              <w:rPr>
                <w:rFonts w:cstheme="minorHAnsi"/>
              </w:rPr>
              <w:t xml:space="preserve"> </w:t>
            </w:r>
            <w:r w:rsidR="00BE212C" w:rsidRPr="004E0F38">
              <w:rPr>
                <w:rFonts w:cstheme="minorHAnsi"/>
              </w:rPr>
              <w:t>You</w:t>
            </w:r>
            <w:r w:rsidR="0009743A" w:rsidRPr="004E0F38">
              <w:rPr>
                <w:rFonts w:cstheme="minorHAnsi"/>
              </w:rPr>
              <w:t xml:space="preserve"> should ensure that your evidence covers all the protocols relating to your committee role. </w:t>
            </w:r>
            <w:r w:rsidR="00756057" w:rsidRPr="004E0F38">
              <w:rPr>
                <w:rFonts w:cstheme="minorHAnsi"/>
              </w:rPr>
              <w:t xml:space="preserve">Evidence </w:t>
            </w:r>
            <w:r w:rsidRPr="004E0F38">
              <w:rPr>
                <w:rFonts w:cstheme="minorHAnsi"/>
              </w:rPr>
              <w:t>includes</w:t>
            </w:r>
            <w:r w:rsidR="3241A72B" w:rsidRPr="004E0F38">
              <w:rPr>
                <w:rFonts w:cstheme="minorHAnsi"/>
              </w:rPr>
              <w:t>,</w:t>
            </w:r>
            <w:r w:rsidRPr="004E0F38">
              <w:rPr>
                <w:rFonts w:cstheme="minorHAnsi"/>
              </w:rPr>
              <w:t xml:space="preserve"> but is not limited to:</w:t>
            </w:r>
          </w:p>
          <w:p w14:paraId="67F644FB" w14:textId="51D04FED" w:rsidR="4E7108D6" w:rsidRPr="004E0F38" w:rsidRDefault="4E7108D6" w:rsidP="4E7108D6">
            <w:pPr>
              <w:rPr>
                <w:rFonts w:cstheme="minorHAnsi"/>
              </w:rPr>
            </w:pPr>
          </w:p>
          <w:p w14:paraId="267769E8" w14:textId="47C4E02D" w:rsidR="004E2A6B" w:rsidRPr="004E0F38" w:rsidRDefault="0009743A" w:rsidP="00632A77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E0F38">
              <w:rPr>
                <w:rFonts w:cstheme="minorHAnsi"/>
              </w:rPr>
              <w:t>P</w:t>
            </w:r>
            <w:r w:rsidR="003C5F9F" w:rsidRPr="004E0F38">
              <w:rPr>
                <w:rFonts w:cstheme="minorHAnsi"/>
              </w:rPr>
              <w:t>aperwork relating to events</w:t>
            </w:r>
            <w:r w:rsidR="00756057" w:rsidRPr="004E0F38">
              <w:rPr>
                <w:rFonts w:cstheme="minorHAnsi"/>
              </w:rPr>
              <w:t xml:space="preserve"> (</w:t>
            </w:r>
            <w:r w:rsidRPr="004E0F38">
              <w:rPr>
                <w:rFonts w:cstheme="minorHAnsi"/>
              </w:rPr>
              <w:t>e.g.</w:t>
            </w:r>
            <w:r w:rsidR="00756057" w:rsidRPr="004E0F38">
              <w:rPr>
                <w:rFonts w:cstheme="minorHAnsi"/>
              </w:rPr>
              <w:t xml:space="preserve"> </w:t>
            </w:r>
            <w:r w:rsidR="7CE9C78C" w:rsidRPr="004E0F38">
              <w:rPr>
                <w:rFonts w:cstheme="minorHAnsi"/>
              </w:rPr>
              <w:t>E</w:t>
            </w:r>
            <w:r w:rsidR="00756057" w:rsidRPr="004E0F38">
              <w:rPr>
                <w:rFonts w:cstheme="minorHAnsi"/>
              </w:rPr>
              <w:t xml:space="preserve">vent </w:t>
            </w:r>
            <w:r w:rsidR="0D386532" w:rsidRPr="004E0F38">
              <w:rPr>
                <w:rFonts w:cstheme="minorHAnsi"/>
              </w:rPr>
              <w:t>C</w:t>
            </w:r>
            <w:r w:rsidR="00756057" w:rsidRPr="004E0F38">
              <w:rPr>
                <w:rFonts w:cstheme="minorHAnsi"/>
              </w:rPr>
              <w:t xml:space="preserve">over </w:t>
            </w:r>
            <w:r w:rsidR="4BFBA812" w:rsidRPr="004E0F38">
              <w:rPr>
                <w:rFonts w:cstheme="minorHAnsi"/>
              </w:rPr>
              <w:t>F</w:t>
            </w:r>
            <w:r w:rsidR="00756057" w:rsidRPr="004E0F38">
              <w:rPr>
                <w:rFonts w:cstheme="minorHAnsi"/>
              </w:rPr>
              <w:t>orms, risk assessments, budgets etc)</w:t>
            </w:r>
          </w:p>
          <w:p w14:paraId="4E26B57C" w14:textId="77777777" w:rsidR="004E2A6B" w:rsidRPr="004E0F38" w:rsidRDefault="0009743A" w:rsidP="00632A77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E0F38">
              <w:rPr>
                <w:rFonts w:cstheme="minorHAnsi"/>
              </w:rPr>
              <w:t>S</w:t>
            </w:r>
            <w:r w:rsidR="003C5F9F" w:rsidRPr="004E0F38">
              <w:rPr>
                <w:rFonts w:cstheme="minorHAnsi"/>
              </w:rPr>
              <w:t>creenshots of your social media posts about events/activities</w:t>
            </w:r>
          </w:p>
          <w:p w14:paraId="3E0D2579" w14:textId="77777777" w:rsidR="004E2A6B" w:rsidRPr="004E0F38" w:rsidRDefault="0009743A" w:rsidP="00632A77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E0F38">
              <w:rPr>
                <w:rFonts w:cstheme="minorHAnsi"/>
              </w:rPr>
              <w:t>M</w:t>
            </w:r>
            <w:r w:rsidR="003C5F9F" w:rsidRPr="004E0F38">
              <w:rPr>
                <w:rFonts w:cstheme="minorHAnsi"/>
              </w:rPr>
              <w:t>eeting minutes</w:t>
            </w:r>
          </w:p>
          <w:p w14:paraId="19635B1E" w14:textId="77777777" w:rsidR="004E2A6B" w:rsidRPr="004E0F38" w:rsidRDefault="0009743A" w:rsidP="00632A77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E0F38">
              <w:rPr>
                <w:rFonts w:cstheme="minorHAnsi"/>
              </w:rPr>
              <w:t>R</w:t>
            </w:r>
            <w:r w:rsidR="003C5F9F" w:rsidRPr="004E0F38">
              <w:rPr>
                <w:rFonts w:cstheme="minorHAnsi"/>
              </w:rPr>
              <w:t>eports delivered at AGM</w:t>
            </w:r>
            <w:r w:rsidR="00756057" w:rsidRPr="004E0F38">
              <w:rPr>
                <w:rFonts w:cstheme="minorHAnsi"/>
              </w:rPr>
              <w:t>s</w:t>
            </w:r>
          </w:p>
          <w:p w14:paraId="13AB3E4E" w14:textId="799EF9A2" w:rsidR="004E2A6B" w:rsidRPr="004E0F38" w:rsidRDefault="0009743A" w:rsidP="00632A77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E0F38">
              <w:rPr>
                <w:rFonts w:cstheme="minorHAnsi"/>
              </w:rPr>
              <w:t>E</w:t>
            </w:r>
            <w:r w:rsidR="003C5F9F" w:rsidRPr="004E0F38">
              <w:rPr>
                <w:rFonts w:cstheme="minorHAnsi"/>
              </w:rPr>
              <w:t>mail chains between you and Guild staff</w:t>
            </w:r>
          </w:p>
          <w:p w14:paraId="2B81F6DA" w14:textId="68E72176" w:rsidR="0009743A" w:rsidRPr="004E0F38" w:rsidRDefault="38D08667" w:rsidP="00632A77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E0F38">
              <w:rPr>
                <w:rFonts w:cstheme="minorHAnsi"/>
              </w:rPr>
              <w:t>SGF requests</w:t>
            </w:r>
            <w:r w:rsidR="0009743A" w:rsidRPr="004E0F38">
              <w:rPr>
                <w:rFonts w:cstheme="minorHAnsi"/>
              </w:rPr>
              <w:t>, account statements and financial reports (Treasurers only)</w:t>
            </w:r>
          </w:p>
          <w:p w14:paraId="5E7FAA29" w14:textId="425CAFDE" w:rsidR="0009743A" w:rsidRPr="004E0F38" w:rsidRDefault="0009743A" w:rsidP="0009743A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4E0F38">
              <w:rPr>
                <w:rFonts w:cstheme="minorHAnsi"/>
              </w:rPr>
              <w:t>Screenshots of new</w:t>
            </w:r>
            <w:r w:rsidR="5F1F4EAE" w:rsidRPr="004E0F38">
              <w:rPr>
                <w:rFonts w:cstheme="minorHAnsi"/>
              </w:rPr>
              <w:t>s</w:t>
            </w:r>
            <w:r w:rsidRPr="004E0F38">
              <w:rPr>
                <w:rFonts w:cstheme="minorHAnsi"/>
              </w:rPr>
              <w:t xml:space="preserve"> stories on the Guild website (Secretaries only)</w:t>
            </w:r>
          </w:p>
          <w:p w14:paraId="5B112C48" w14:textId="349A28E0" w:rsidR="4E7108D6" w:rsidRPr="004E0F38" w:rsidRDefault="4E7108D6" w:rsidP="4E7108D6">
            <w:pPr>
              <w:rPr>
                <w:rFonts w:cstheme="minorHAnsi"/>
              </w:rPr>
            </w:pPr>
          </w:p>
          <w:p w14:paraId="527E9A50" w14:textId="53619F7D" w:rsidR="00632A77" w:rsidRPr="004E0F38" w:rsidRDefault="1493DE9E" w:rsidP="6043820B">
            <w:pPr>
              <w:rPr>
                <w:rFonts w:cstheme="minorHAnsi"/>
                <w:b/>
                <w:bCs/>
                <w:u w:val="single"/>
              </w:rPr>
            </w:pPr>
            <w:r w:rsidRPr="004E0F38">
              <w:rPr>
                <w:rFonts w:cstheme="minorHAnsi"/>
                <w:b/>
                <w:bCs/>
                <w:u w:val="single"/>
              </w:rPr>
              <w:t>We</w:t>
            </w:r>
            <w:r w:rsidR="7DAEE2E3" w:rsidRPr="004E0F38">
              <w:rPr>
                <w:rFonts w:cstheme="minorHAnsi"/>
                <w:b/>
                <w:bCs/>
                <w:u w:val="single"/>
              </w:rPr>
              <w:t xml:space="preserve"> have colour coded the protocols below</w:t>
            </w:r>
            <w:r w:rsidR="62168FA0" w:rsidRPr="004E0F38">
              <w:rPr>
                <w:rFonts w:cstheme="minorHAnsi"/>
                <w:b/>
                <w:bCs/>
                <w:u w:val="single"/>
              </w:rPr>
              <w:t>:</w:t>
            </w:r>
          </w:p>
          <w:p w14:paraId="5A6E172B" w14:textId="4B83E152" w:rsidR="00632A77" w:rsidRPr="004E0F38" w:rsidRDefault="00632A77" w:rsidP="6043820B">
            <w:pPr>
              <w:rPr>
                <w:rFonts w:cstheme="minorHAnsi"/>
                <w:b/>
                <w:bCs/>
                <w:u w:val="single"/>
              </w:rPr>
            </w:pPr>
          </w:p>
          <w:p w14:paraId="141B6CFE" w14:textId="2394B74E" w:rsidR="00632A77" w:rsidRPr="004E0F38" w:rsidRDefault="384F7B3D" w:rsidP="6043820B">
            <w:pPr>
              <w:rPr>
                <w:rFonts w:cstheme="minorHAnsi"/>
                <w:b/>
                <w:bCs/>
                <w:color w:val="FF0000"/>
              </w:rPr>
            </w:pPr>
            <w:r w:rsidRPr="004E0F38">
              <w:rPr>
                <w:rFonts w:cstheme="minorHAnsi"/>
                <w:b/>
                <w:bCs/>
                <w:color w:val="FF0000"/>
              </w:rPr>
              <w:t>T</w:t>
            </w:r>
            <w:r w:rsidR="7DAEE2E3" w:rsidRPr="004E0F38">
              <w:rPr>
                <w:rFonts w:cstheme="minorHAnsi"/>
                <w:b/>
                <w:bCs/>
                <w:color w:val="FF0000"/>
              </w:rPr>
              <w:t>he protocols where you do not need to provide evidence are in red.</w:t>
            </w:r>
          </w:p>
          <w:p w14:paraId="62AFCFF1" w14:textId="1797CA90" w:rsidR="00632A77" w:rsidRPr="004E0F38" w:rsidRDefault="743A36C5" w:rsidP="6043820B">
            <w:pPr>
              <w:rPr>
                <w:rFonts w:cstheme="minorHAnsi"/>
                <w:b/>
                <w:bCs/>
                <w:color w:val="FF0000"/>
              </w:rPr>
            </w:pPr>
            <w:r w:rsidRPr="004E0F38">
              <w:rPr>
                <w:rFonts w:cstheme="minorHAnsi"/>
                <w:b/>
                <w:bCs/>
                <w:color w:val="00B050"/>
              </w:rPr>
              <w:t>T</w:t>
            </w:r>
            <w:r w:rsidR="7DAEE2E3" w:rsidRPr="004E0F38">
              <w:rPr>
                <w:rFonts w:cstheme="minorHAnsi"/>
                <w:b/>
                <w:bCs/>
                <w:color w:val="00B050"/>
              </w:rPr>
              <w:t>he protocols where you do need to provide evidence are in green.</w:t>
            </w:r>
            <w:r w:rsidR="7DAEE2E3" w:rsidRPr="004E0F38"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  <w:p w14:paraId="4944A851" w14:textId="2A8872EB" w:rsidR="6043820B" w:rsidRPr="004E0F38" w:rsidRDefault="6043820B" w:rsidP="6043820B">
            <w:pPr>
              <w:rPr>
                <w:rFonts w:cstheme="minorHAnsi"/>
                <w:b/>
                <w:bCs/>
                <w:color w:val="FF0000"/>
              </w:rPr>
            </w:pPr>
          </w:p>
          <w:p w14:paraId="0DC943B8" w14:textId="5ECDCFF0" w:rsidR="00756057" w:rsidRPr="004E0F38" w:rsidRDefault="00756057" w:rsidP="00756057">
            <w:pPr>
              <w:rPr>
                <w:rFonts w:cstheme="minorHAnsi"/>
              </w:rPr>
            </w:pPr>
            <w:r w:rsidRPr="004E0F38">
              <w:rPr>
                <w:rFonts w:cstheme="minorHAnsi"/>
              </w:rPr>
              <w:t xml:space="preserve">To submit your evidence, please email </w:t>
            </w:r>
            <w:hyperlink r:id="rId6">
              <w:r w:rsidRPr="004E0F38">
                <w:rPr>
                  <w:rStyle w:val="Hyperlink"/>
                  <w:rFonts w:cstheme="minorHAnsi"/>
                </w:rPr>
                <w:t>saadmin@liverpool.ac.uk</w:t>
              </w:r>
            </w:hyperlink>
            <w:r w:rsidRPr="004E0F38">
              <w:rPr>
                <w:rFonts w:cstheme="minorHAnsi"/>
              </w:rPr>
              <w:t xml:space="preserve">, attaching relevant documentary evidence. To ensure our team can file your evidence correctly, </w:t>
            </w:r>
            <w:r w:rsidR="667D062E" w:rsidRPr="004E0F38">
              <w:rPr>
                <w:rFonts w:cstheme="minorHAnsi"/>
              </w:rPr>
              <w:t>please</w:t>
            </w:r>
            <w:r w:rsidRPr="004E0F38">
              <w:rPr>
                <w:rFonts w:cstheme="minorHAnsi"/>
              </w:rPr>
              <w:t xml:space="preserve"> use the following format for you</w:t>
            </w:r>
            <w:r w:rsidR="43F43E70" w:rsidRPr="004E0F38">
              <w:rPr>
                <w:rFonts w:cstheme="minorHAnsi"/>
              </w:rPr>
              <w:t>r</w:t>
            </w:r>
            <w:r w:rsidRPr="004E0F38">
              <w:rPr>
                <w:rFonts w:cstheme="minorHAnsi"/>
              </w:rPr>
              <w:t xml:space="preserve"> email subject line: </w:t>
            </w:r>
          </w:p>
          <w:p w14:paraId="7D37A449" w14:textId="77777777" w:rsidR="00756057" w:rsidRPr="004E0F38" w:rsidRDefault="00756057" w:rsidP="00756057">
            <w:pPr>
              <w:rPr>
                <w:rFonts w:cstheme="minorHAnsi"/>
              </w:rPr>
            </w:pPr>
          </w:p>
          <w:p w14:paraId="5AA6786F" w14:textId="77777777" w:rsidR="00756057" w:rsidRPr="004E0F38" w:rsidRDefault="00756057" w:rsidP="00756057">
            <w:pPr>
              <w:jc w:val="center"/>
              <w:rPr>
                <w:rFonts w:cstheme="minorHAnsi"/>
              </w:rPr>
            </w:pPr>
            <w:r w:rsidRPr="004E0F38">
              <w:rPr>
                <w:rFonts w:cstheme="minorHAnsi"/>
              </w:rPr>
              <w:t xml:space="preserve">STUDENT </w:t>
            </w:r>
            <w:proofErr w:type="gramStart"/>
            <w:r w:rsidRPr="004E0F38">
              <w:rPr>
                <w:rFonts w:cstheme="minorHAnsi"/>
              </w:rPr>
              <w:t>ID ;</w:t>
            </w:r>
            <w:proofErr w:type="gramEnd"/>
            <w:r w:rsidRPr="004E0F38">
              <w:rPr>
                <w:rFonts w:cstheme="minorHAnsi"/>
              </w:rPr>
              <w:t xml:space="preserve"> </w:t>
            </w:r>
            <w:proofErr w:type="gramStart"/>
            <w:r w:rsidRPr="004E0F38">
              <w:rPr>
                <w:rFonts w:cstheme="minorHAnsi"/>
              </w:rPr>
              <w:t>NAME ;</w:t>
            </w:r>
            <w:proofErr w:type="gramEnd"/>
            <w:r w:rsidRPr="004E0F38">
              <w:rPr>
                <w:rFonts w:cstheme="minorHAnsi"/>
              </w:rPr>
              <w:t xml:space="preserve"> COMMITTEE </w:t>
            </w:r>
            <w:proofErr w:type="gramStart"/>
            <w:r w:rsidRPr="004E0F38">
              <w:rPr>
                <w:rFonts w:cstheme="minorHAnsi"/>
              </w:rPr>
              <w:t>POSITION ;</w:t>
            </w:r>
            <w:proofErr w:type="gramEnd"/>
            <w:r w:rsidRPr="004E0F38">
              <w:rPr>
                <w:rFonts w:cstheme="minorHAnsi"/>
              </w:rPr>
              <w:t xml:space="preserve"> SOCIETY</w:t>
            </w:r>
          </w:p>
          <w:p w14:paraId="3F67142A" w14:textId="77777777" w:rsidR="00756057" w:rsidRPr="004E0F38" w:rsidRDefault="00756057" w:rsidP="00756057">
            <w:pPr>
              <w:jc w:val="center"/>
              <w:rPr>
                <w:rFonts w:cstheme="minorHAnsi"/>
              </w:rPr>
            </w:pPr>
            <w:r w:rsidRPr="004E0F38">
              <w:rPr>
                <w:rFonts w:cstheme="minorHAnsi"/>
              </w:rPr>
              <w:t xml:space="preserve">(e.g. </w:t>
            </w:r>
            <w:proofErr w:type="gramStart"/>
            <w:r w:rsidRPr="004E0F38">
              <w:rPr>
                <w:rFonts w:cstheme="minorHAnsi"/>
              </w:rPr>
              <w:t>12345678 ;</w:t>
            </w:r>
            <w:proofErr w:type="gramEnd"/>
            <w:r w:rsidRPr="004E0F38">
              <w:rPr>
                <w:rFonts w:cstheme="minorHAnsi"/>
              </w:rPr>
              <w:t xml:space="preserve"> Emily </w:t>
            </w:r>
            <w:proofErr w:type="gramStart"/>
            <w:r w:rsidRPr="004E0F38">
              <w:rPr>
                <w:rFonts w:cstheme="minorHAnsi"/>
              </w:rPr>
              <w:t>Williams ;</w:t>
            </w:r>
            <w:proofErr w:type="gramEnd"/>
            <w:r w:rsidRPr="004E0F38">
              <w:rPr>
                <w:rFonts w:cstheme="minorHAnsi"/>
              </w:rPr>
              <w:t xml:space="preserve"> </w:t>
            </w:r>
            <w:proofErr w:type="gramStart"/>
            <w:r w:rsidRPr="004E0F38">
              <w:rPr>
                <w:rFonts w:cstheme="minorHAnsi"/>
              </w:rPr>
              <w:t>President ;</w:t>
            </w:r>
            <w:proofErr w:type="gramEnd"/>
            <w:r w:rsidRPr="004E0F38">
              <w:rPr>
                <w:rFonts w:cstheme="minorHAnsi"/>
              </w:rPr>
              <w:t xml:space="preserve"> Lord of the Rings Society)</w:t>
            </w:r>
          </w:p>
          <w:p w14:paraId="707D60ED" w14:textId="77777777" w:rsidR="00756057" w:rsidRPr="004E0F38" w:rsidRDefault="00756057" w:rsidP="00756057">
            <w:pPr>
              <w:jc w:val="center"/>
              <w:rPr>
                <w:rFonts w:cstheme="minorHAnsi"/>
              </w:rPr>
            </w:pPr>
          </w:p>
          <w:p w14:paraId="14FC63DA" w14:textId="77777777" w:rsidR="00756057" w:rsidRPr="004E0F38" w:rsidRDefault="00756057" w:rsidP="00756057">
            <w:pPr>
              <w:rPr>
                <w:rFonts w:cstheme="minorHAnsi"/>
              </w:rPr>
            </w:pPr>
            <w:r w:rsidRPr="004E0F38">
              <w:rPr>
                <w:rFonts w:cstheme="minorHAnsi"/>
              </w:rPr>
              <w:t xml:space="preserve">If you hold positions on multiple committees, you should submit one email per committee position, only including evidence relating to your work with that society. </w:t>
            </w:r>
          </w:p>
          <w:p w14:paraId="318F707F" w14:textId="77777777" w:rsidR="00756057" w:rsidRPr="004E0F38" w:rsidRDefault="00756057" w:rsidP="00157699">
            <w:pPr>
              <w:rPr>
                <w:rFonts w:cstheme="minorHAnsi"/>
              </w:rPr>
            </w:pPr>
          </w:p>
        </w:tc>
      </w:tr>
      <w:tr w:rsidR="00D86587" w:rsidRPr="003C5F9F" w14:paraId="7B973571" w14:textId="77777777" w:rsidTr="6043820B">
        <w:tc>
          <w:tcPr>
            <w:tcW w:w="1838" w:type="dxa"/>
          </w:tcPr>
          <w:p w14:paraId="0F6AE1C8" w14:textId="77777777" w:rsidR="00D86587" w:rsidRPr="004E0F38" w:rsidRDefault="003C5F9F" w:rsidP="00632A77">
            <w:pPr>
              <w:rPr>
                <w:rFonts w:cstheme="minorHAnsi"/>
                <w:b/>
                <w:color w:val="00B050"/>
              </w:rPr>
            </w:pPr>
            <w:r w:rsidRPr="004E0F38">
              <w:rPr>
                <w:rFonts w:cstheme="minorHAnsi"/>
                <w:b/>
                <w:color w:val="00B050"/>
              </w:rPr>
              <w:t>President</w:t>
            </w:r>
          </w:p>
        </w:tc>
        <w:tc>
          <w:tcPr>
            <w:tcW w:w="7178" w:type="dxa"/>
          </w:tcPr>
          <w:p w14:paraId="1264708E" w14:textId="200F5BD1" w:rsidR="003C5F9F" w:rsidRPr="004E0F38" w:rsidRDefault="003C5F9F" w:rsidP="6043820B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Elected by peers </w:t>
            </w:r>
          </w:p>
          <w:p w14:paraId="323EA239" w14:textId="044B76C1" w:rsidR="003C5F9F" w:rsidRPr="004E0F38" w:rsidRDefault="003C5F9F" w:rsidP="6043820B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Attended compulsory society committee training </w:t>
            </w:r>
            <w:r w:rsidR="3C82FF83"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  <w:p w14:paraId="27E225BF" w14:textId="011CEE60" w:rsidR="003C5F9F" w:rsidRPr="004E0F38" w:rsidRDefault="003C5F9F" w:rsidP="6043820B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Attended at least one drop in with a Societies Coordinator</w:t>
            </w:r>
            <w:r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  <w:p w14:paraId="29CEDD57" w14:textId="77777777" w:rsidR="003C5F9F" w:rsidRPr="004E0F38" w:rsidRDefault="003C5F9F" w:rsidP="6043820B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00B050"/>
                <w:sz w:val="22"/>
                <w:szCs w:val="22"/>
              </w:rPr>
              <w:t>Planned and delivered a range of activities over the year</w:t>
            </w:r>
            <w:r w:rsidRPr="004E0F38">
              <w:rPr>
                <w:rStyle w:val="eop"/>
                <w:rFonts w:asciiTheme="minorHAnsi" w:hAnsiTheme="minorHAnsi" w:cstheme="minorHAnsi"/>
                <w:color w:val="00B050"/>
                <w:sz w:val="22"/>
                <w:szCs w:val="22"/>
              </w:rPr>
              <w:t> </w:t>
            </w:r>
          </w:p>
          <w:p w14:paraId="000E1AFE" w14:textId="77777777" w:rsidR="003C5F9F" w:rsidRPr="004E0F38" w:rsidRDefault="003C5F9F" w:rsidP="6043820B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00B050"/>
                <w:sz w:val="22"/>
                <w:szCs w:val="22"/>
              </w:rPr>
              <w:t>Ensured the society is accountable to its members for example by holding an annual meeting</w:t>
            </w:r>
            <w:r w:rsidRPr="004E0F38">
              <w:rPr>
                <w:rStyle w:val="eop"/>
                <w:rFonts w:asciiTheme="minorHAnsi" w:hAnsiTheme="minorHAnsi" w:cstheme="minorHAnsi"/>
                <w:color w:val="00B050"/>
                <w:sz w:val="22"/>
                <w:szCs w:val="22"/>
              </w:rPr>
              <w:t> </w:t>
            </w:r>
          </w:p>
          <w:p w14:paraId="382E2138" w14:textId="6DA898FF" w:rsidR="003C5F9F" w:rsidRPr="004E0F38" w:rsidRDefault="003C5F9F" w:rsidP="6043820B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Organised elections for new committee positions</w:t>
            </w:r>
            <w:r w:rsidR="1B83AB21"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  <w:p w14:paraId="5CBD3BDB" w14:textId="24612127" w:rsidR="003C5F9F" w:rsidRPr="004E0F38" w:rsidRDefault="003C5F9F" w:rsidP="6043820B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Maintained contact with Guild staff</w:t>
            </w:r>
            <w:r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  <w:r w:rsidR="60C32C11"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  <w:p w14:paraId="62AE3838" w14:textId="77777777" w:rsidR="003C5F9F" w:rsidRPr="004E0F38" w:rsidRDefault="003C5F9F" w:rsidP="6043820B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Reflective account (optional)</w:t>
            </w:r>
            <w:r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  <w:p w14:paraId="50AF9941" w14:textId="77777777" w:rsidR="003C5F9F" w:rsidRPr="004E0F38" w:rsidRDefault="003C5F9F" w:rsidP="003C5F9F">
            <w:pPr>
              <w:rPr>
                <w:rFonts w:cstheme="minorHAnsi"/>
              </w:rPr>
            </w:pPr>
          </w:p>
        </w:tc>
      </w:tr>
      <w:tr w:rsidR="00D86587" w:rsidRPr="003C5F9F" w14:paraId="4E19DB4E" w14:textId="77777777" w:rsidTr="6043820B">
        <w:tc>
          <w:tcPr>
            <w:tcW w:w="1838" w:type="dxa"/>
          </w:tcPr>
          <w:p w14:paraId="72EA204A" w14:textId="77777777" w:rsidR="00D86587" w:rsidRPr="004E0F38" w:rsidRDefault="003C5F9F" w:rsidP="00632A77">
            <w:pPr>
              <w:rPr>
                <w:rFonts w:cstheme="minorHAnsi"/>
                <w:b/>
                <w:color w:val="00B050"/>
              </w:rPr>
            </w:pPr>
            <w:r w:rsidRPr="004E0F38">
              <w:rPr>
                <w:rFonts w:cstheme="minorHAnsi"/>
                <w:b/>
                <w:color w:val="00B050"/>
              </w:rPr>
              <w:lastRenderedPageBreak/>
              <w:t>Vice President</w:t>
            </w:r>
          </w:p>
        </w:tc>
        <w:tc>
          <w:tcPr>
            <w:tcW w:w="7178" w:type="dxa"/>
          </w:tcPr>
          <w:p w14:paraId="1AE5BAFC" w14:textId="617F7BD7" w:rsidR="003C5F9F" w:rsidRPr="004E0F38" w:rsidRDefault="003C5F9F" w:rsidP="6043820B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Elected by peers</w:t>
            </w:r>
            <w:r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  <w:r w:rsidR="0B5D6B76"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  <w:p w14:paraId="7A431203" w14:textId="362FA981" w:rsidR="003C5F9F" w:rsidRPr="004E0F38" w:rsidRDefault="003C5F9F" w:rsidP="6043820B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Attended compulsory society committee training</w:t>
            </w:r>
            <w:r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  <w:p w14:paraId="7A16ED54" w14:textId="3E83AF4B" w:rsidR="003C5F9F" w:rsidRPr="004E0F38" w:rsidRDefault="003C5F9F" w:rsidP="6043820B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Attended at least one drop in with a Societies Coordinator</w:t>
            </w:r>
            <w:r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  <w:p w14:paraId="5C9BB39D" w14:textId="77777777" w:rsidR="003C5F9F" w:rsidRPr="004E0F38" w:rsidRDefault="003C5F9F" w:rsidP="6043820B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00B050"/>
                <w:sz w:val="22"/>
                <w:szCs w:val="22"/>
              </w:rPr>
              <w:t>Planned and delivered a range of activities over the year</w:t>
            </w:r>
            <w:r w:rsidRPr="004E0F38">
              <w:rPr>
                <w:rStyle w:val="eop"/>
                <w:rFonts w:asciiTheme="minorHAnsi" w:hAnsiTheme="minorHAnsi" w:cstheme="minorHAnsi"/>
                <w:color w:val="00B050"/>
                <w:sz w:val="22"/>
                <w:szCs w:val="22"/>
              </w:rPr>
              <w:t> </w:t>
            </w:r>
          </w:p>
          <w:p w14:paraId="5C4670DD" w14:textId="294A50F5" w:rsidR="003C5F9F" w:rsidRPr="004E0F38" w:rsidRDefault="003C5F9F" w:rsidP="6043820B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Maintained contact with Guild staff</w:t>
            </w:r>
          </w:p>
          <w:p w14:paraId="1564BE88" w14:textId="77777777" w:rsidR="003C5F9F" w:rsidRPr="004E0F38" w:rsidRDefault="003C5F9F" w:rsidP="6043820B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Reflective account (optional)</w:t>
            </w:r>
            <w:r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  <w:p w14:paraId="54EE1EA1" w14:textId="77777777" w:rsidR="00D86587" w:rsidRPr="004E0F38" w:rsidRDefault="00D86587" w:rsidP="003C5F9F">
            <w:pPr>
              <w:ind w:firstLine="720"/>
              <w:rPr>
                <w:rFonts w:cstheme="minorHAnsi"/>
              </w:rPr>
            </w:pPr>
          </w:p>
        </w:tc>
      </w:tr>
      <w:tr w:rsidR="00D86587" w:rsidRPr="003C5F9F" w14:paraId="3B44333C" w14:textId="77777777" w:rsidTr="6043820B">
        <w:tc>
          <w:tcPr>
            <w:tcW w:w="1838" w:type="dxa"/>
          </w:tcPr>
          <w:p w14:paraId="50FF30DA" w14:textId="77777777" w:rsidR="00D86587" w:rsidRPr="004E0F38" w:rsidRDefault="003C5F9F" w:rsidP="00632A77">
            <w:pPr>
              <w:rPr>
                <w:rFonts w:cstheme="minorHAnsi"/>
                <w:b/>
                <w:color w:val="00B050"/>
              </w:rPr>
            </w:pPr>
            <w:r w:rsidRPr="004E0F38">
              <w:rPr>
                <w:rFonts w:cstheme="minorHAnsi"/>
                <w:b/>
                <w:color w:val="00B050"/>
              </w:rPr>
              <w:t>Secretary</w:t>
            </w:r>
          </w:p>
        </w:tc>
        <w:tc>
          <w:tcPr>
            <w:tcW w:w="7178" w:type="dxa"/>
          </w:tcPr>
          <w:p w14:paraId="6901FC26" w14:textId="2BECC214" w:rsidR="003C5F9F" w:rsidRPr="004E0F38" w:rsidRDefault="003C5F9F" w:rsidP="6043820B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Elected by peers </w:t>
            </w:r>
            <w:r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  <w:p w14:paraId="0C333FA9" w14:textId="007C1C36" w:rsidR="003C5F9F" w:rsidRPr="004E0F38" w:rsidRDefault="003C5F9F" w:rsidP="6043820B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Attended the compulsory society committee training </w:t>
            </w:r>
          </w:p>
          <w:p w14:paraId="251DE18E" w14:textId="10D7F0BA" w:rsidR="003C5F9F" w:rsidRPr="004E0F38" w:rsidRDefault="003C5F9F" w:rsidP="6043820B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Attended at least one drop in with a Societies Coordinator</w:t>
            </w:r>
            <w:r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  <w:p w14:paraId="0662D00B" w14:textId="77777777" w:rsidR="003C5F9F" w:rsidRPr="004E0F38" w:rsidRDefault="003C5F9F" w:rsidP="6043820B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00B050"/>
                <w:sz w:val="22"/>
                <w:szCs w:val="22"/>
              </w:rPr>
              <w:t>Planned and organised a range of activities over the year </w:t>
            </w:r>
            <w:r w:rsidRPr="004E0F38">
              <w:rPr>
                <w:rStyle w:val="eop"/>
                <w:rFonts w:asciiTheme="minorHAnsi" w:hAnsiTheme="minorHAnsi" w:cstheme="minorHAnsi"/>
                <w:color w:val="00B050"/>
                <w:sz w:val="22"/>
                <w:szCs w:val="22"/>
              </w:rPr>
              <w:t> </w:t>
            </w:r>
          </w:p>
          <w:p w14:paraId="17D3E61A" w14:textId="77777777" w:rsidR="003C5F9F" w:rsidRPr="004E0F38" w:rsidRDefault="003C5F9F" w:rsidP="6043820B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00B050"/>
                <w:sz w:val="22"/>
                <w:szCs w:val="22"/>
              </w:rPr>
              <w:t>Ensured all compulsory Health and Safety documentation was submitted to the Guild, including risk assessments </w:t>
            </w:r>
            <w:r w:rsidRPr="004E0F38">
              <w:rPr>
                <w:rStyle w:val="eop"/>
                <w:rFonts w:asciiTheme="minorHAnsi" w:hAnsiTheme="minorHAnsi" w:cstheme="minorHAnsi"/>
                <w:color w:val="00B050"/>
                <w:sz w:val="22"/>
                <w:szCs w:val="22"/>
              </w:rPr>
              <w:t> </w:t>
            </w:r>
          </w:p>
          <w:p w14:paraId="372F3E73" w14:textId="77777777" w:rsidR="003C5F9F" w:rsidRPr="004E0F38" w:rsidRDefault="003C5F9F" w:rsidP="6043820B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00B050"/>
                <w:sz w:val="22"/>
                <w:szCs w:val="22"/>
              </w:rPr>
              <w:t>Ensured the society is accountable to its members for example by submitting at least one news story to their section of the Guild website </w:t>
            </w:r>
            <w:r w:rsidRPr="004E0F38">
              <w:rPr>
                <w:rStyle w:val="eop"/>
                <w:rFonts w:asciiTheme="minorHAnsi" w:hAnsiTheme="minorHAnsi" w:cstheme="minorHAnsi"/>
                <w:color w:val="00B050"/>
                <w:sz w:val="22"/>
                <w:szCs w:val="22"/>
              </w:rPr>
              <w:t> </w:t>
            </w:r>
          </w:p>
          <w:p w14:paraId="2A7B94CD" w14:textId="77777777" w:rsidR="003C5F9F" w:rsidRPr="004E0F38" w:rsidRDefault="003C5F9F" w:rsidP="6043820B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00B050"/>
                <w:sz w:val="22"/>
                <w:szCs w:val="22"/>
              </w:rPr>
              <w:t>Maintained contact with Guild staff including informing them of the date and outcomes of the annual meeting</w:t>
            </w:r>
            <w:r w:rsidRPr="004E0F38">
              <w:rPr>
                <w:rStyle w:val="eop"/>
                <w:rFonts w:asciiTheme="minorHAnsi" w:hAnsiTheme="minorHAnsi" w:cstheme="minorHAnsi"/>
                <w:color w:val="00B050"/>
                <w:sz w:val="22"/>
                <w:szCs w:val="22"/>
              </w:rPr>
              <w:t> </w:t>
            </w:r>
          </w:p>
          <w:p w14:paraId="620839D6" w14:textId="77777777" w:rsidR="003C5F9F" w:rsidRPr="004E0F38" w:rsidRDefault="003C5F9F" w:rsidP="6043820B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Reflective account (optional)</w:t>
            </w:r>
            <w:r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  <w:p w14:paraId="709FBDE0" w14:textId="77777777" w:rsidR="00D86587" w:rsidRPr="004E0F38" w:rsidRDefault="00D86587" w:rsidP="00632A77">
            <w:pPr>
              <w:rPr>
                <w:rFonts w:cstheme="minorHAnsi"/>
              </w:rPr>
            </w:pPr>
          </w:p>
        </w:tc>
      </w:tr>
      <w:tr w:rsidR="00D86587" w:rsidRPr="003C5F9F" w14:paraId="1E7B287D" w14:textId="77777777" w:rsidTr="6043820B">
        <w:tc>
          <w:tcPr>
            <w:tcW w:w="1838" w:type="dxa"/>
          </w:tcPr>
          <w:p w14:paraId="426E5E30" w14:textId="77777777" w:rsidR="00D86587" w:rsidRPr="004E0F38" w:rsidRDefault="003C5F9F" w:rsidP="00632A77">
            <w:pPr>
              <w:rPr>
                <w:rFonts w:cstheme="minorHAnsi"/>
                <w:b/>
                <w:color w:val="00B050"/>
              </w:rPr>
            </w:pPr>
            <w:r w:rsidRPr="004E0F38">
              <w:rPr>
                <w:rFonts w:cstheme="minorHAnsi"/>
                <w:b/>
                <w:color w:val="00B050"/>
              </w:rPr>
              <w:t>Treasurer</w:t>
            </w:r>
          </w:p>
        </w:tc>
        <w:tc>
          <w:tcPr>
            <w:tcW w:w="7178" w:type="dxa"/>
          </w:tcPr>
          <w:p w14:paraId="1F2025AA" w14:textId="13D23518" w:rsidR="003C5F9F" w:rsidRPr="004E0F38" w:rsidRDefault="003C5F9F" w:rsidP="6043820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Elected by peers </w:t>
            </w:r>
            <w:r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  <w:p w14:paraId="2F51B683" w14:textId="06401253" w:rsidR="003C5F9F" w:rsidRPr="004E0F38" w:rsidRDefault="003C5F9F" w:rsidP="6043820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Attended the compulsory society committee training </w:t>
            </w:r>
          </w:p>
          <w:p w14:paraId="6CD38B91" w14:textId="5E48AEB3" w:rsidR="003C5F9F" w:rsidRPr="004E0F38" w:rsidRDefault="003C5F9F" w:rsidP="6043820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Attended at least one drop in with a Societies Coordinator</w:t>
            </w:r>
            <w:r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  <w:p w14:paraId="0A9E1A90" w14:textId="4C374A8A" w:rsidR="003C5F9F" w:rsidRPr="004E0F38" w:rsidRDefault="003C5F9F" w:rsidP="6043820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00B050"/>
                <w:sz w:val="22"/>
                <w:szCs w:val="22"/>
              </w:rPr>
              <w:t>Handled and authorised financial transactions within society, including signing off payment</w:t>
            </w:r>
            <w:r w:rsidR="3E444782" w:rsidRPr="004E0F38">
              <w:rPr>
                <w:rStyle w:val="normaltextrun"/>
                <w:rFonts w:asciiTheme="minorHAnsi" w:hAnsiTheme="minorHAnsi" w:cstheme="minorHAnsi"/>
                <w:color w:val="00B050"/>
                <w:sz w:val="22"/>
                <w:szCs w:val="22"/>
              </w:rPr>
              <w:t>s</w:t>
            </w:r>
            <w:r w:rsidR="004E0F38" w:rsidRPr="004E0F38">
              <w:rPr>
                <w:rStyle w:val="normaltextrun"/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on SGF</w:t>
            </w:r>
          </w:p>
          <w:p w14:paraId="6E6DB48A" w14:textId="446899D0" w:rsidR="003C5F9F" w:rsidRPr="004E0F38" w:rsidRDefault="003C5F9F" w:rsidP="6043820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Maintained financial scrutiny and sustainability by ensuring that the society finishes the year with money in their account </w:t>
            </w:r>
          </w:p>
          <w:p w14:paraId="01B4151D" w14:textId="6293B78A" w:rsidR="003C5F9F" w:rsidRPr="004E0F38" w:rsidRDefault="003C5F9F" w:rsidP="6043820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Attend at least one Big Spend It meeting.</w:t>
            </w:r>
            <w:r w:rsidR="24117B28"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  <w:p w14:paraId="749A9A20" w14:textId="77777777" w:rsidR="003C5F9F" w:rsidRPr="004E0F38" w:rsidRDefault="003C5F9F" w:rsidP="6043820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00B050"/>
                <w:sz w:val="22"/>
                <w:szCs w:val="22"/>
              </w:rPr>
              <w:t>Ensured the society is accountable to its members for example by delivering financial reports at general meetings and the annual meeting</w:t>
            </w:r>
            <w:r w:rsidRPr="004E0F38">
              <w:rPr>
                <w:rStyle w:val="eop"/>
                <w:rFonts w:asciiTheme="minorHAnsi" w:hAnsiTheme="minorHAnsi" w:cstheme="minorHAnsi"/>
                <w:color w:val="00B050"/>
                <w:sz w:val="22"/>
                <w:szCs w:val="22"/>
              </w:rPr>
              <w:t> </w:t>
            </w:r>
          </w:p>
          <w:p w14:paraId="6A17BE5A" w14:textId="77777777" w:rsidR="003C5F9F" w:rsidRPr="004E0F38" w:rsidRDefault="003C5F9F" w:rsidP="6043820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00B050"/>
                <w:sz w:val="22"/>
                <w:szCs w:val="22"/>
              </w:rPr>
              <w:t>Maintained contact with Guild staff including providing a copy of the end of year financial report</w:t>
            </w:r>
            <w:r w:rsidRPr="004E0F38">
              <w:rPr>
                <w:rStyle w:val="eop"/>
                <w:rFonts w:asciiTheme="minorHAnsi" w:hAnsiTheme="minorHAnsi" w:cstheme="minorHAnsi"/>
                <w:color w:val="00B050"/>
                <w:sz w:val="22"/>
                <w:szCs w:val="22"/>
              </w:rPr>
              <w:t> </w:t>
            </w:r>
          </w:p>
          <w:p w14:paraId="2BEE75DD" w14:textId="77777777" w:rsidR="003C5F9F" w:rsidRPr="004E0F38" w:rsidRDefault="003C5F9F" w:rsidP="6043820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Reflective account (optional)</w:t>
            </w:r>
            <w:r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  <w:p w14:paraId="762C59BA" w14:textId="77777777" w:rsidR="00D86587" w:rsidRPr="004E0F38" w:rsidRDefault="00D86587" w:rsidP="00632A77">
            <w:pPr>
              <w:rPr>
                <w:rFonts w:cstheme="minorHAnsi"/>
              </w:rPr>
            </w:pPr>
          </w:p>
        </w:tc>
      </w:tr>
      <w:tr w:rsidR="003C5F9F" w:rsidRPr="003C5F9F" w14:paraId="3C56117F" w14:textId="77777777" w:rsidTr="6043820B">
        <w:tc>
          <w:tcPr>
            <w:tcW w:w="1838" w:type="dxa"/>
          </w:tcPr>
          <w:p w14:paraId="75CCF6E2" w14:textId="77777777" w:rsidR="003C5F9F" w:rsidRPr="004E0F38" w:rsidRDefault="003C5F9F" w:rsidP="00632A77">
            <w:pPr>
              <w:rPr>
                <w:rFonts w:cstheme="minorHAnsi"/>
                <w:b/>
                <w:color w:val="00B050"/>
              </w:rPr>
            </w:pPr>
            <w:r w:rsidRPr="004E0F38">
              <w:rPr>
                <w:rFonts w:cstheme="minorHAnsi"/>
                <w:b/>
                <w:color w:val="00B050"/>
              </w:rPr>
              <w:t>General Committee</w:t>
            </w:r>
          </w:p>
        </w:tc>
        <w:tc>
          <w:tcPr>
            <w:tcW w:w="7178" w:type="dxa"/>
          </w:tcPr>
          <w:p w14:paraId="53283423" w14:textId="692C2261" w:rsidR="003C5F9F" w:rsidRPr="004E0F38" w:rsidRDefault="003C5F9F" w:rsidP="6043820B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Elected by peer</w:t>
            </w:r>
            <w:r w:rsidR="330C44A4"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s</w:t>
            </w:r>
          </w:p>
          <w:p w14:paraId="4864FC41" w14:textId="4AF2B503" w:rsidR="003C5F9F" w:rsidRPr="004E0F38" w:rsidRDefault="003C5F9F" w:rsidP="6043820B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Attended compulsory society committee training </w:t>
            </w:r>
            <w:r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  <w:r w:rsidR="55949D71"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  <w:p w14:paraId="652E25C6" w14:textId="1CE219FF" w:rsidR="003C5F9F" w:rsidRPr="004E0F38" w:rsidRDefault="003C5F9F" w:rsidP="6043820B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Attended at least one drop in with a Societies Coordinator</w:t>
            </w:r>
            <w:r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  <w:p w14:paraId="366C06CE" w14:textId="77777777" w:rsidR="003C5F9F" w:rsidRPr="004E0F38" w:rsidRDefault="003C5F9F" w:rsidP="6043820B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00B050"/>
                <w:sz w:val="22"/>
                <w:szCs w:val="22"/>
              </w:rPr>
              <w:t>Led on the planning and delivery of at least one society activity over the year</w:t>
            </w:r>
            <w:r w:rsidRPr="004E0F38">
              <w:rPr>
                <w:rStyle w:val="eop"/>
                <w:rFonts w:asciiTheme="minorHAnsi" w:hAnsiTheme="minorHAnsi" w:cstheme="minorHAnsi"/>
                <w:color w:val="00B050"/>
                <w:sz w:val="22"/>
                <w:szCs w:val="22"/>
              </w:rPr>
              <w:t> </w:t>
            </w:r>
          </w:p>
          <w:p w14:paraId="694DD98F" w14:textId="78E744FB" w:rsidR="003C5F9F" w:rsidRPr="004E0F38" w:rsidRDefault="003C5F9F" w:rsidP="6043820B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Maintained contact with Guild staff</w:t>
            </w:r>
            <w:r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  <w:r w:rsidR="1089BCC3"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  <w:p w14:paraId="6AA04326" w14:textId="77777777" w:rsidR="003C5F9F" w:rsidRPr="004E0F38" w:rsidRDefault="003C5F9F" w:rsidP="6043820B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0F38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Reflective account (optional)</w:t>
            </w:r>
            <w:r w:rsidRPr="004E0F38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  <w:p w14:paraId="213D00D8" w14:textId="77777777" w:rsidR="003C5F9F" w:rsidRPr="004E0F38" w:rsidRDefault="003C5F9F" w:rsidP="00632A77">
            <w:pPr>
              <w:rPr>
                <w:rFonts w:cstheme="minorHAnsi"/>
              </w:rPr>
            </w:pPr>
          </w:p>
        </w:tc>
      </w:tr>
    </w:tbl>
    <w:p w14:paraId="4CEA035D" w14:textId="77777777" w:rsidR="00D86587" w:rsidRPr="003C5F9F" w:rsidRDefault="00D86587" w:rsidP="00632A77">
      <w:pPr>
        <w:rPr>
          <w:rFonts w:ascii="Calibre Regular" w:hAnsi="Calibre Regular"/>
        </w:rPr>
      </w:pPr>
    </w:p>
    <w:sectPr w:rsidR="00D86587" w:rsidRPr="003C5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e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C59"/>
    <w:multiLevelType w:val="multilevel"/>
    <w:tmpl w:val="CC14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F153B"/>
    <w:multiLevelType w:val="multilevel"/>
    <w:tmpl w:val="5B624E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13112"/>
    <w:multiLevelType w:val="hybridMultilevel"/>
    <w:tmpl w:val="7BA26EA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A65E2"/>
    <w:multiLevelType w:val="multilevel"/>
    <w:tmpl w:val="A3C43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F92033"/>
    <w:multiLevelType w:val="multilevel"/>
    <w:tmpl w:val="EC0AFF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C05C2"/>
    <w:multiLevelType w:val="multilevel"/>
    <w:tmpl w:val="2C062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9279E"/>
    <w:multiLevelType w:val="multilevel"/>
    <w:tmpl w:val="07406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5749B"/>
    <w:multiLevelType w:val="multilevel"/>
    <w:tmpl w:val="4A22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402E3"/>
    <w:multiLevelType w:val="multilevel"/>
    <w:tmpl w:val="C696F7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E638F"/>
    <w:multiLevelType w:val="multilevel"/>
    <w:tmpl w:val="5DB679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C51CAC"/>
    <w:multiLevelType w:val="multilevel"/>
    <w:tmpl w:val="561CE2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7B4D49"/>
    <w:multiLevelType w:val="hybridMultilevel"/>
    <w:tmpl w:val="116C9E30"/>
    <w:lvl w:ilvl="0" w:tplc="77849928">
      <w:numFmt w:val="bullet"/>
      <w:lvlText w:val="-"/>
      <w:lvlJc w:val="left"/>
      <w:pPr>
        <w:ind w:left="720" w:hanging="360"/>
      </w:pPr>
      <w:rPr>
        <w:rFonts w:ascii="Calibre Regular" w:eastAsiaTheme="minorHAnsi" w:hAnsi="Calibre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667C5"/>
    <w:multiLevelType w:val="multilevel"/>
    <w:tmpl w:val="9B20A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416003"/>
    <w:multiLevelType w:val="multilevel"/>
    <w:tmpl w:val="370AC3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1060A6"/>
    <w:multiLevelType w:val="multilevel"/>
    <w:tmpl w:val="149282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DE47F5"/>
    <w:multiLevelType w:val="multilevel"/>
    <w:tmpl w:val="75CEE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795FA2"/>
    <w:multiLevelType w:val="hybridMultilevel"/>
    <w:tmpl w:val="B1EAD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C3C07"/>
    <w:multiLevelType w:val="multilevel"/>
    <w:tmpl w:val="5008CB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A2283C"/>
    <w:multiLevelType w:val="hybridMultilevel"/>
    <w:tmpl w:val="822C43A4"/>
    <w:lvl w:ilvl="0" w:tplc="F372163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2B2F04"/>
    <w:multiLevelType w:val="multilevel"/>
    <w:tmpl w:val="CDF247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C30763"/>
    <w:multiLevelType w:val="multilevel"/>
    <w:tmpl w:val="44CCC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95598"/>
    <w:multiLevelType w:val="multilevel"/>
    <w:tmpl w:val="E632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075329"/>
    <w:multiLevelType w:val="multilevel"/>
    <w:tmpl w:val="30AA6E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DB2BCA"/>
    <w:multiLevelType w:val="multilevel"/>
    <w:tmpl w:val="27681C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21894"/>
    <w:multiLevelType w:val="multilevel"/>
    <w:tmpl w:val="395831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951888"/>
    <w:multiLevelType w:val="multilevel"/>
    <w:tmpl w:val="8E783D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D75A90"/>
    <w:multiLevelType w:val="multilevel"/>
    <w:tmpl w:val="2C8EB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1A09D2"/>
    <w:multiLevelType w:val="hybridMultilevel"/>
    <w:tmpl w:val="237CD95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A233D1"/>
    <w:multiLevelType w:val="hybridMultilevel"/>
    <w:tmpl w:val="2898B646"/>
    <w:lvl w:ilvl="0" w:tplc="F1C819B8">
      <w:numFmt w:val="bullet"/>
      <w:lvlText w:val="-"/>
      <w:lvlJc w:val="left"/>
      <w:pPr>
        <w:ind w:left="720" w:hanging="360"/>
      </w:pPr>
      <w:rPr>
        <w:rFonts w:ascii="Calibre Regular" w:eastAsiaTheme="minorHAnsi" w:hAnsi="Calibre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B4B19"/>
    <w:multiLevelType w:val="multilevel"/>
    <w:tmpl w:val="63F41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1F4EF6"/>
    <w:multiLevelType w:val="multilevel"/>
    <w:tmpl w:val="E4368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D24D96"/>
    <w:multiLevelType w:val="multilevel"/>
    <w:tmpl w:val="79508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AA348B"/>
    <w:multiLevelType w:val="multilevel"/>
    <w:tmpl w:val="D07CD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415609"/>
    <w:multiLevelType w:val="multilevel"/>
    <w:tmpl w:val="B100DA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D07C20"/>
    <w:multiLevelType w:val="multilevel"/>
    <w:tmpl w:val="70FE1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D44B96"/>
    <w:multiLevelType w:val="multilevel"/>
    <w:tmpl w:val="1D84C8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C96998"/>
    <w:multiLevelType w:val="multilevel"/>
    <w:tmpl w:val="525277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E34DE6"/>
    <w:multiLevelType w:val="hybridMultilevel"/>
    <w:tmpl w:val="8C727BDA"/>
    <w:lvl w:ilvl="0" w:tplc="EACEA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22B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EC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2D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00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E64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02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4A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C1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2C5A61"/>
    <w:multiLevelType w:val="hybridMultilevel"/>
    <w:tmpl w:val="D24C286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E61466"/>
    <w:multiLevelType w:val="multilevel"/>
    <w:tmpl w:val="8D905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431FCF"/>
    <w:multiLevelType w:val="multilevel"/>
    <w:tmpl w:val="0F4C23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B93229"/>
    <w:multiLevelType w:val="multilevel"/>
    <w:tmpl w:val="2E10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22701B"/>
    <w:multiLevelType w:val="multilevel"/>
    <w:tmpl w:val="17A2E8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4A2C26"/>
    <w:multiLevelType w:val="multilevel"/>
    <w:tmpl w:val="D7F672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6F29F7"/>
    <w:multiLevelType w:val="hybridMultilevel"/>
    <w:tmpl w:val="BD2E393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1146114">
    <w:abstractNumId w:val="37"/>
  </w:num>
  <w:num w:numId="2" w16cid:durableId="254049479">
    <w:abstractNumId w:val="16"/>
  </w:num>
  <w:num w:numId="3" w16cid:durableId="886993153">
    <w:abstractNumId w:val="0"/>
  </w:num>
  <w:num w:numId="4" w16cid:durableId="24647355">
    <w:abstractNumId w:val="31"/>
  </w:num>
  <w:num w:numId="5" w16cid:durableId="512300116">
    <w:abstractNumId w:val="26"/>
  </w:num>
  <w:num w:numId="6" w16cid:durableId="841117166">
    <w:abstractNumId w:val="19"/>
  </w:num>
  <w:num w:numId="7" w16cid:durableId="1265042239">
    <w:abstractNumId w:val="17"/>
  </w:num>
  <w:num w:numId="8" w16cid:durableId="1618415349">
    <w:abstractNumId w:val="22"/>
  </w:num>
  <w:num w:numId="9" w16cid:durableId="1928996461">
    <w:abstractNumId w:val="24"/>
  </w:num>
  <w:num w:numId="10" w16cid:durableId="1847017681">
    <w:abstractNumId w:val="10"/>
  </w:num>
  <w:num w:numId="11" w16cid:durableId="973565648">
    <w:abstractNumId w:val="7"/>
  </w:num>
  <w:num w:numId="12" w16cid:durableId="1233352502">
    <w:abstractNumId w:val="20"/>
  </w:num>
  <w:num w:numId="13" w16cid:durableId="1425881269">
    <w:abstractNumId w:val="12"/>
  </w:num>
  <w:num w:numId="14" w16cid:durableId="1181551689">
    <w:abstractNumId w:val="13"/>
  </w:num>
  <w:num w:numId="15" w16cid:durableId="2100522773">
    <w:abstractNumId w:val="40"/>
  </w:num>
  <w:num w:numId="16" w16cid:durableId="202711">
    <w:abstractNumId w:val="14"/>
  </w:num>
  <w:num w:numId="17" w16cid:durableId="777720577">
    <w:abstractNumId w:val="41"/>
  </w:num>
  <w:num w:numId="18" w16cid:durableId="741953756">
    <w:abstractNumId w:val="6"/>
  </w:num>
  <w:num w:numId="19" w16cid:durableId="1116605024">
    <w:abstractNumId w:val="39"/>
  </w:num>
  <w:num w:numId="20" w16cid:durableId="448624947">
    <w:abstractNumId w:val="4"/>
  </w:num>
  <w:num w:numId="21" w16cid:durableId="324625376">
    <w:abstractNumId w:val="36"/>
  </w:num>
  <w:num w:numId="22" w16cid:durableId="891424861">
    <w:abstractNumId w:val="42"/>
  </w:num>
  <w:num w:numId="23" w16cid:durableId="1005012245">
    <w:abstractNumId w:val="33"/>
  </w:num>
  <w:num w:numId="24" w16cid:durableId="729622666">
    <w:abstractNumId w:val="1"/>
  </w:num>
  <w:num w:numId="25" w16cid:durableId="123888533">
    <w:abstractNumId w:val="21"/>
  </w:num>
  <w:num w:numId="26" w16cid:durableId="1393039703">
    <w:abstractNumId w:val="5"/>
  </w:num>
  <w:num w:numId="27" w16cid:durableId="1398360251">
    <w:abstractNumId w:val="34"/>
  </w:num>
  <w:num w:numId="28" w16cid:durableId="1543126135">
    <w:abstractNumId w:val="23"/>
  </w:num>
  <w:num w:numId="29" w16cid:durableId="115685975">
    <w:abstractNumId w:val="35"/>
  </w:num>
  <w:num w:numId="30" w16cid:durableId="1435513493">
    <w:abstractNumId w:val="9"/>
  </w:num>
  <w:num w:numId="31" w16cid:durableId="2093577224">
    <w:abstractNumId w:val="32"/>
  </w:num>
  <w:num w:numId="32" w16cid:durableId="1197350166">
    <w:abstractNumId w:val="8"/>
  </w:num>
  <w:num w:numId="33" w16cid:durableId="1418358528">
    <w:abstractNumId w:val="3"/>
  </w:num>
  <w:num w:numId="34" w16cid:durableId="482891846">
    <w:abstractNumId w:val="15"/>
  </w:num>
  <w:num w:numId="35" w16cid:durableId="326592231">
    <w:abstractNumId w:val="30"/>
  </w:num>
  <w:num w:numId="36" w16cid:durableId="934095706">
    <w:abstractNumId w:val="29"/>
  </w:num>
  <w:num w:numId="37" w16cid:durableId="1637687504">
    <w:abstractNumId w:val="25"/>
  </w:num>
  <w:num w:numId="38" w16cid:durableId="1502892970">
    <w:abstractNumId w:val="43"/>
  </w:num>
  <w:num w:numId="39" w16cid:durableId="713114816">
    <w:abstractNumId w:val="2"/>
  </w:num>
  <w:num w:numId="40" w16cid:durableId="1306739547">
    <w:abstractNumId w:val="38"/>
  </w:num>
  <w:num w:numId="41" w16cid:durableId="548537714">
    <w:abstractNumId w:val="44"/>
  </w:num>
  <w:num w:numId="42" w16cid:durableId="1456371108">
    <w:abstractNumId w:val="18"/>
  </w:num>
  <w:num w:numId="43" w16cid:durableId="2123181418">
    <w:abstractNumId w:val="27"/>
  </w:num>
  <w:num w:numId="44" w16cid:durableId="457648040">
    <w:abstractNumId w:val="28"/>
  </w:num>
  <w:num w:numId="45" w16cid:durableId="10548161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87"/>
    <w:rsid w:val="000107A4"/>
    <w:rsid w:val="00072CF2"/>
    <w:rsid w:val="0009743A"/>
    <w:rsid w:val="0015743B"/>
    <w:rsid w:val="00157699"/>
    <w:rsid w:val="003C5F9F"/>
    <w:rsid w:val="0047581F"/>
    <w:rsid w:val="004E0F38"/>
    <w:rsid w:val="004E2A6B"/>
    <w:rsid w:val="005C2D65"/>
    <w:rsid w:val="00632A77"/>
    <w:rsid w:val="00647DC8"/>
    <w:rsid w:val="00756057"/>
    <w:rsid w:val="00800A27"/>
    <w:rsid w:val="00BE212C"/>
    <w:rsid w:val="00D06F9E"/>
    <w:rsid w:val="00D86587"/>
    <w:rsid w:val="00DD55A7"/>
    <w:rsid w:val="01F8FC3C"/>
    <w:rsid w:val="088149EB"/>
    <w:rsid w:val="0B39BF58"/>
    <w:rsid w:val="0B5D6B76"/>
    <w:rsid w:val="0D386532"/>
    <w:rsid w:val="1089BCC3"/>
    <w:rsid w:val="13209C63"/>
    <w:rsid w:val="1493DE9E"/>
    <w:rsid w:val="15D1D9A2"/>
    <w:rsid w:val="1804A538"/>
    <w:rsid w:val="183C31E0"/>
    <w:rsid w:val="1A426D27"/>
    <w:rsid w:val="1A6C4B56"/>
    <w:rsid w:val="1B51C409"/>
    <w:rsid w:val="1B83AB21"/>
    <w:rsid w:val="1DA04D99"/>
    <w:rsid w:val="20398D94"/>
    <w:rsid w:val="209D89E3"/>
    <w:rsid w:val="23850CF1"/>
    <w:rsid w:val="24117B28"/>
    <w:rsid w:val="28299FCE"/>
    <w:rsid w:val="2A83ADD1"/>
    <w:rsid w:val="2CD8BC4A"/>
    <w:rsid w:val="2D7FC1CF"/>
    <w:rsid w:val="3241A72B"/>
    <w:rsid w:val="330C44A4"/>
    <w:rsid w:val="384F7B3D"/>
    <w:rsid w:val="386320E1"/>
    <w:rsid w:val="38D08667"/>
    <w:rsid w:val="399A1129"/>
    <w:rsid w:val="3BD576EC"/>
    <w:rsid w:val="3C773A3F"/>
    <w:rsid w:val="3C82FF83"/>
    <w:rsid w:val="3E444782"/>
    <w:rsid w:val="3F174096"/>
    <w:rsid w:val="3F50CAF9"/>
    <w:rsid w:val="3FC23B30"/>
    <w:rsid w:val="3FD0F1F5"/>
    <w:rsid w:val="40435C04"/>
    <w:rsid w:val="40443DB6"/>
    <w:rsid w:val="433FD56D"/>
    <w:rsid w:val="43F43E70"/>
    <w:rsid w:val="45574BFA"/>
    <w:rsid w:val="4BFBA812"/>
    <w:rsid w:val="4E7108D6"/>
    <w:rsid w:val="4FAA5111"/>
    <w:rsid w:val="55949D71"/>
    <w:rsid w:val="56AE10A5"/>
    <w:rsid w:val="57FAA7BE"/>
    <w:rsid w:val="58072023"/>
    <w:rsid w:val="58ABAF78"/>
    <w:rsid w:val="59321EC2"/>
    <w:rsid w:val="5B29657C"/>
    <w:rsid w:val="5F1F4EAE"/>
    <w:rsid w:val="5F472BA4"/>
    <w:rsid w:val="6043820B"/>
    <w:rsid w:val="60C32C11"/>
    <w:rsid w:val="62168FA0"/>
    <w:rsid w:val="62D18C3F"/>
    <w:rsid w:val="6633983A"/>
    <w:rsid w:val="664860E2"/>
    <w:rsid w:val="6653BD4C"/>
    <w:rsid w:val="667D062E"/>
    <w:rsid w:val="67F680F1"/>
    <w:rsid w:val="6FA71A37"/>
    <w:rsid w:val="72BE19C9"/>
    <w:rsid w:val="743A36C5"/>
    <w:rsid w:val="7B7B4019"/>
    <w:rsid w:val="7CE9C78C"/>
    <w:rsid w:val="7DAEE2E3"/>
    <w:rsid w:val="7DD1B98B"/>
    <w:rsid w:val="7E34FAE7"/>
    <w:rsid w:val="7E52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470E"/>
  <w15:chartTrackingRefBased/>
  <w15:docId w15:val="{2A1DA6B0-F88F-47BF-89B3-C85BFE80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658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C5F9F"/>
    <w:pPr>
      <w:ind w:left="720"/>
      <w:contextualSpacing/>
    </w:pPr>
  </w:style>
  <w:style w:type="paragraph" w:customStyle="1" w:styleId="paragraph">
    <w:name w:val="paragraph"/>
    <w:basedOn w:val="Normal"/>
    <w:rsid w:val="003C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C5F9F"/>
  </w:style>
  <w:style w:type="character" w:customStyle="1" w:styleId="eop">
    <w:name w:val="eop"/>
    <w:basedOn w:val="DefaultParagraphFont"/>
    <w:rsid w:val="003C5F9F"/>
  </w:style>
  <w:style w:type="character" w:styleId="UnresolvedMention">
    <w:name w:val="Unresolved Mention"/>
    <w:basedOn w:val="DefaultParagraphFont"/>
    <w:uiPriority w:val="99"/>
    <w:semiHidden/>
    <w:unhideWhenUsed/>
    <w:rsid w:val="007560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7D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16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0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7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dmin@liverpool.ac.uk" TargetMode="External"/><Relationship Id="rId5" Type="http://schemas.openxmlformats.org/officeDocument/2006/relationships/hyperlink" Target="https://forms.office.com/e/wNvawvyCW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646</Words>
  <Characters>3686</Characters>
  <Application>Microsoft Office Word</Application>
  <DocSecurity>0</DocSecurity>
  <Lines>30</Lines>
  <Paragraphs>8</Paragraphs>
  <ScaleCrop>false</ScaleCrop>
  <Company>The University of Liverpool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Emily [emilyw]</dc:creator>
  <cp:keywords/>
  <dc:description/>
  <cp:lastModifiedBy>Travis, Hattie</cp:lastModifiedBy>
  <cp:revision>3</cp:revision>
  <dcterms:created xsi:type="dcterms:W3CDTF">2025-09-11T10:27:00Z</dcterms:created>
  <dcterms:modified xsi:type="dcterms:W3CDTF">2025-09-11T10:38:00Z</dcterms:modified>
</cp:coreProperties>
</file>