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1" w:rightFromText="181" w:vertAnchor="page" w:horzAnchor="margin" w:tblpXSpec="right" w:tblpY="659"/>
        <w:tblOverlap w:val="never"/>
        <w:tblW w:w="0" w:type="auto"/>
        <w:tblLook w:val="04A0" w:firstRow="1" w:lastRow="0" w:firstColumn="1" w:lastColumn="0" w:noHBand="0" w:noVBand="1"/>
      </w:tblPr>
      <w:tblGrid>
        <w:gridCol w:w="1850"/>
        <w:gridCol w:w="4808"/>
      </w:tblGrid>
      <w:tr w:rsidR="00450FB5" w14:paraId="475C8FF4" w14:textId="77777777" w:rsidTr="00F138A0">
        <w:trPr>
          <w:trHeight w:val="261"/>
        </w:trPr>
        <w:tc>
          <w:tcPr>
            <w:tcW w:w="1850" w:type="dxa"/>
            <w:shd w:val="clear" w:color="auto" w:fill="D2EBB7"/>
          </w:tcPr>
          <w:p w14:paraId="14E00314" w14:textId="4E447344" w:rsidR="00450FB5" w:rsidRPr="006A0BE3" w:rsidRDefault="00F138A0" w:rsidP="00F138A0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038158" wp14:editId="72A6638D">
                      <wp:simplePos x="0" y="0"/>
                      <wp:positionH relativeFrom="column">
                        <wp:posOffset>-4929505</wp:posOffset>
                      </wp:positionH>
                      <wp:positionV relativeFrom="paragraph">
                        <wp:posOffset>4445</wp:posOffset>
                      </wp:positionV>
                      <wp:extent cx="4724400" cy="106680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24400" cy="1066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ABAB88" w14:textId="77777777" w:rsidR="002D25AC" w:rsidRPr="009613B1" w:rsidRDefault="002D25AC" w:rsidP="00F138A0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bookmarkStart w:id="0" w:name="_GoBack"/>
                                  <w:r w:rsidRPr="00450FB5"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Society Event Running Order</w:t>
                                  </w:r>
                                </w:p>
                                <w:p w14:paraId="5F20030B" w14:textId="5A6C048D" w:rsidR="002D25AC" w:rsidRDefault="002D25AC" w:rsidP="00F138A0">
                                  <w:pPr>
                                    <w:jc w:val="center"/>
                                  </w:pPr>
                                  <w:r>
                                    <w:t>Please fill in both the</w:t>
                                  </w:r>
                                  <w:r w:rsidRPr="009613B1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9613B1">
                                    <w:rPr>
                                      <w:b/>
                                      <w:u w:val="single"/>
                                    </w:rPr>
                                    <w:t>SOUND CHECK</w:t>
                                  </w:r>
                                  <w:r>
                                    <w:t xml:space="preserve"> and </w:t>
                                  </w:r>
                                  <w:r w:rsidRPr="009613B1">
                                    <w:rPr>
                                      <w:b/>
                                      <w:u w:val="single"/>
                                    </w:rPr>
                                    <w:t>RUNNING ORDER</w:t>
                                  </w:r>
                                  <w:r>
                                    <w:t xml:space="preserve"> (located </w:t>
                                  </w:r>
                                  <w:r w:rsidR="0003369D">
                                    <w:t>below</w:t>
                                  </w:r>
                                  <w:r>
                                    <w:t>)</w:t>
                                  </w:r>
                                </w:p>
                                <w:p w14:paraId="1364B31E" w14:textId="5598B9E2" w:rsidR="002D25AC" w:rsidRDefault="002D25AC" w:rsidP="00F138A0">
                                  <w:pPr>
                                    <w:jc w:val="center"/>
                                  </w:pPr>
                                  <w:r>
                                    <w:t xml:space="preserve">Please note: Sound checks cannot start until </w:t>
                                  </w:r>
                                  <w:r w:rsidRPr="00EE7147">
                                    <w:rPr>
                                      <w:b/>
                                      <w:u w:val="single"/>
                                    </w:rPr>
                                    <w:t>after 5pm.</w:t>
                                  </w:r>
                                  <w:r>
                                    <w:br/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0381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388.15pt;margin-top:.35pt;width:372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" filled="f" stroked="f" strokeweight=".5pt">
                      <v:textbox>
                        <w:txbxContent>
                          <w:p w14:paraId="06ABAB88" w14:textId="77777777" w:rsidR="002D25AC" w:rsidRPr="009613B1" w:rsidRDefault="002D25AC" w:rsidP="00F138A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bookmarkStart w:id="1" w:name="_GoBack"/>
                            <w:r w:rsidRPr="00450FB5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Society Event Running Order</w:t>
                            </w:r>
                          </w:p>
                          <w:p w14:paraId="5F20030B" w14:textId="5A6C048D" w:rsidR="002D25AC" w:rsidRDefault="002D25AC" w:rsidP="00F138A0">
                            <w:pPr>
                              <w:jc w:val="center"/>
                            </w:pPr>
                            <w:r>
                              <w:t>Please fill in both the</w:t>
                            </w:r>
                            <w:r w:rsidRPr="009613B1">
                              <w:rPr>
                                <w:b/>
                              </w:rPr>
                              <w:t xml:space="preserve"> </w:t>
                            </w:r>
                            <w:r w:rsidRPr="009613B1">
                              <w:rPr>
                                <w:b/>
                                <w:u w:val="single"/>
                              </w:rPr>
                              <w:t>SOUND CHECK</w:t>
                            </w:r>
                            <w:r>
                              <w:t xml:space="preserve"> and </w:t>
                            </w:r>
                            <w:r w:rsidRPr="009613B1">
                              <w:rPr>
                                <w:b/>
                                <w:u w:val="single"/>
                              </w:rPr>
                              <w:t>RUNNING ORDER</w:t>
                            </w:r>
                            <w:r>
                              <w:t xml:space="preserve"> (located </w:t>
                            </w:r>
                            <w:r w:rsidR="0003369D">
                              <w:t>below</w:t>
                            </w:r>
                            <w:r>
                              <w:t>)</w:t>
                            </w:r>
                          </w:p>
                          <w:p w14:paraId="1364B31E" w14:textId="5598B9E2" w:rsidR="002D25AC" w:rsidRDefault="002D25AC" w:rsidP="00F138A0">
                            <w:pPr>
                              <w:jc w:val="center"/>
                            </w:pPr>
                            <w:r>
                              <w:t xml:space="preserve">Please note: Sound checks cannot start until </w:t>
                            </w:r>
                            <w:r w:rsidRPr="00EE7147">
                              <w:rPr>
                                <w:b/>
                                <w:u w:val="single"/>
                              </w:rPr>
                              <w:t>after 5pm.</w:t>
                            </w:r>
                            <w:r>
                              <w:br/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0FB5">
              <w:rPr>
                <w:b/>
              </w:rPr>
              <w:t>Society:</w:t>
            </w:r>
          </w:p>
        </w:tc>
        <w:sdt>
          <w:sdtPr>
            <w:id w:val="640237261"/>
            <w:placeholder>
              <w:docPart w:val="F2EBF57AE3B444BF9CE7E8599712500C"/>
            </w:placeholder>
            <w:showingPlcHdr/>
            <w:text/>
          </w:sdtPr>
          <w:sdtEndPr/>
          <w:sdtContent>
            <w:tc>
              <w:tcPr>
                <w:tcW w:w="4808" w:type="dxa"/>
              </w:tcPr>
              <w:p w14:paraId="70E2C997" w14:textId="32400F5A" w:rsidR="00450FB5" w:rsidRPr="00F2441E" w:rsidRDefault="00B63DE7" w:rsidP="00F138A0">
                <w:pPr>
                  <w:pStyle w:val="ListParagraph"/>
                  <w:ind w:left="0"/>
                </w:pPr>
                <w:r w:rsidRPr="00F2441E">
                  <w:rPr>
                    <w:rStyle w:val="PlaceholderText"/>
                  </w:rPr>
                  <w:t>Society Name</w:t>
                </w:r>
              </w:p>
            </w:tc>
          </w:sdtContent>
        </w:sdt>
      </w:tr>
      <w:tr w:rsidR="00450FB5" w14:paraId="6224C613" w14:textId="77777777" w:rsidTr="00F138A0">
        <w:trPr>
          <w:trHeight w:val="246"/>
        </w:trPr>
        <w:tc>
          <w:tcPr>
            <w:tcW w:w="1850" w:type="dxa"/>
            <w:shd w:val="clear" w:color="auto" w:fill="D2EBB7"/>
          </w:tcPr>
          <w:p w14:paraId="450B6546" w14:textId="0D556F0E" w:rsidR="00450FB5" w:rsidRPr="006A0BE3" w:rsidRDefault="00450FB5" w:rsidP="00F138A0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Name of Event:</w:t>
            </w:r>
          </w:p>
        </w:tc>
        <w:sdt>
          <w:sdtPr>
            <w:id w:val="56210453"/>
            <w:placeholder>
              <w:docPart w:val="1CA9C40657974C309C221A32723DEC09"/>
            </w:placeholder>
            <w:showingPlcHdr/>
            <w:text/>
          </w:sdtPr>
          <w:sdtEndPr/>
          <w:sdtContent>
            <w:tc>
              <w:tcPr>
                <w:tcW w:w="4808" w:type="dxa"/>
              </w:tcPr>
              <w:p w14:paraId="6138FBE7" w14:textId="7CD52D17" w:rsidR="00450FB5" w:rsidRPr="00F2441E" w:rsidRDefault="00B63DE7" w:rsidP="00F138A0">
                <w:pPr>
                  <w:pStyle w:val="ListParagraph"/>
                  <w:ind w:left="0"/>
                </w:pPr>
                <w:r w:rsidRPr="00F2441E">
                  <w:rPr>
                    <w:rStyle w:val="PlaceholderText"/>
                  </w:rPr>
                  <w:t>Name of Event</w:t>
                </w:r>
              </w:p>
            </w:tc>
          </w:sdtContent>
        </w:sdt>
      </w:tr>
      <w:tr w:rsidR="00450FB5" w14:paraId="4FAD0225" w14:textId="77777777" w:rsidTr="00F138A0">
        <w:trPr>
          <w:trHeight w:val="261"/>
        </w:trPr>
        <w:tc>
          <w:tcPr>
            <w:tcW w:w="1850" w:type="dxa"/>
            <w:shd w:val="clear" w:color="auto" w:fill="D2EBB7"/>
          </w:tcPr>
          <w:p w14:paraId="37CFBC17" w14:textId="3E226F88" w:rsidR="00450FB5" w:rsidRPr="006A0BE3" w:rsidRDefault="00450FB5" w:rsidP="00F138A0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Date:</w:t>
            </w:r>
          </w:p>
        </w:tc>
        <w:sdt>
          <w:sdtPr>
            <w:id w:val="807133009"/>
            <w:placeholder>
              <w:docPart w:val="3409C319A36047AAB4CC74F6F0524358"/>
            </w:placeholder>
            <w:showingPlcHdr/>
            <w:text/>
          </w:sdtPr>
          <w:sdtEndPr/>
          <w:sdtContent>
            <w:tc>
              <w:tcPr>
                <w:tcW w:w="4808" w:type="dxa"/>
              </w:tcPr>
              <w:p w14:paraId="376F9B7E" w14:textId="7F5B0CDF" w:rsidR="00450FB5" w:rsidRPr="00F2441E" w:rsidRDefault="0076756F" w:rsidP="00F138A0">
                <w:pPr>
                  <w:pStyle w:val="ListParagraph"/>
                  <w:ind w:left="0"/>
                </w:pPr>
                <w:r w:rsidRPr="00F2441E">
                  <w:rPr>
                    <w:rStyle w:val="PlaceholderText"/>
                  </w:rPr>
                  <w:t>Date of Event</w:t>
                </w:r>
              </w:p>
            </w:tc>
          </w:sdtContent>
        </w:sdt>
      </w:tr>
      <w:tr w:rsidR="00F138A0" w14:paraId="06A78256" w14:textId="77777777" w:rsidTr="00F138A0">
        <w:trPr>
          <w:trHeight w:val="261"/>
        </w:trPr>
        <w:tc>
          <w:tcPr>
            <w:tcW w:w="1850" w:type="dxa"/>
            <w:shd w:val="clear" w:color="auto" w:fill="D2EBB7"/>
          </w:tcPr>
          <w:p w14:paraId="6442D735" w14:textId="16804AFA" w:rsidR="00F138A0" w:rsidRDefault="00F138A0" w:rsidP="00F138A0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Venue:</w:t>
            </w:r>
          </w:p>
        </w:tc>
        <w:sdt>
          <w:sdtPr>
            <w:id w:val="1065680706"/>
            <w:placeholder>
              <w:docPart w:val="98D456C3B0934A1A9AE9AE45830EAA65"/>
            </w:placeholder>
            <w:showingPlcHdr/>
            <w:text/>
          </w:sdtPr>
          <w:sdtEndPr/>
          <w:sdtContent>
            <w:tc>
              <w:tcPr>
                <w:tcW w:w="4808" w:type="dxa"/>
              </w:tcPr>
              <w:p w14:paraId="73470569" w14:textId="7B4ABF13" w:rsidR="00F138A0" w:rsidRDefault="00F138A0" w:rsidP="00F138A0">
                <w:pPr>
                  <w:pStyle w:val="ListParagraph"/>
                  <w:ind w:left="0"/>
                </w:pPr>
                <w:r w:rsidRPr="00F2441E">
                  <w:rPr>
                    <w:rStyle w:val="PlaceholderText"/>
                  </w:rPr>
                  <w:t>Event Organiser</w:t>
                </w:r>
              </w:p>
            </w:tc>
          </w:sdtContent>
        </w:sdt>
      </w:tr>
      <w:tr w:rsidR="00F138A0" w14:paraId="3B90B1C1" w14:textId="77777777" w:rsidTr="00F138A0">
        <w:trPr>
          <w:trHeight w:val="246"/>
        </w:trPr>
        <w:tc>
          <w:tcPr>
            <w:tcW w:w="1850" w:type="dxa"/>
            <w:shd w:val="clear" w:color="auto" w:fill="D2EBB7"/>
          </w:tcPr>
          <w:p w14:paraId="3B382952" w14:textId="77777777" w:rsidR="00F138A0" w:rsidRPr="006A0BE3" w:rsidRDefault="00F138A0" w:rsidP="00F138A0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Point of Contact:</w:t>
            </w:r>
          </w:p>
        </w:tc>
        <w:sdt>
          <w:sdtPr>
            <w:id w:val="577410761"/>
            <w:placeholder>
              <w:docPart w:val="E394F6D0E1274368A55F14FA28745446"/>
            </w:placeholder>
            <w:showingPlcHdr/>
            <w:text/>
          </w:sdtPr>
          <w:sdtEndPr/>
          <w:sdtContent>
            <w:tc>
              <w:tcPr>
                <w:tcW w:w="4808" w:type="dxa"/>
              </w:tcPr>
              <w:p w14:paraId="74960D7F" w14:textId="4FDEBE3B" w:rsidR="00F138A0" w:rsidRPr="00F2441E" w:rsidRDefault="00F138A0" w:rsidP="00F138A0">
                <w:pPr>
                  <w:pStyle w:val="ListParagraph"/>
                  <w:ind w:left="0"/>
                </w:pPr>
                <w:r w:rsidRPr="00F2441E">
                  <w:rPr>
                    <w:rStyle w:val="PlaceholderText"/>
                  </w:rPr>
                  <w:t>Event Organiser</w:t>
                </w:r>
              </w:p>
            </w:tc>
          </w:sdtContent>
        </w:sdt>
      </w:tr>
      <w:tr w:rsidR="00F138A0" w14:paraId="46073A04" w14:textId="77777777" w:rsidTr="00F138A0">
        <w:trPr>
          <w:trHeight w:val="261"/>
        </w:trPr>
        <w:tc>
          <w:tcPr>
            <w:tcW w:w="1850" w:type="dxa"/>
            <w:shd w:val="clear" w:color="auto" w:fill="D2EBB7"/>
          </w:tcPr>
          <w:p w14:paraId="39001341" w14:textId="77777777" w:rsidR="00F138A0" w:rsidRPr="006A0BE3" w:rsidRDefault="00F138A0" w:rsidP="00F138A0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Contact Number:</w:t>
            </w:r>
          </w:p>
        </w:tc>
        <w:sdt>
          <w:sdtPr>
            <w:id w:val="996696941"/>
            <w:placeholder>
              <w:docPart w:val="C423D3194C2D4F6482ACA81E28A4D9E8"/>
            </w:placeholder>
            <w:showingPlcHdr/>
            <w:text/>
          </w:sdtPr>
          <w:sdtEndPr/>
          <w:sdtContent>
            <w:tc>
              <w:tcPr>
                <w:tcW w:w="4808" w:type="dxa"/>
              </w:tcPr>
              <w:p w14:paraId="52EF6BCB" w14:textId="2A646EBF" w:rsidR="00F138A0" w:rsidRPr="00F2441E" w:rsidRDefault="00F138A0" w:rsidP="00F138A0">
                <w:pPr>
                  <w:pStyle w:val="ListParagraph"/>
                  <w:ind w:left="0"/>
                </w:pPr>
                <w:r w:rsidRPr="00F2441E">
                  <w:rPr>
                    <w:rStyle w:val="PlaceholderText"/>
                  </w:rPr>
                  <w:t>Phone Number</w:t>
                </w:r>
              </w:p>
            </w:tc>
          </w:sdtContent>
        </w:sdt>
      </w:tr>
    </w:tbl>
    <w:tbl>
      <w:tblPr>
        <w:tblStyle w:val="TableGrid"/>
        <w:tblpPr w:leftFromText="181" w:rightFromText="181" w:vertAnchor="page" w:horzAnchor="margin" w:tblpXSpec="center" w:tblpY="2791"/>
        <w:tblW w:w="15021" w:type="dxa"/>
        <w:tblLook w:val="04A0" w:firstRow="1" w:lastRow="0" w:firstColumn="1" w:lastColumn="0" w:noHBand="0" w:noVBand="1"/>
      </w:tblPr>
      <w:tblGrid>
        <w:gridCol w:w="833"/>
        <w:gridCol w:w="850"/>
        <w:gridCol w:w="2848"/>
        <w:gridCol w:w="2694"/>
        <w:gridCol w:w="2551"/>
        <w:gridCol w:w="2693"/>
        <w:gridCol w:w="2552"/>
      </w:tblGrid>
      <w:tr w:rsidR="00B63DE7" w14:paraId="545425F2" w14:textId="77777777" w:rsidTr="008C2471">
        <w:trPr>
          <w:trHeight w:val="488"/>
        </w:trPr>
        <w:tc>
          <w:tcPr>
            <w:tcW w:w="15021" w:type="dxa"/>
            <w:gridSpan w:val="7"/>
            <w:shd w:val="clear" w:color="auto" w:fill="ADDB7B"/>
            <w:vAlign w:val="center"/>
          </w:tcPr>
          <w:p w14:paraId="37FF32FF" w14:textId="01306DA4" w:rsidR="00B63DE7" w:rsidRPr="00B66151" w:rsidRDefault="00B63DE7" w:rsidP="008C2471">
            <w:pPr>
              <w:jc w:val="center"/>
              <w:rPr>
                <w:b/>
                <w:sz w:val="28"/>
                <w:u w:val="single"/>
              </w:rPr>
            </w:pPr>
            <w:bookmarkStart w:id="2" w:name="_Hlk103859637"/>
            <w:bookmarkStart w:id="3" w:name="_Hlk103947932"/>
            <w:r>
              <w:rPr>
                <w:b/>
                <w:sz w:val="28"/>
                <w:u w:val="single"/>
              </w:rPr>
              <w:t>Sound Check</w:t>
            </w:r>
            <w:r w:rsidRPr="00B66151">
              <w:rPr>
                <w:b/>
                <w:sz w:val="28"/>
                <w:u w:val="single"/>
              </w:rPr>
              <w:t xml:space="preserve"> Running Order</w:t>
            </w:r>
          </w:p>
        </w:tc>
      </w:tr>
      <w:tr w:rsidR="002D25AC" w14:paraId="0F56868D" w14:textId="77777777" w:rsidTr="008C2471">
        <w:trPr>
          <w:trHeight w:val="488"/>
        </w:trPr>
        <w:tc>
          <w:tcPr>
            <w:tcW w:w="833" w:type="dxa"/>
            <w:shd w:val="clear" w:color="auto" w:fill="ADDB7B"/>
            <w:vAlign w:val="center"/>
          </w:tcPr>
          <w:p w14:paraId="3B408F6E" w14:textId="77777777" w:rsidR="00B63DE7" w:rsidRPr="00B66151" w:rsidRDefault="00B63DE7" w:rsidP="008C2471">
            <w:pPr>
              <w:jc w:val="center"/>
              <w:rPr>
                <w:b/>
                <w:sz w:val="20"/>
                <w:szCs w:val="20"/>
              </w:rPr>
            </w:pPr>
            <w:r w:rsidRPr="00B66151">
              <w:rPr>
                <w:b/>
                <w:sz w:val="20"/>
                <w:szCs w:val="20"/>
              </w:rPr>
              <w:t>Start Time</w:t>
            </w:r>
          </w:p>
        </w:tc>
        <w:tc>
          <w:tcPr>
            <w:tcW w:w="850" w:type="dxa"/>
            <w:shd w:val="clear" w:color="auto" w:fill="ADDB7B"/>
            <w:vAlign w:val="center"/>
          </w:tcPr>
          <w:p w14:paraId="36CB329F" w14:textId="77777777" w:rsidR="00B63DE7" w:rsidRPr="00B66151" w:rsidRDefault="00B63DE7" w:rsidP="008C2471">
            <w:pPr>
              <w:jc w:val="center"/>
              <w:rPr>
                <w:b/>
                <w:sz w:val="20"/>
                <w:szCs w:val="20"/>
              </w:rPr>
            </w:pPr>
            <w:r w:rsidRPr="00B66151">
              <w:rPr>
                <w:b/>
                <w:sz w:val="20"/>
                <w:szCs w:val="20"/>
              </w:rPr>
              <w:t>End Time</w:t>
            </w:r>
          </w:p>
        </w:tc>
        <w:tc>
          <w:tcPr>
            <w:tcW w:w="2848" w:type="dxa"/>
            <w:shd w:val="clear" w:color="auto" w:fill="ADDB7B"/>
            <w:vAlign w:val="center"/>
          </w:tcPr>
          <w:p w14:paraId="2C61D86D" w14:textId="77777777" w:rsidR="00B63DE7" w:rsidRPr="00B66151" w:rsidRDefault="00B63DE7" w:rsidP="008C2471">
            <w:pPr>
              <w:jc w:val="center"/>
              <w:rPr>
                <w:b/>
              </w:rPr>
            </w:pPr>
            <w:r>
              <w:rPr>
                <w:b/>
              </w:rPr>
              <w:t>Performer</w:t>
            </w:r>
          </w:p>
        </w:tc>
        <w:tc>
          <w:tcPr>
            <w:tcW w:w="2694" w:type="dxa"/>
            <w:shd w:val="clear" w:color="auto" w:fill="ADDB7B"/>
            <w:vAlign w:val="center"/>
          </w:tcPr>
          <w:p w14:paraId="40B89F32" w14:textId="77777777" w:rsidR="00B63DE7" w:rsidRPr="00B66151" w:rsidRDefault="00B63DE7" w:rsidP="008C2471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551" w:type="dxa"/>
            <w:shd w:val="clear" w:color="auto" w:fill="ADDB7B"/>
            <w:vAlign w:val="center"/>
          </w:tcPr>
          <w:p w14:paraId="05C01397" w14:textId="77777777" w:rsidR="00B63DE7" w:rsidRPr="00B66151" w:rsidRDefault="00B63DE7" w:rsidP="008C2471">
            <w:pPr>
              <w:jc w:val="center"/>
              <w:rPr>
                <w:b/>
              </w:rPr>
            </w:pPr>
            <w:r>
              <w:rPr>
                <w:b/>
              </w:rPr>
              <w:t>Audio Requirements</w:t>
            </w:r>
          </w:p>
        </w:tc>
        <w:tc>
          <w:tcPr>
            <w:tcW w:w="2693" w:type="dxa"/>
            <w:shd w:val="clear" w:color="auto" w:fill="ADDB7B"/>
            <w:vAlign w:val="center"/>
          </w:tcPr>
          <w:p w14:paraId="34BC33D7" w14:textId="77777777" w:rsidR="00B63DE7" w:rsidRPr="00B66151" w:rsidRDefault="00B63DE7" w:rsidP="008C2471">
            <w:pPr>
              <w:jc w:val="center"/>
              <w:rPr>
                <w:b/>
              </w:rPr>
            </w:pPr>
            <w:r>
              <w:rPr>
                <w:b/>
              </w:rPr>
              <w:t>Lighting Requirements</w:t>
            </w:r>
          </w:p>
        </w:tc>
        <w:tc>
          <w:tcPr>
            <w:tcW w:w="2552" w:type="dxa"/>
            <w:shd w:val="clear" w:color="auto" w:fill="ADDB7B"/>
            <w:vAlign w:val="center"/>
          </w:tcPr>
          <w:p w14:paraId="331D8A7C" w14:textId="77777777" w:rsidR="00B63DE7" w:rsidRPr="00FE0374" w:rsidRDefault="00B63DE7" w:rsidP="008C2471">
            <w:pPr>
              <w:jc w:val="center"/>
              <w:rPr>
                <w:rStyle w:val="PlaceholderText"/>
              </w:rPr>
            </w:pPr>
            <w:r>
              <w:rPr>
                <w:b/>
              </w:rPr>
              <w:t>Video Requirements</w:t>
            </w:r>
          </w:p>
        </w:tc>
      </w:tr>
      <w:tr w:rsidR="002D25AC" w14:paraId="57928B16" w14:textId="77777777" w:rsidTr="008C2471">
        <w:trPr>
          <w:trHeight w:val="488"/>
        </w:trPr>
        <w:sdt>
          <w:sdtPr>
            <w:id w:val="193895697"/>
            <w:placeholder>
              <w:docPart w:val="53AB80A77BD94D7CB1443A706E16BF57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057477FD" w14:textId="6BFBCC84" w:rsidR="00B63DE7" w:rsidRPr="003A3DEB" w:rsidRDefault="002D25AC" w:rsidP="008C2471">
                <w:pPr>
                  <w:jc w:val="center"/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Start</w:t>
                </w:r>
              </w:p>
            </w:tc>
          </w:sdtContent>
        </w:sdt>
        <w:sdt>
          <w:sdtPr>
            <w:id w:val="-555539210"/>
            <w:placeholder>
              <w:docPart w:val="CE8805CBDF04430A9C2D0F935BA45B3C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602BD131" w14:textId="216EA549" w:rsidR="00B63DE7" w:rsidRPr="00874CAE" w:rsidRDefault="00877CBC" w:rsidP="008C2471">
                <w:pPr>
                  <w:jc w:val="center"/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End</w:t>
                </w:r>
              </w:p>
            </w:tc>
          </w:sdtContent>
        </w:sdt>
        <w:sdt>
          <w:sdtPr>
            <w:id w:val="-1098257697"/>
            <w:placeholder>
              <w:docPart w:val="BE8DB44E834F417394BBA909C2BD550F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0C052C0E" w14:textId="6BAA4EF2" w:rsidR="00B63DE7" w:rsidRPr="003A3DEB" w:rsidRDefault="008C2471" w:rsidP="008C2471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Enter performer or act</w:t>
                </w:r>
              </w:p>
            </w:tc>
          </w:sdtContent>
        </w:sdt>
        <w:sdt>
          <w:sdtPr>
            <w:id w:val="-127244177"/>
            <w:placeholder>
              <w:docPart w:val="12F0885F72F64F6B922C65275B8768AB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3D77D41A" w14:textId="5AE3C887" w:rsidR="00B63DE7" w:rsidRPr="003A3DEB" w:rsidRDefault="00FE0374" w:rsidP="008C2471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 xml:space="preserve"> Enter description</w:t>
                </w:r>
              </w:p>
            </w:tc>
          </w:sdtContent>
        </w:sdt>
        <w:sdt>
          <w:sdtPr>
            <w:id w:val="1880279751"/>
            <w:placeholder>
              <w:docPart w:val="1872FDDE669C4BAE810CF4483ACC734E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3910BA12" w14:textId="52473AC6" w:rsidR="00B63DE7" w:rsidRPr="003A3DEB" w:rsidRDefault="00FE0374" w:rsidP="008C2471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Enter audio requirements</w:t>
                </w:r>
              </w:p>
            </w:tc>
          </w:sdtContent>
        </w:sdt>
        <w:sdt>
          <w:sdtPr>
            <w:id w:val="-1030186807"/>
            <w:placeholder>
              <w:docPart w:val="D15A76B882994E2A8AF195B525BD22BC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51BF0919" w14:textId="65200FD4" w:rsidR="00B63DE7" w:rsidRPr="003A3DEB" w:rsidRDefault="00FE0374" w:rsidP="008C2471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Enter lighting requirements</w:t>
                </w:r>
              </w:p>
            </w:tc>
          </w:sdtContent>
        </w:sdt>
        <w:sdt>
          <w:sdtPr>
            <w:id w:val="1743215248"/>
            <w:placeholder>
              <w:docPart w:val="10A282017F19430BBF5886A8FA924CEC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28CCE5A4" w14:textId="4D890D42" w:rsidR="00B63DE7" w:rsidRPr="003A3DEB" w:rsidRDefault="00FE0374" w:rsidP="008C2471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Enter video requirements</w:t>
                </w:r>
              </w:p>
            </w:tc>
          </w:sdtContent>
        </w:sdt>
      </w:tr>
      <w:tr w:rsidR="002D25AC" w14:paraId="1B4F7845" w14:textId="77777777" w:rsidTr="008C2471">
        <w:trPr>
          <w:trHeight w:val="488"/>
        </w:trPr>
        <w:sdt>
          <w:sdtPr>
            <w:id w:val="-1521460479"/>
            <w:placeholder>
              <w:docPart w:val="97CA37A7E1F647D68C62AB8C7F8EB623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2BEEA1E9" w14:textId="4701F629" w:rsidR="00B63DE7" w:rsidRPr="003A3DEB" w:rsidRDefault="00877CBC" w:rsidP="008C2471">
                <w:pPr>
                  <w:jc w:val="center"/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Start</w:t>
                </w:r>
              </w:p>
            </w:tc>
          </w:sdtContent>
        </w:sdt>
        <w:sdt>
          <w:sdtPr>
            <w:id w:val="1356765946"/>
            <w:placeholder>
              <w:docPart w:val="FC4986CED099436BBB80FEEF7F68576B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7CC63617" w14:textId="6DF45944" w:rsidR="00B63DE7" w:rsidRPr="003A3DEB" w:rsidRDefault="00877CBC" w:rsidP="008C2471">
                <w:pPr>
                  <w:jc w:val="center"/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End</w:t>
                </w:r>
              </w:p>
            </w:tc>
          </w:sdtContent>
        </w:sdt>
        <w:sdt>
          <w:sdtPr>
            <w:id w:val="-430350380"/>
            <w:placeholder>
              <w:docPart w:val="4266297D6FC8471490B7FFCF569E4C7C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5B161760" w14:textId="54B25C6A" w:rsidR="00B63DE7" w:rsidRPr="003A3DEB" w:rsidRDefault="00FE0374" w:rsidP="008C2471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Enter performer or act</w:t>
                </w:r>
              </w:p>
            </w:tc>
          </w:sdtContent>
        </w:sdt>
        <w:sdt>
          <w:sdtPr>
            <w:id w:val="1911429188"/>
            <w:placeholder>
              <w:docPart w:val="77ABCFD1E8724ECDA7C5C3B91DA9DEC0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798BA400" w14:textId="155AEE01" w:rsidR="00B63DE7" w:rsidRPr="003A3DEB" w:rsidRDefault="00FE0374" w:rsidP="008C2471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 xml:space="preserve"> Enter description</w:t>
                </w:r>
              </w:p>
            </w:tc>
          </w:sdtContent>
        </w:sdt>
        <w:sdt>
          <w:sdtPr>
            <w:id w:val="687564091"/>
            <w:placeholder>
              <w:docPart w:val="906C77D1F728460BA96B7836696A14CC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7D1F83F1" w14:textId="77D9F098" w:rsidR="00B63DE7" w:rsidRPr="003A3DEB" w:rsidRDefault="00FE0374" w:rsidP="008C2471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Enter audio requirements</w:t>
                </w:r>
              </w:p>
            </w:tc>
          </w:sdtContent>
        </w:sdt>
        <w:sdt>
          <w:sdtPr>
            <w:id w:val="1840960164"/>
            <w:placeholder>
              <w:docPart w:val="02B6F732987B433C872EDA652E6B29FE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3D159CC7" w14:textId="2CCA4EDB" w:rsidR="00B63DE7" w:rsidRPr="003A3DEB" w:rsidRDefault="00FE0374" w:rsidP="008C2471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Enter lighting requirements</w:t>
                </w:r>
              </w:p>
            </w:tc>
          </w:sdtContent>
        </w:sdt>
        <w:sdt>
          <w:sdtPr>
            <w:id w:val="-419168142"/>
            <w:placeholder>
              <w:docPart w:val="937378C2E36D41579314F6507420582E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012C4B40" w14:textId="35746724" w:rsidR="00B63DE7" w:rsidRPr="003A3DEB" w:rsidRDefault="00FE0374" w:rsidP="008C2471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Enter video requirements</w:t>
                </w:r>
              </w:p>
            </w:tc>
          </w:sdtContent>
        </w:sdt>
      </w:tr>
      <w:tr w:rsidR="002D25AC" w14:paraId="1B2041EA" w14:textId="77777777" w:rsidTr="008C2471">
        <w:trPr>
          <w:trHeight w:val="488"/>
        </w:trPr>
        <w:sdt>
          <w:sdtPr>
            <w:id w:val="-658533455"/>
            <w:placeholder>
              <w:docPart w:val="873592933A4B47E49C1C1370CF4C8D52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52C5B460" w14:textId="24A497A7" w:rsidR="00B63DE7" w:rsidRPr="003A3DEB" w:rsidRDefault="00877CBC" w:rsidP="008C2471">
                <w:pPr>
                  <w:jc w:val="center"/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Start</w:t>
                </w:r>
              </w:p>
            </w:tc>
          </w:sdtContent>
        </w:sdt>
        <w:sdt>
          <w:sdtPr>
            <w:id w:val="1172147914"/>
            <w:placeholder>
              <w:docPart w:val="37670FA7CC5748E09627548F18418041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05A5ACE5" w14:textId="247D33CF" w:rsidR="00B63DE7" w:rsidRPr="003A3DEB" w:rsidRDefault="00877CBC" w:rsidP="008C2471">
                <w:pPr>
                  <w:jc w:val="center"/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End</w:t>
                </w:r>
              </w:p>
            </w:tc>
          </w:sdtContent>
        </w:sdt>
        <w:sdt>
          <w:sdtPr>
            <w:id w:val="-506442303"/>
            <w:placeholder>
              <w:docPart w:val="53EEA04E246D48FF92FAEF5E760988DD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3FE6791A" w14:textId="158ED199" w:rsidR="00B63DE7" w:rsidRPr="003A3DEB" w:rsidRDefault="00FE0374" w:rsidP="008C2471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Enter performer or act</w:t>
                </w:r>
              </w:p>
            </w:tc>
          </w:sdtContent>
        </w:sdt>
        <w:sdt>
          <w:sdtPr>
            <w:id w:val="1684866892"/>
            <w:placeholder>
              <w:docPart w:val="F4ACEEAA6F99405B993598ED732E6351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07C09EDC" w14:textId="1C69F400" w:rsidR="00B63DE7" w:rsidRPr="003A3DEB" w:rsidRDefault="00FE0374" w:rsidP="008C2471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 xml:space="preserve"> Enter description</w:t>
                </w:r>
              </w:p>
            </w:tc>
          </w:sdtContent>
        </w:sdt>
        <w:sdt>
          <w:sdtPr>
            <w:id w:val="1385764174"/>
            <w:placeholder>
              <w:docPart w:val="30AF33B4D02F48189C87EB783CFE5B1C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039B0B2F" w14:textId="46A358A8" w:rsidR="00B63DE7" w:rsidRPr="003A3DEB" w:rsidRDefault="00FE0374" w:rsidP="008C2471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Enter audio requirements</w:t>
                </w:r>
              </w:p>
            </w:tc>
          </w:sdtContent>
        </w:sdt>
        <w:sdt>
          <w:sdtPr>
            <w:id w:val="1205059032"/>
            <w:placeholder>
              <w:docPart w:val="022999F4BC1E4537ABBF612099DCC673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6E08B275" w14:textId="3E96C2D6" w:rsidR="00B63DE7" w:rsidRPr="003A3DEB" w:rsidRDefault="00FE0374" w:rsidP="008C2471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Enter lighting requirements</w:t>
                </w:r>
              </w:p>
            </w:tc>
          </w:sdtContent>
        </w:sdt>
        <w:sdt>
          <w:sdtPr>
            <w:id w:val="-640505307"/>
            <w:placeholder>
              <w:docPart w:val="90E1EC1510C14CCD9B8D33B2DAA7A443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5EB32F08" w14:textId="579E348B" w:rsidR="00B63DE7" w:rsidRPr="003A3DEB" w:rsidRDefault="00FE0374" w:rsidP="008C2471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Enter video requirements</w:t>
                </w:r>
              </w:p>
            </w:tc>
          </w:sdtContent>
        </w:sdt>
      </w:tr>
      <w:tr w:rsidR="002D25AC" w14:paraId="2B34878F" w14:textId="77777777" w:rsidTr="008C2471">
        <w:trPr>
          <w:trHeight w:val="488"/>
        </w:trPr>
        <w:sdt>
          <w:sdtPr>
            <w:id w:val="-960797676"/>
            <w:placeholder>
              <w:docPart w:val="B826B642DCD84027A57841F691B0ACA5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3F8D7916" w14:textId="5D7DD6EE" w:rsidR="00B63DE7" w:rsidRPr="003A3DEB" w:rsidRDefault="00877CBC" w:rsidP="008C2471">
                <w:pPr>
                  <w:jc w:val="center"/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Start</w:t>
                </w:r>
              </w:p>
            </w:tc>
          </w:sdtContent>
        </w:sdt>
        <w:sdt>
          <w:sdtPr>
            <w:id w:val="-833988307"/>
            <w:placeholder>
              <w:docPart w:val="69377EB11BFA4D03A55BEFAD4F283AD5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316B1AFB" w14:textId="3CDBC91D" w:rsidR="00B63DE7" w:rsidRPr="003A3DEB" w:rsidRDefault="00877CBC" w:rsidP="008C2471">
                <w:pPr>
                  <w:jc w:val="center"/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End</w:t>
                </w:r>
              </w:p>
            </w:tc>
          </w:sdtContent>
        </w:sdt>
        <w:sdt>
          <w:sdtPr>
            <w:id w:val="-1751417415"/>
            <w:placeholder>
              <w:docPart w:val="AA51193F05DF4591916BC93AF719ED0A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74F6EECA" w14:textId="3C231BE7" w:rsidR="00B63DE7" w:rsidRPr="003A3DEB" w:rsidRDefault="00FE0374" w:rsidP="008C2471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Enter performer or act</w:t>
                </w:r>
              </w:p>
            </w:tc>
          </w:sdtContent>
        </w:sdt>
        <w:sdt>
          <w:sdtPr>
            <w:id w:val="1329017772"/>
            <w:placeholder>
              <w:docPart w:val="03C4C99A02AE40E692EF14FC7EB7435C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4033B2E5" w14:textId="57B3AF8E" w:rsidR="00B63DE7" w:rsidRPr="003A3DEB" w:rsidRDefault="00FE0374" w:rsidP="008C2471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 xml:space="preserve"> Enter description</w:t>
                </w:r>
              </w:p>
            </w:tc>
          </w:sdtContent>
        </w:sdt>
        <w:sdt>
          <w:sdtPr>
            <w:id w:val="147714075"/>
            <w:placeholder>
              <w:docPart w:val="F4611E7363394763B510980B6386B812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1A62CA3E" w14:textId="5DF60531" w:rsidR="00B63DE7" w:rsidRPr="003A3DEB" w:rsidRDefault="00FE0374" w:rsidP="008C2471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Enter audio requirements</w:t>
                </w:r>
              </w:p>
            </w:tc>
          </w:sdtContent>
        </w:sdt>
        <w:sdt>
          <w:sdtPr>
            <w:id w:val="-913396006"/>
            <w:placeholder>
              <w:docPart w:val="D3D7CE54DD524E9CB3FA1F5676FD75BB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5AF57833" w14:textId="25A42458" w:rsidR="00B63DE7" w:rsidRPr="003A3DEB" w:rsidRDefault="00FE0374" w:rsidP="008C2471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Enter lighting requirements</w:t>
                </w:r>
              </w:p>
            </w:tc>
          </w:sdtContent>
        </w:sdt>
        <w:sdt>
          <w:sdtPr>
            <w:id w:val="-780565393"/>
            <w:placeholder>
              <w:docPart w:val="3C93085930A7408C91BD38FA973EEDAB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161127E7" w14:textId="00A12682" w:rsidR="00B63DE7" w:rsidRPr="003A3DEB" w:rsidRDefault="00FE0374" w:rsidP="008C2471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Enter video requirements</w:t>
                </w:r>
              </w:p>
            </w:tc>
          </w:sdtContent>
        </w:sdt>
      </w:tr>
      <w:tr w:rsidR="002D25AC" w14:paraId="11D1CF31" w14:textId="77777777" w:rsidTr="008C2471">
        <w:trPr>
          <w:trHeight w:val="488"/>
        </w:trPr>
        <w:sdt>
          <w:sdtPr>
            <w:id w:val="-1484393740"/>
            <w:placeholder>
              <w:docPart w:val="9363871113AD42C4AAD1C519AD5612AF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19414D19" w14:textId="6BA94E2A" w:rsidR="00B63DE7" w:rsidRPr="003A3DEB" w:rsidRDefault="00877CBC" w:rsidP="008C2471">
                <w:pPr>
                  <w:jc w:val="center"/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Start</w:t>
                </w:r>
              </w:p>
            </w:tc>
          </w:sdtContent>
        </w:sdt>
        <w:sdt>
          <w:sdtPr>
            <w:id w:val="-2146041899"/>
            <w:placeholder>
              <w:docPart w:val="A2BD98681AA24696BC0D839DF49A23CC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79376AE1" w14:textId="7E7944AF" w:rsidR="00B63DE7" w:rsidRPr="003A3DEB" w:rsidRDefault="00877CBC" w:rsidP="008C2471">
                <w:pPr>
                  <w:jc w:val="center"/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End</w:t>
                </w:r>
              </w:p>
            </w:tc>
          </w:sdtContent>
        </w:sdt>
        <w:sdt>
          <w:sdtPr>
            <w:id w:val="1790859208"/>
            <w:placeholder>
              <w:docPart w:val="F77A4CDF9AC4407C88183D4A407AD19F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5E0C3FC9" w14:textId="7E1C60BC" w:rsidR="00B63DE7" w:rsidRPr="003A3DEB" w:rsidRDefault="00FE0374" w:rsidP="008C2471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Enter performer or act</w:t>
                </w:r>
              </w:p>
            </w:tc>
          </w:sdtContent>
        </w:sdt>
        <w:sdt>
          <w:sdtPr>
            <w:id w:val="294339316"/>
            <w:placeholder>
              <w:docPart w:val="4D98ABF09A8E46B48DE5F5FBD63080EA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16F7DA37" w14:textId="6C547736" w:rsidR="00B63DE7" w:rsidRPr="003A3DEB" w:rsidRDefault="00FE0374" w:rsidP="008C2471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 xml:space="preserve"> Enter description</w:t>
                </w:r>
              </w:p>
            </w:tc>
          </w:sdtContent>
        </w:sdt>
        <w:sdt>
          <w:sdtPr>
            <w:id w:val="-629557975"/>
            <w:placeholder>
              <w:docPart w:val="70EB9E0B4F974D5CB1C2E2F3D0DF5FFE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3D7B1B70" w14:textId="24A1274F" w:rsidR="00B63DE7" w:rsidRPr="003A3DEB" w:rsidRDefault="00FE0374" w:rsidP="008C2471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Enter audio requirements</w:t>
                </w:r>
              </w:p>
            </w:tc>
          </w:sdtContent>
        </w:sdt>
        <w:sdt>
          <w:sdtPr>
            <w:id w:val="2017029135"/>
            <w:placeholder>
              <w:docPart w:val="B9AB3D53E0AE41FE90416DE98B57BB77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36D87F04" w14:textId="73C8CB98" w:rsidR="00B63DE7" w:rsidRPr="003A3DEB" w:rsidRDefault="00FE0374" w:rsidP="008C2471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Enter lighting requirements</w:t>
                </w:r>
              </w:p>
            </w:tc>
          </w:sdtContent>
        </w:sdt>
        <w:sdt>
          <w:sdtPr>
            <w:id w:val="1708071611"/>
            <w:placeholder>
              <w:docPart w:val="07DDD98B06D2483AB455C0CF596E9DBC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2A8D8270" w14:textId="61558EFF" w:rsidR="00B63DE7" w:rsidRPr="003A3DEB" w:rsidRDefault="00FE0374" w:rsidP="008C2471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Enter video requirements</w:t>
                </w:r>
              </w:p>
            </w:tc>
          </w:sdtContent>
        </w:sdt>
      </w:tr>
      <w:tr w:rsidR="002D25AC" w14:paraId="3A024F68" w14:textId="77777777" w:rsidTr="008C2471">
        <w:trPr>
          <w:trHeight w:val="488"/>
        </w:trPr>
        <w:sdt>
          <w:sdtPr>
            <w:id w:val="-856887212"/>
            <w:placeholder>
              <w:docPart w:val="0C0243BC946A4020B6CF09BD75BA29AC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39064FBC" w14:textId="16643026" w:rsidR="00B63DE7" w:rsidRPr="003A3DEB" w:rsidRDefault="00877CBC" w:rsidP="008C2471">
                <w:pPr>
                  <w:jc w:val="center"/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Start</w:t>
                </w:r>
              </w:p>
            </w:tc>
          </w:sdtContent>
        </w:sdt>
        <w:sdt>
          <w:sdtPr>
            <w:id w:val="1487820359"/>
            <w:placeholder>
              <w:docPart w:val="8300A39D39B9412196AA97D2294A73A4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422DBD55" w14:textId="23F31319" w:rsidR="00B63DE7" w:rsidRPr="003A3DEB" w:rsidRDefault="00877CBC" w:rsidP="008C2471">
                <w:pPr>
                  <w:jc w:val="center"/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End</w:t>
                </w:r>
              </w:p>
            </w:tc>
          </w:sdtContent>
        </w:sdt>
        <w:sdt>
          <w:sdtPr>
            <w:id w:val="-1206247696"/>
            <w:placeholder>
              <w:docPart w:val="BE2A6EFD764449A592F4AE0154CDE03E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6FC53E24" w14:textId="17B1ED84" w:rsidR="00B63DE7" w:rsidRPr="003A3DEB" w:rsidRDefault="00FE0374" w:rsidP="008C2471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Enter performer or act</w:t>
                </w:r>
              </w:p>
            </w:tc>
          </w:sdtContent>
        </w:sdt>
        <w:sdt>
          <w:sdtPr>
            <w:id w:val="488605953"/>
            <w:placeholder>
              <w:docPart w:val="D4B21A71FF1A49C7B143A5FD521B01EB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7CEDEA3A" w14:textId="2907FA07" w:rsidR="00B63DE7" w:rsidRPr="003A3DEB" w:rsidRDefault="00FE0374" w:rsidP="008C2471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 xml:space="preserve"> Enter description</w:t>
                </w:r>
              </w:p>
            </w:tc>
          </w:sdtContent>
        </w:sdt>
        <w:sdt>
          <w:sdtPr>
            <w:id w:val="-328297139"/>
            <w:placeholder>
              <w:docPart w:val="73204AF7F7CE4F1EABBCDC4DDE8AE1C1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4E3FBCB7" w14:textId="066A3131" w:rsidR="00B63DE7" w:rsidRPr="003A3DEB" w:rsidRDefault="00FE0374" w:rsidP="008C2471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Enter audio requirements</w:t>
                </w:r>
              </w:p>
            </w:tc>
          </w:sdtContent>
        </w:sdt>
        <w:sdt>
          <w:sdtPr>
            <w:id w:val="-157157458"/>
            <w:placeholder>
              <w:docPart w:val="03441270BF1248319E86C8D8F17121F9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7E3785E1" w14:textId="16A0B519" w:rsidR="00B63DE7" w:rsidRPr="003A3DEB" w:rsidRDefault="00FE0374" w:rsidP="008C2471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Enter lighting requirements</w:t>
                </w:r>
              </w:p>
            </w:tc>
          </w:sdtContent>
        </w:sdt>
        <w:sdt>
          <w:sdtPr>
            <w:id w:val="-1982295983"/>
            <w:placeholder>
              <w:docPart w:val="3EBE0E0B3EB44C6881E1E1AA3C956A21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3317FAEE" w14:textId="6C5CE394" w:rsidR="00B63DE7" w:rsidRPr="003A3DEB" w:rsidRDefault="00FE0374" w:rsidP="008C2471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Enter video requirements</w:t>
                </w:r>
              </w:p>
            </w:tc>
          </w:sdtContent>
        </w:sdt>
      </w:tr>
      <w:tr w:rsidR="002D25AC" w14:paraId="74B94D51" w14:textId="77777777" w:rsidTr="008C2471">
        <w:trPr>
          <w:trHeight w:val="488"/>
        </w:trPr>
        <w:sdt>
          <w:sdtPr>
            <w:id w:val="1782687957"/>
            <w:placeholder>
              <w:docPart w:val="6B6E4AF4F971416CA5D6C0CE425FCC13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05AD258C" w14:textId="33F64558" w:rsidR="00B63DE7" w:rsidRDefault="00877CBC" w:rsidP="008C2471">
                <w:pPr>
                  <w:jc w:val="center"/>
                </w:pPr>
                <w:r>
                  <w:rPr>
                    <w:rStyle w:val="PlaceholderText"/>
                  </w:rPr>
                  <w:t>Start</w:t>
                </w:r>
              </w:p>
            </w:tc>
          </w:sdtContent>
        </w:sdt>
        <w:sdt>
          <w:sdtPr>
            <w:id w:val="1516417935"/>
            <w:placeholder>
              <w:docPart w:val="78E1A9EE2ACB41459BDA083A1409565C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5E861A63" w14:textId="6F546A67" w:rsidR="00B63DE7" w:rsidRDefault="00877CBC" w:rsidP="008C2471">
                <w:pPr>
                  <w:jc w:val="center"/>
                </w:pPr>
                <w:r>
                  <w:rPr>
                    <w:rStyle w:val="PlaceholderText"/>
                  </w:rPr>
                  <w:t>End</w:t>
                </w:r>
              </w:p>
            </w:tc>
          </w:sdtContent>
        </w:sdt>
        <w:sdt>
          <w:sdtPr>
            <w:id w:val="-695381040"/>
            <w:placeholder>
              <w:docPart w:val="8105F529D5DF43B29DD84D7AC0E9CC68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59AF4073" w14:textId="4DA911EA" w:rsidR="00B63DE7" w:rsidRDefault="00FE0374" w:rsidP="008C2471">
                <w:r>
                  <w:rPr>
                    <w:rStyle w:val="PlaceholderText"/>
                  </w:rPr>
                  <w:t>Enter performer or act</w:t>
                </w:r>
              </w:p>
            </w:tc>
          </w:sdtContent>
        </w:sdt>
        <w:sdt>
          <w:sdtPr>
            <w:id w:val="1055284828"/>
            <w:placeholder>
              <w:docPart w:val="A6654ED280794D7EB88A00618B930BD3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3348589D" w14:textId="19E1E08E" w:rsidR="00B63DE7" w:rsidRDefault="00FE0374" w:rsidP="008C2471">
                <w:r>
                  <w:rPr>
                    <w:rStyle w:val="PlaceholderText"/>
                  </w:rPr>
                  <w:t xml:space="preserve"> Enter description</w:t>
                </w:r>
              </w:p>
            </w:tc>
          </w:sdtContent>
        </w:sdt>
        <w:sdt>
          <w:sdtPr>
            <w:id w:val="1117802325"/>
            <w:placeholder>
              <w:docPart w:val="B86F06E5908D4D358DF437BD0E1FD84E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797C5AE5" w14:textId="5E587CBD" w:rsidR="00B63DE7" w:rsidRDefault="00FE0374" w:rsidP="008C2471">
                <w:r>
                  <w:rPr>
                    <w:rStyle w:val="PlaceholderText"/>
                  </w:rPr>
                  <w:t>Enter audio requirements</w:t>
                </w:r>
              </w:p>
            </w:tc>
          </w:sdtContent>
        </w:sdt>
        <w:sdt>
          <w:sdtPr>
            <w:id w:val="1077785011"/>
            <w:placeholder>
              <w:docPart w:val="979838E243C8472BB7D43898DD451390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32B7F78E" w14:textId="4801D326" w:rsidR="00B63DE7" w:rsidRDefault="00FE0374" w:rsidP="008C2471">
                <w:r>
                  <w:rPr>
                    <w:rStyle w:val="PlaceholderText"/>
                  </w:rPr>
                  <w:t>Enter lighting requirements</w:t>
                </w:r>
              </w:p>
            </w:tc>
          </w:sdtContent>
        </w:sdt>
        <w:sdt>
          <w:sdtPr>
            <w:id w:val="-16471112"/>
            <w:placeholder>
              <w:docPart w:val="FB7C59BA0C2742AEB7E71C1428C6C063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56A0DFDF" w14:textId="0249BC73" w:rsidR="00B63DE7" w:rsidRDefault="00FE0374" w:rsidP="008C2471">
                <w:r>
                  <w:rPr>
                    <w:rStyle w:val="PlaceholderText"/>
                  </w:rPr>
                  <w:t>Enter video requirements</w:t>
                </w:r>
              </w:p>
            </w:tc>
          </w:sdtContent>
        </w:sdt>
      </w:tr>
      <w:tr w:rsidR="002D25AC" w14:paraId="798D2BEB" w14:textId="77777777" w:rsidTr="008C2471">
        <w:trPr>
          <w:trHeight w:val="488"/>
        </w:trPr>
        <w:sdt>
          <w:sdtPr>
            <w:id w:val="487058968"/>
            <w:placeholder>
              <w:docPart w:val="B6449870D50C4D49A82E047B36C9BE79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03D81E6E" w14:textId="37BA00A5" w:rsidR="00B63DE7" w:rsidRDefault="00877CBC" w:rsidP="008C2471">
                <w:pPr>
                  <w:jc w:val="center"/>
                </w:pPr>
                <w:r>
                  <w:rPr>
                    <w:rStyle w:val="PlaceholderText"/>
                  </w:rPr>
                  <w:t>Start</w:t>
                </w:r>
              </w:p>
            </w:tc>
          </w:sdtContent>
        </w:sdt>
        <w:sdt>
          <w:sdtPr>
            <w:id w:val="1258031664"/>
            <w:placeholder>
              <w:docPart w:val="1DF14A28605F450B825E8CCDE6C684FB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15141B22" w14:textId="185E1A23" w:rsidR="00B63DE7" w:rsidRDefault="00877CBC" w:rsidP="008C2471">
                <w:pPr>
                  <w:jc w:val="center"/>
                </w:pPr>
                <w:r>
                  <w:rPr>
                    <w:rStyle w:val="PlaceholderText"/>
                  </w:rPr>
                  <w:t>End</w:t>
                </w:r>
              </w:p>
            </w:tc>
          </w:sdtContent>
        </w:sdt>
        <w:sdt>
          <w:sdtPr>
            <w:id w:val="-1561943218"/>
            <w:placeholder>
              <w:docPart w:val="9EFA5160D25B441196D3AC87D61F82A9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3F61B188" w14:textId="2DC6EB0C" w:rsidR="00B63DE7" w:rsidRDefault="00FE0374" w:rsidP="008C2471">
                <w:r>
                  <w:rPr>
                    <w:rStyle w:val="PlaceholderText"/>
                  </w:rPr>
                  <w:t>Enter performer or act</w:t>
                </w:r>
              </w:p>
            </w:tc>
          </w:sdtContent>
        </w:sdt>
        <w:sdt>
          <w:sdtPr>
            <w:id w:val="-1415163370"/>
            <w:placeholder>
              <w:docPart w:val="77902A2559D84A09AAC7BEE36DA0AA97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21E48181" w14:textId="38308AF8" w:rsidR="00B63DE7" w:rsidRDefault="00FE0374" w:rsidP="008C2471">
                <w:r>
                  <w:rPr>
                    <w:rStyle w:val="PlaceholderText"/>
                  </w:rPr>
                  <w:t xml:space="preserve"> Enter description</w:t>
                </w:r>
              </w:p>
            </w:tc>
          </w:sdtContent>
        </w:sdt>
        <w:sdt>
          <w:sdtPr>
            <w:id w:val="-805698079"/>
            <w:placeholder>
              <w:docPart w:val="EA0FC20A457E4AC3AEF6CFB00F52C689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5648F632" w14:textId="71DB0904" w:rsidR="00B63DE7" w:rsidRDefault="00FE0374" w:rsidP="008C2471">
                <w:r>
                  <w:rPr>
                    <w:rStyle w:val="PlaceholderText"/>
                  </w:rPr>
                  <w:t>Enter audio requirements</w:t>
                </w:r>
              </w:p>
            </w:tc>
          </w:sdtContent>
        </w:sdt>
        <w:sdt>
          <w:sdtPr>
            <w:id w:val="67540917"/>
            <w:placeholder>
              <w:docPart w:val="9DC71A3E07764550BEA07D7DE4CD3862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4819CF2E" w14:textId="31D3A962" w:rsidR="00B63DE7" w:rsidRDefault="00FE0374" w:rsidP="008C2471">
                <w:r>
                  <w:rPr>
                    <w:rStyle w:val="PlaceholderText"/>
                  </w:rPr>
                  <w:t>Enter lighting requirements</w:t>
                </w:r>
              </w:p>
            </w:tc>
          </w:sdtContent>
        </w:sdt>
        <w:sdt>
          <w:sdtPr>
            <w:id w:val="781923774"/>
            <w:placeholder>
              <w:docPart w:val="8D7ED11D612A45F9A066073AC841921D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212DEA95" w14:textId="7C332934" w:rsidR="00B63DE7" w:rsidRDefault="00FE0374" w:rsidP="008C2471">
                <w:r>
                  <w:rPr>
                    <w:rStyle w:val="PlaceholderText"/>
                  </w:rPr>
                  <w:t>Enter video requirements</w:t>
                </w:r>
              </w:p>
            </w:tc>
          </w:sdtContent>
        </w:sdt>
      </w:tr>
      <w:tr w:rsidR="002D25AC" w14:paraId="03817068" w14:textId="77777777" w:rsidTr="008C2471">
        <w:trPr>
          <w:trHeight w:val="488"/>
        </w:trPr>
        <w:sdt>
          <w:sdtPr>
            <w:id w:val="599458489"/>
            <w:placeholder>
              <w:docPart w:val="B4CC283716BF4337A0B2E310B6300C7F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37DAD5C0" w14:textId="62B3EEA8" w:rsidR="00B63DE7" w:rsidRDefault="00877CBC" w:rsidP="008C2471">
                <w:pPr>
                  <w:jc w:val="center"/>
                </w:pPr>
                <w:r>
                  <w:rPr>
                    <w:rStyle w:val="PlaceholderText"/>
                  </w:rPr>
                  <w:t>Start</w:t>
                </w:r>
              </w:p>
            </w:tc>
          </w:sdtContent>
        </w:sdt>
        <w:sdt>
          <w:sdtPr>
            <w:id w:val="-1523010125"/>
            <w:placeholder>
              <w:docPart w:val="8D08DF5B20494C9592FCE6F0619FAEF6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6146F87F" w14:textId="04AB4535" w:rsidR="00B63DE7" w:rsidRDefault="00877CBC" w:rsidP="008C2471">
                <w:pPr>
                  <w:jc w:val="center"/>
                </w:pPr>
                <w:r>
                  <w:rPr>
                    <w:rStyle w:val="PlaceholderText"/>
                  </w:rPr>
                  <w:t>End</w:t>
                </w:r>
              </w:p>
            </w:tc>
          </w:sdtContent>
        </w:sdt>
        <w:sdt>
          <w:sdtPr>
            <w:id w:val="-1704866883"/>
            <w:placeholder>
              <w:docPart w:val="9E441E4D4EC547F882CA14C2E97F1062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7AB8007E" w14:textId="39260494" w:rsidR="00B63DE7" w:rsidRDefault="00FE0374" w:rsidP="008C2471">
                <w:r>
                  <w:rPr>
                    <w:rStyle w:val="PlaceholderText"/>
                  </w:rPr>
                  <w:t>Enter performer or act</w:t>
                </w:r>
              </w:p>
            </w:tc>
          </w:sdtContent>
        </w:sdt>
        <w:sdt>
          <w:sdtPr>
            <w:id w:val="-430200040"/>
            <w:placeholder>
              <w:docPart w:val="D710177A26A24077985EE352F958806B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7FF7D23D" w14:textId="0C734079" w:rsidR="00B63DE7" w:rsidRDefault="00FE0374" w:rsidP="008C2471">
                <w:r>
                  <w:rPr>
                    <w:rStyle w:val="PlaceholderText"/>
                  </w:rPr>
                  <w:t xml:space="preserve"> Enter description</w:t>
                </w:r>
              </w:p>
            </w:tc>
          </w:sdtContent>
        </w:sdt>
        <w:sdt>
          <w:sdtPr>
            <w:id w:val="-615294169"/>
            <w:placeholder>
              <w:docPart w:val="08BAFC5090854960A520DC44D8A280CF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614960B9" w14:textId="23E21A9C" w:rsidR="00B63DE7" w:rsidRDefault="00FE0374" w:rsidP="008C2471">
                <w:r>
                  <w:rPr>
                    <w:rStyle w:val="PlaceholderText"/>
                  </w:rPr>
                  <w:t>Enter audio requirements</w:t>
                </w:r>
              </w:p>
            </w:tc>
          </w:sdtContent>
        </w:sdt>
        <w:sdt>
          <w:sdtPr>
            <w:id w:val="1775591029"/>
            <w:placeholder>
              <w:docPart w:val="C065F469EE244EC0BED6A18E74220553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57108F11" w14:textId="0997BC47" w:rsidR="00B63DE7" w:rsidRDefault="00FE0374" w:rsidP="008C2471">
                <w:r>
                  <w:rPr>
                    <w:rStyle w:val="PlaceholderText"/>
                  </w:rPr>
                  <w:t>Enter lighting requirements</w:t>
                </w:r>
              </w:p>
            </w:tc>
          </w:sdtContent>
        </w:sdt>
        <w:sdt>
          <w:sdtPr>
            <w:id w:val="1569764039"/>
            <w:placeholder>
              <w:docPart w:val="51F550D01DC04F77A50417FF0DE98D0F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314D74AA" w14:textId="6E3928A2" w:rsidR="00B63DE7" w:rsidRDefault="00FE0374" w:rsidP="008C2471">
                <w:r>
                  <w:rPr>
                    <w:rStyle w:val="PlaceholderText"/>
                  </w:rPr>
                  <w:t>Enter video requirements</w:t>
                </w:r>
              </w:p>
            </w:tc>
          </w:sdtContent>
        </w:sdt>
      </w:tr>
      <w:tr w:rsidR="002D25AC" w14:paraId="57BAE70E" w14:textId="77777777" w:rsidTr="008C2471">
        <w:trPr>
          <w:trHeight w:val="488"/>
        </w:trPr>
        <w:sdt>
          <w:sdtPr>
            <w:id w:val="-1970652165"/>
            <w:placeholder>
              <w:docPart w:val="04E161F54E124AD3BCC2B7C0F94C645E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17C206AC" w14:textId="2A7235A6" w:rsidR="00B63DE7" w:rsidRDefault="00877CBC" w:rsidP="008C2471">
                <w:pPr>
                  <w:jc w:val="center"/>
                </w:pPr>
                <w:r>
                  <w:rPr>
                    <w:rStyle w:val="PlaceholderText"/>
                  </w:rPr>
                  <w:t>Start</w:t>
                </w:r>
              </w:p>
            </w:tc>
          </w:sdtContent>
        </w:sdt>
        <w:sdt>
          <w:sdtPr>
            <w:id w:val="742613408"/>
            <w:placeholder>
              <w:docPart w:val="40C9D38CD295424FA42B17B2C19E69B6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0986B381" w14:textId="464AA867" w:rsidR="00B63DE7" w:rsidRDefault="00877CBC" w:rsidP="008C2471">
                <w:pPr>
                  <w:jc w:val="center"/>
                </w:pPr>
                <w:r>
                  <w:rPr>
                    <w:rStyle w:val="PlaceholderText"/>
                  </w:rPr>
                  <w:t>End</w:t>
                </w:r>
              </w:p>
            </w:tc>
          </w:sdtContent>
        </w:sdt>
        <w:sdt>
          <w:sdtPr>
            <w:id w:val="-918471515"/>
            <w:placeholder>
              <w:docPart w:val="339760B27C2B47E88110356AE8D0720F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0FA10620" w14:textId="68E01866" w:rsidR="00B63DE7" w:rsidRDefault="00FE0374" w:rsidP="008C2471">
                <w:r>
                  <w:rPr>
                    <w:rStyle w:val="PlaceholderText"/>
                  </w:rPr>
                  <w:t>Enter performer or act</w:t>
                </w:r>
              </w:p>
            </w:tc>
          </w:sdtContent>
        </w:sdt>
        <w:sdt>
          <w:sdtPr>
            <w:id w:val="1042401121"/>
            <w:placeholder>
              <w:docPart w:val="3722132F1478494E85CCF2DDCF3A2700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2F74BE30" w14:textId="15EA500D" w:rsidR="00B63DE7" w:rsidRDefault="00FE0374" w:rsidP="008C2471">
                <w:r>
                  <w:rPr>
                    <w:rStyle w:val="PlaceholderText"/>
                  </w:rPr>
                  <w:t xml:space="preserve"> Enter description</w:t>
                </w:r>
              </w:p>
            </w:tc>
          </w:sdtContent>
        </w:sdt>
        <w:sdt>
          <w:sdtPr>
            <w:id w:val="2136519887"/>
            <w:placeholder>
              <w:docPart w:val="1476C722AB8A45FA8E90220C3DBC9D5E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2CB0F2A2" w14:textId="6CDCD058" w:rsidR="00B63DE7" w:rsidRDefault="00FE0374" w:rsidP="008C2471">
                <w:r>
                  <w:rPr>
                    <w:rStyle w:val="PlaceholderText"/>
                  </w:rPr>
                  <w:t>Enter audio requirements</w:t>
                </w:r>
              </w:p>
            </w:tc>
          </w:sdtContent>
        </w:sdt>
        <w:sdt>
          <w:sdtPr>
            <w:id w:val="-1902507205"/>
            <w:placeholder>
              <w:docPart w:val="7790CC86670144FC8900F7F144160550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1B58F75D" w14:textId="0A97DAAD" w:rsidR="00B63DE7" w:rsidRDefault="00FE0374" w:rsidP="008C2471">
                <w:r>
                  <w:rPr>
                    <w:rStyle w:val="PlaceholderText"/>
                  </w:rPr>
                  <w:t>Enter lighting requirements</w:t>
                </w:r>
              </w:p>
            </w:tc>
          </w:sdtContent>
        </w:sdt>
        <w:sdt>
          <w:sdtPr>
            <w:id w:val="-841242670"/>
            <w:placeholder>
              <w:docPart w:val="CC4DA38E0CC840089475037FEDDA1EEE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3F165B57" w14:textId="4ACAD511" w:rsidR="00B63DE7" w:rsidRDefault="00FE0374" w:rsidP="008C2471">
                <w:r>
                  <w:rPr>
                    <w:rStyle w:val="PlaceholderText"/>
                  </w:rPr>
                  <w:t>Enter video requirements</w:t>
                </w:r>
              </w:p>
            </w:tc>
          </w:sdtContent>
        </w:sdt>
      </w:tr>
      <w:tr w:rsidR="002D25AC" w14:paraId="77A6FCD9" w14:textId="77777777" w:rsidTr="008C2471">
        <w:trPr>
          <w:trHeight w:val="488"/>
        </w:trPr>
        <w:sdt>
          <w:sdtPr>
            <w:id w:val="578253339"/>
            <w:placeholder>
              <w:docPart w:val="C133B31432DB4706A5CCD8457701A676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383EE4BF" w14:textId="6D1928C1" w:rsidR="00B63DE7" w:rsidRDefault="00877CBC" w:rsidP="008C2471">
                <w:pPr>
                  <w:jc w:val="center"/>
                </w:pPr>
                <w:r>
                  <w:rPr>
                    <w:rStyle w:val="PlaceholderText"/>
                  </w:rPr>
                  <w:t>Start</w:t>
                </w:r>
              </w:p>
            </w:tc>
          </w:sdtContent>
        </w:sdt>
        <w:sdt>
          <w:sdtPr>
            <w:id w:val="1085576764"/>
            <w:placeholder>
              <w:docPart w:val="93B91EB6AA9B49668F13B7825A8B5127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5FDA3300" w14:textId="6E6F6F7A" w:rsidR="00B63DE7" w:rsidRDefault="00877CBC" w:rsidP="008C2471">
                <w:pPr>
                  <w:jc w:val="center"/>
                </w:pPr>
                <w:r>
                  <w:rPr>
                    <w:rStyle w:val="PlaceholderText"/>
                  </w:rPr>
                  <w:t>End</w:t>
                </w:r>
              </w:p>
            </w:tc>
          </w:sdtContent>
        </w:sdt>
        <w:sdt>
          <w:sdtPr>
            <w:id w:val="1261565694"/>
            <w:placeholder>
              <w:docPart w:val="9A22360B6B014C0CB5CB77743D008C5E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50E36901" w14:textId="76CE8A65" w:rsidR="00B63DE7" w:rsidRDefault="00FE0374" w:rsidP="008C2471">
                <w:r>
                  <w:rPr>
                    <w:rStyle w:val="PlaceholderText"/>
                  </w:rPr>
                  <w:t>Enter performer or act</w:t>
                </w:r>
              </w:p>
            </w:tc>
          </w:sdtContent>
        </w:sdt>
        <w:sdt>
          <w:sdtPr>
            <w:id w:val="-1479066266"/>
            <w:placeholder>
              <w:docPart w:val="1FC37988CAC34E4E84F21BEC7EB76184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3F403BAE" w14:textId="5CE04B35" w:rsidR="00B63DE7" w:rsidRDefault="00FE0374" w:rsidP="008C2471">
                <w:r>
                  <w:rPr>
                    <w:rStyle w:val="PlaceholderText"/>
                  </w:rPr>
                  <w:t xml:space="preserve"> Enter description</w:t>
                </w:r>
              </w:p>
            </w:tc>
          </w:sdtContent>
        </w:sdt>
        <w:sdt>
          <w:sdtPr>
            <w:id w:val="-1655135349"/>
            <w:placeholder>
              <w:docPart w:val="E152555D7587472F935F92FC4F54084C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1E3E66C4" w14:textId="37037746" w:rsidR="00B63DE7" w:rsidRDefault="00FE0374" w:rsidP="008C2471">
                <w:r>
                  <w:rPr>
                    <w:rStyle w:val="PlaceholderText"/>
                  </w:rPr>
                  <w:t>Enter audio requirements</w:t>
                </w:r>
              </w:p>
            </w:tc>
          </w:sdtContent>
        </w:sdt>
        <w:sdt>
          <w:sdtPr>
            <w:id w:val="-192696966"/>
            <w:placeholder>
              <w:docPart w:val="5275A459C03F4293859E3C84EDC16A9C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5AF93DE6" w14:textId="3C31977E" w:rsidR="00B63DE7" w:rsidRDefault="00FE0374" w:rsidP="008C2471">
                <w:r>
                  <w:rPr>
                    <w:rStyle w:val="PlaceholderText"/>
                  </w:rPr>
                  <w:t>Enter lighting requirements</w:t>
                </w:r>
              </w:p>
            </w:tc>
          </w:sdtContent>
        </w:sdt>
        <w:sdt>
          <w:sdtPr>
            <w:id w:val="917527758"/>
            <w:placeholder>
              <w:docPart w:val="9859822F56C841C2A42A162FC55D7856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26C89273" w14:textId="4F6452AC" w:rsidR="00B63DE7" w:rsidRDefault="00FE0374" w:rsidP="008C2471">
                <w:r>
                  <w:rPr>
                    <w:rStyle w:val="PlaceholderText"/>
                  </w:rPr>
                  <w:t>Enter video requirements</w:t>
                </w:r>
              </w:p>
            </w:tc>
          </w:sdtContent>
        </w:sdt>
      </w:tr>
      <w:tr w:rsidR="002D25AC" w14:paraId="0858776E" w14:textId="77777777" w:rsidTr="008C2471">
        <w:trPr>
          <w:trHeight w:val="488"/>
        </w:trPr>
        <w:sdt>
          <w:sdtPr>
            <w:id w:val="-1080517310"/>
            <w:placeholder>
              <w:docPart w:val="5B64888B6F11431C984E2F4B23ECA87A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5C3EFE13" w14:textId="23F12580" w:rsidR="00B63DE7" w:rsidRDefault="00877CBC" w:rsidP="008C2471">
                <w:pPr>
                  <w:jc w:val="center"/>
                </w:pPr>
                <w:r>
                  <w:rPr>
                    <w:rStyle w:val="PlaceholderText"/>
                  </w:rPr>
                  <w:t>Start</w:t>
                </w:r>
              </w:p>
            </w:tc>
          </w:sdtContent>
        </w:sdt>
        <w:sdt>
          <w:sdtPr>
            <w:id w:val="1387071435"/>
            <w:placeholder>
              <w:docPart w:val="B7D6E272919942DE864D2855BC398153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77A618CF" w14:textId="27C80FE4" w:rsidR="00B63DE7" w:rsidRDefault="00877CBC" w:rsidP="008C2471">
                <w:pPr>
                  <w:jc w:val="center"/>
                </w:pPr>
                <w:r>
                  <w:rPr>
                    <w:rStyle w:val="PlaceholderText"/>
                  </w:rPr>
                  <w:t>End</w:t>
                </w:r>
              </w:p>
            </w:tc>
          </w:sdtContent>
        </w:sdt>
        <w:sdt>
          <w:sdtPr>
            <w:id w:val="-857812578"/>
            <w:placeholder>
              <w:docPart w:val="7FD89DE520E54C1F9C33FC9AA0211850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3A12AB58" w14:textId="7BCF7BB0" w:rsidR="00B63DE7" w:rsidRDefault="00FE0374" w:rsidP="008C2471">
                <w:r>
                  <w:rPr>
                    <w:rStyle w:val="PlaceholderText"/>
                  </w:rPr>
                  <w:t>Enter performer or act</w:t>
                </w:r>
              </w:p>
            </w:tc>
          </w:sdtContent>
        </w:sdt>
        <w:sdt>
          <w:sdtPr>
            <w:id w:val="-166409161"/>
            <w:placeholder>
              <w:docPart w:val="216DC825DB5745EE976387ACB2EA491F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79442967" w14:textId="65007AE2" w:rsidR="00B63DE7" w:rsidRDefault="00FE0374" w:rsidP="008C2471">
                <w:r>
                  <w:rPr>
                    <w:rStyle w:val="PlaceholderText"/>
                  </w:rPr>
                  <w:t xml:space="preserve"> Enter description</w:t>
                </w:r>
              </w:p>
            </w:tc>
          </w:sdtContent>
        </w:sdt>
        <w:sdt>
          <w:sdtPr>
            <w:id w:val="1798948730"/>
            <w:placeholder>
              <w:docPart w:val="310C0A02E8114C07826E6E7277B40997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46F55DD6" w14:textId="7532E140" w:rsidR="00B63DE7" w:rsidRDefault="00FE0374" w:rsidP="008C2471">
                <w:r>
                  <w:rPr>
                    <w:rStyle w:val="PlaceholderText"/>
                  </w:rPr>
                  <w:t>Enter audio requirements</w:t>
                </w:r>
              </w:p>
            </w:tc>
          </w:sdtContent>
        </w:sdt>
        <w:sdt>
          <w:sdtPr>
            <w:id w:val="1374193644"/>
            <w:placeholder>
              <w:docPart w:val="D818655B25D54E42A065F7E9A50A1099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4E1DB9AD" w14:textId="5B27707C" w:rsidR="00B63DE7" w:rsidRDefault="00FE0374" w:rsidP="008C2471">
                <w:r>
                  <w:rPr>
                    <w:rStyle w:val="PlaceholderText"/>
                  </w:rPr>
                  <w:t>Enter lighting requirements</w:t>
                </w:r>
              </w:p>
            </w:tc>
          </w:sdtContent>
        </w:sdt>
        <w:sdt>
          <w:sdtPr>
            <w:id w:val="-1874076636"/>
            <w:placeholder>
              <w:docPart w:val="3BE12B2C8D264B4CA5D99F7C5D674D7B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65690101" w14:textId="5C4C2E1E" w:rsidR="00B63DE7" w:rsidRDefault="00FE0374" w:rsidP="008C2471">
                <w:r>
                  <w:rPr>
                    <w:rStyle w:val="PlaceholderText"/>
                  </w:rPr>
                  <w:t>Enter video requirements</w:t>
                </w:r>
              </w:p>
            </w:tc>
          </w:sdtContent>
        </w:sdt>
      </w:tr>
      <w:tr w:rsidR="002D25AC" w14:paraId="4B991E1B" w14:textId="77777777" w:rsidTr="008C2471">
        <w:trPr>
          <w:trHeight w:val="488"/>
        </w:trPr>
        <w:sdt>
          <w:sdtPr>
            <w:id w:val="1104546711"/>
            <w:placeholder>
              <w:docPart w:val="6EC416E7BB5C4E3F92224BDF8FFAB804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44EA784C" w14:textId="703C6D76" w:rsidR="00B63DE7" w:rsidRDefault="00877CBC" w:rsidP="008C2471">
                <w:pPr>
                  <w:jc w:val="center"/>
                </w:pPr>
                <w:r>
                  <w:rPr>
                    <w:rStyle w:val="PlaceholderText"/>
                  </w:rPr>
                  <w:t>Start</w:t>
                </w:r>
              </w:p>
            </w:tc>
          </w:sdtContent>
        </w:sdt>
        <w:sdt>
          <w:sdtPr>
            <w:id w:val="-380643391"/>
            <w:placeholder>
              <w:docPart w:val="07CDBE62955B40B894675C459A525CCB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7215E46E" w14:textId="328754EA" w:rsidR="00B63DE7" w:rsidRDefault="00877CBC" w:rsidP="008C2471">
                <w:pPr>
                  <w:jc w:val="center"/>
                </w:pPr>
                <w:r>
                  <w:rPr>
                    <w:rStyle w:val="PlaceholderText"/>
                  </w:rPr>
                  <w:t>End</w:t>
                </w:r>
              </w:p>
            </w:tc>
          </w:sdtContent>
        </w:sdt>
        <w:sdt>
          <w:sdtPr>
            <w:id w:val="-292133192"/>
            <w:placeholder>
              <w:docPart w:val="4A616CD6A89F4470B145D539D5517144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4CE95495" w14:textId="74B3DA8A" w:rsidR="00B63DE7" w:rsidRDefault="00FE0374" w:rsidP="008C2471">
                <w:r>
                  <w:rPr>
                    <w:rStyle w:val="PlaceholderText"/>
                  </w:rPr>
                  <w:t>Enter performer or act</w:t>
                </w:r>
              </w:p>
            </w:tc>
          </w:sdtContent>
        </w:sdt>
        <w:sdt>
          <w:sdtPr>
            <w:id w:val="-1461489880"/>
            <w:placeholder>
              <w:docPart w:val="9E968605AB9F47B4912FAE8D218B9F6C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2E5EC573" w14:textId="4D992DF7" w:rsidR="00B63DE7" w:rsidRDefault="00FE0374" w:rsidP="008C2471">
                <w:r>
                  <w:rPr>
                    <w:rStyle w:val="PlaceholderText"/>
                  </w:rPr>
                  <w:t xml:space="preserve"> Enter description</w:t>
                </w:r>
              </w:p>
            </w:tc>
          </w:sdtContent>
        </w:sdt>
        <w:sdt>
          <w:sdtPr>
            <w:id w:val="-1405283353"/>
            <w:placeholder>
              <w:docPart w:val="880A9D45B19C42F1B68B8B43F4BB2BAB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04C9A725" w14:textId="61481715" w:rsidR="00B63DE7" w:rsidRDefault="00FE0374" w:rsidP="008C2471">
                <w:r>
                  <w:rPr>
                    <w:rStyle w:val="PlaceholderText"/>
                  </w:rPr>
                  <w:t>Enter audio requirements</w:t>
                </w:r>
              </w:p>
            </w:tc>
          </w:sdtContent>
        </w:sdt>
        <w:sdt>
          <w:sdtPr>
            <w:id w:val="-229307997"/>
            <w:placeholder>
              <w:docPart w:val="16220B3D5E90400C90DC45D551712E69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471DEC2A" w14:textId="7A10AEFA" w:rsidR="00B63DE7" w:rsidRDefault="00FE0374" w:rsidP="008C2471">
                <w:r>
                  <w:rPr>
                    <w:rStyle w:val="PlaceholderText"/>
                  </w:rPr>
                  <w:t>Enter lighting requirements</w:t>
                </w:r>
              </w:p>
            </w:tc>
          </w:sdtContent>
        </w:sdt>
        <w:sdt>
          <w:sdtPr>
            <w:id w:val="954133155"/>
            <w:placeholder>
              <w:docPart w:val="26804CAD2C5545768BD0BC8364635AC4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61F9EA29" w14:textId="6ABBAC90" w:rsidR="00B63DE7" w:rsidRDefault="00FE0374" w:rsidP="008C2471">
                <w:r>
                  <w:rPr>
                    <w:rStyle w:val="PlaceholderText"/>
                  </w:rPr>
                  <w:t>Enter video requirements</w:t>
                </w:r>
              </w:p>
            </w:tc>
          </w:sdtContent>
        </w:sdt>
      </w:tr>
      <w:tr w:rsidR="002D25AC" w14:paraId="657EBB68" w14:textId="77777777" w:rsidTr="008C2471">
        <w:trPr>
          <w:trHeight w:val="488"/>
        </w:trPr>
        <w:sdt>
          <w:sdtPr>
            <w:id w:val="1477647630"/>
            <w:placeholder>
              <w:docPart w:val="DBEB323DD661482CB413C04A9F29973D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4C24CB46" w14:textId="78F6A97F" w:rsidR="00B63DE7" w:rsidRDefault="00877CBC" w:rsidP="008C2471">
                <w:pPr>
                  <w:jc w:val="center"/>
                </w:pPr>
                <w:r>
                  <w:rPr>
                    <w:rStyle w:val="PlaceholderText"/>
                  </w:rPr>
                  <w:t>Start</w:t>
                </w:r>
              </w:p>
            </w:tc>
          </w:sdtContent>
        </w:sdt>
        <w:sdt>
          <w:sdtPr>
            <w:id w:val="258344718"/>
            <w:placeholder>
              <w:docPart w:val="EEB0A2B31ECA41EB954B4EB90CE1770D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3A9711A0" w14:textId="771B3FFD" w:rsidR="00B63DE7" w:rsidRDefault="00877CBC" w:rsidP="008C2471">
                <w:pPr>
                  <w:jc w:val="center"/>
                </w:pPr>
                <w:r>
                  <w:rPr>
                    <w:rStyle w:val="PlaceholderText"/>
                  </w:rPr>
                  <w:t>End</w:t>
                </w:r>
              </w:p>
            </w:tc>
          </w:sdtContent>
        </w:sdt>
        <w:sdt>
          <w:sdtPr>
            <w:id w:val="1440640702"/>
            <w:placeholder>
              <w:docPart w:val="A11893551E314F69BFE9E781EF9C5884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508BEEC1" w14:textId="5B07F658" w:rsidR="00B63DE7" w:rsidRDefault="00FE0374" w:rsidP="008C2471">
                <w:r>
                  <w:rPr>
                    <w:rStyle w:val="PlaceholderText"/>
                  </w:rPr>
                  <w:t>Enter performer or act</w:t>
                </w:r>
              </w:p>
            </w:tc>
          </w:sdtContent>
        </w:sdt>
        <w:sdt>
          <w:sdtPr>
            <w:id w:val="-1146121765"/>
            <w:placeholder>
              <w:docPart w:val="DF26CD35BDAB4D72A2899E612411F9BF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235354D5" w14:textId="6DA11FD2" w:rsidR="00B63DE7" w:rsidRDefault="00FE0374" w:rsidP="008C2471">
                <w:r>
                  <w:rPr>
                    <w:rStyle w:val="PlaceholderText"/>
                  </w:rPr>
                  <w:t xml:space="preserve"> Enter description</w:t>
                </w:r>
              </w:p>
            </w:tc>
          </w:sdtContent>
        </w:sdt>
        <w:sdt>
          <w:sdtPr>
            <w:id w:val="337504136"/>
            <w:placeholder>
              <w:docPart w:val="4562E98D0CA34272B0A34E73C396BC9D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4EEA2660" w14:textId="635DC758" w:rsidR="00B63DE7" w:rsidRDefault="00FE0374" w:rsidP="008C2471">
                <w:r>
                  <w:rPr>
                    <w:rStyle w:val="PlaceholderText"/>
                  </w:rPr>
                  <w:t>Enter audio requirements</w:t>
                </w:r>
              </w:p>
            </w:tc>
          </w:sdtContent>
        </w:sdt>
        <w:sdt>
          <w:sdtPr>
            <w:id w:val="1852917406"/>
            <w:placeholder>
              <w:docPart w:val="1F1F42E70CCE4CD6A7B6E3A45407BD41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07CF1728" w14:textId="358336BA" w:rsidR="00B63DE7" w:rsidRDefault="00FE0374" w:rsidP="008C2471">
                <w:r>
                  <w:rPr>
                    <w:rStyle w:val="PlaceholderText"/>
                  </w:rPr>
                  <w:t>Enter lighting requirements</w:t>
                </w:r>
              </w:p>
            </w:tc>
          </w:sdtContent>
        </w:sdt>
        <w:sdt>
          <w:sdtPr>
            <w:id w:val="-177888133"/>
            <w:placeholder>
              <w:docPart w:val="827EE740EAAD4653A1BBFBC74BDA99F3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2EB80AB0" w14:textId="35081D60" w:rsidR="00B63DE7" w:rsidRDefault="00FE0374" w:rsidP="008C2471">
                <w:r>
                  <w:rPr>
                    <w:rStyle w:val="PlaceholderText"/>
                  </w:rPr>
                  <w:t>Enter video requirements</w:t>
                </w:r>
              </w:p>
            </w:tc>
          </w:sdtContent>
        </w:sdt>
      </w:tr>
      <w:tr w:rsidR="008C2471" w14:paraId="45D619F1" w14:textId="77777777" w:rsidTr="006C0EE3">
        <w:trPr>
          <w:trHeight w:val="488"/>
        </w:trPr>
        <w:bookmarkEnd w:id="3" w:displacedByCustomXml="next"/>
        <w:bookmarkEnd w:id="2" w:displacedByCustomXml="next"/>
        <w:sdt>
          <w:sdtPr>
            <w:id w:val="1713608855"/>
            <w:placeholder>
              <w:docPart w:val="16C40EB8D2A04DC9B788EB7F674FED19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09A2D469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Start</w:t>
                </w:r>
              </w:p>
            </w:tc>
          </w:sdtContent>
        </w:sdt>
        <w:sdt>
          <w:sdtPr>
            <w:id w:val="1012568427"/>
            <w:placeholder>
              <w:docPart w:val="0C4A202FE7584938B5A189C7D3FBAD35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46BB7EDC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End</w:t>
                </w:r>
              </w:p>
            </w:tc>
          </w:sdtContent>
        </w:sdt>
        <w:sdt>
          <w:sdtPr>
            <w:id w:val="208694240"/>
            <w:placeholder>
              <w:docPart w:val="B506FF31C9B7401D876CB0B1535D96F2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21FE9909" w14:textId="77777777" w:rsidR="008C2471" w:rsidRDefault="008C2471" w:rsidP="006C0EE3">
                <w:r>
                  <w:rPr>
                    <w:rStyle w:val="PlaceholderText"/>
                  </w:rPr>
                  <w:t>Enter performer or act</w:t>
                </w:r>
              </w:p>
            </w:tc>
          </w:sdtContent>
        </w:sdt>
        <w:sdt>
          <w:sdtPr>
            <w:id w:val="-1205948259"/>
            <w:placeholder>
              <w:docPart w:val="E8FDDF772C984A36B2F06CB461B9E5C7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3F41C350" w14:textId="77777777" w:rsidR="008C2471" w:rsidRDefault="008C2471" w:rsidP="006C0EE3">
                <w:r>
                  <w:rPr>
                    <w:rStyle w:val="PlaceholderText"/>
                  </w:rPr>
                  <w:t xml:space="preserve"> Enter description</w:t>
                </w:r>
              </w:p>
            </w:tc>
          </w:sdtContent>
        </w:sdt>
        <w:sdt>
          <w:sdtPr>
            <w:id w:val="-567420777"/>
            <w:placeholder>
              <w:docPart w:val="DA07E6D1A0FF4684AB142A358C3D3AF2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58EEB41F" w14:textId="77777777" w:rsidR="008C2471" w:rsidRDefault="008C2471" w:rsidP="006C0EE3">
                <w:r>
                  <w:rPr>
                    <w:rStyle w:val="PlaceholderText"/>
                  </w:rPr>
                  <w:t>Enter audio requirements</w:t>
                </w:r>
              </w:p>
            </w:tc>
          </w:sdtContent>
        </w:sdt>
        <w:sdt>
          <w:sdtPr>
            <w:id w:val="1990524975"/>
            <w:placeholder>
              <w:docPart w:val="3E52F727C3AD41A09C049FE163FEEBE5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5880DDDB" w14:textId="77777777" w:rsidR="008C2471" w:rsidRDefault="008C2471" w:rsidP="006C0EE3">
                <w:r>
                  <w:rPr>
                    <w:rStyle w:val="PlaceholderText"/>
                  </w:rPr>
                  <w:t>Enter lighting requirements</w:t>
                </w:r>
              </w:p>
            </w:tc>
          </w:sdtContent>
        </w:sdt>
        <w:sdt>
          <w:sdtPr>
            <w:id w:val="1645624687"/>
            <w:placeholder>
              <w:docPart w:val="45A260038B144CB88680DD9CFFDB088B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62CBF72B" w14:textId="77777777" w:rsidR="008C2471" w:rsidRDefault="008C2471" w:rsidP="006C0EE3">
                <w:r>
                  <w:rPr>
                    <w:rStyle w:val="PlaceholderText"/>
                  </w:rPr>
                  <w:t>Enter video requirements</w:t>
                </w:r>
              </w:p>
            </w:tc>
          </w:sdtContent>
        </w:sdt>
      </w:tr>
      <w:tr w:rsidR="008C2471" w14:paraId="7740B4F2" w14:textId="77777777" w:rsidTr="006C0EE3">
        <w:trPr>
          <w:trHeight w:val="488"/>
        </w:trPr>
        <w:sdt>
          <w:sdtPr>
            <w:id w:val="1740905516"/>
            <w:placeholder>
              <w:docPart w:val="86E332D7D5764B6B81956C874B74CDAE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49B42408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Start</w:t>
                </w:r>
              </w:p>
            </w:tc>
          </w:sdtContent>
        </w:sdt>
        <w:sdt>
          <w:sdtPr>
            <w:id w:val="470941541"/>
            <w:placeholder>
              <w:docPart w:val="98A56D9AB5DE4C9BB79F28F6BB8BDD8C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1ED71FB3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End</w:t>
                </w:r>
              </w:p>
            </w:tc>
          </w:sdtContent>
        </w:sdt>
        <w:sdt>
          <w:sdtPr>
            <w:id w:val="748234768"/>
            <w:placeholder>
              <w:docPart w:val="B572960AC4134FD0A11BB58241277D07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3DE7D2DF" w14:textId="77777777" w:rsidR="008C2471" w:rsidRDefault="008C2471" w:rsidP="006C0EE3">
                <w:r>
                  <w:rPr>
                    <w:rStyle w:val="PlaceholderText"/>
                  </w:rPr>
                  <w:t>Enter performer or act</w:t>
                </w:r>
              </w:p>
            </w:tc>
          </w:sdtContent>
        </w:sdt>
        <w:sdt>
          <w:sdtPr>
            <w:id w:val="1254562070"/>
            <w:placeholder>
              <w:docPart w:val="63D187C39BA34E8795607D48F44CA183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01917B60" w14:textId="77777777" w:rsidR="008C2471" w:rsidRDefault="008C2471" w:rsidP="006C0EE3">
                <w:r>
                  <w:rPr>
                    <w:rStyle w:val="PlaceholderText"/>
                  </w:rPr>
                  <w:t xml:space="preserve"> Enter description</w:t>
                </w:r>
              </w:p>
            </w:tc>
          </w:sdtContent>
        </w:sdt>
        <w:sdt>
          <w:sdtPr>
            <w:id w:val="-1471974443"/>
            <w:placeholder>
              <w:docPart w:val="8BB5750F197743AC8545849C2A0B5217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4536B47E" w14:textId="77777777" w:rsidR="008C2471" w:rsidRDefault="008C2471" w:rsidP="006C0EE3">
                <w:r>
                  <w:rPr>
                    <w:rStyle w:val="PlaceholderText"/>
                  </w:rPr>
                  <w:t>Enter audio requirements</w:t>
                </w:r>
              </w:p>
            </w:tc>
          </w:sdtContent>
        </w:sdt>
        <w:sdt>
          <w:sdtPr>
            <w:id w:val="425386376"/>
            <w:placeholder>
              <w:docPart w:val="CBF03FD11E9240508007DA3DEC4B1607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5EB71C77" w14:textId="77777777" w:rsidR="008C2471" w:rsidRDefault="008C2471" w:rsidP="006C0EE3">
                <w:r>
                  <w:rPr>
                    <w:rStyle w:val="PlaceholderText"/>
                  </w:rPr>
                  <w:t>Enter lighting requirements</w:t>
                </w:r>
              </w:p>
            </w:tc>
          </w:sdtContent>
        </w:sdt>
        <w:sdt>
          <w:sdtPr>
            <w:id w:val="-1982370929"/>
            <w:placeholder>
              <w:docPart w:val="6224C376479148EEA84B2BE665B1C70A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31CBEC9B" w14:textId="77777777" w:rsidR="008C2471" w:rsidRDefault="008C2471" w:rsidP="006C0EE3">
                <w:r>
                  <w:rPr>
                    <w:rStyle w:val="PlaceholderText"/>
                  </w:rPr>
                  <w:t>Enter video requirements</w:t>
                </w:r>
              </w:p>
            </w:tc>
          </w:sdtContent>
        </w:sdt>
      </w:tr>
      <w:tr w:rsidR="008C2471" w14:paraId="660BB4BD" w14:textId="77777777" w:rsidTr="006C0EE3">
        <w:trPr>
          <w:trHeight w:val="488"/>
        </w:trPr>
        <w:sdt>
          <w:sdtPr>
            <w:id w:val="1266423970"/>
            <w:placeholder>
              <w:docPart w:val="AF3792C9D02349328143C18BC0566F51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2C6A61B1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Start</w:t>
                </w:r>
              </w:p>
            </w:tc>
          </w:sdtContent>
        </w:sdt>
        <w:sdt>
          <w:sdtPr>
            <w:id w:val="1072855403"/>
            <w:placeholder>
              <w:docPart w:val="5BDD9FDDFDF84C61A2246A536E111626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083287CA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End</w:t>
                </w:r>
              </w:p>
            </w:tc>
          </w:sdtContent>
        </w:sdt>
        <w:sdt>
          <w:sdtPr>
            <w:id w:val="1674456318"/>
            <w:placeholder>
              <w:docPart w:val="73C33CC5470B44F8AFF6DE42F337EE2B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1590049C" w14:textId="77777777" w:rsidR="008C2471" w:rsidRDefault="008C2471" w:rsidP="006C0EE3">
                <w:r>
                  <w:rPr>
                    <w:rStyle w:val="PlaceholderText"/>
                  </w:rPr>
                  <w:t>Enter performer or act</w:t>
                </w:r>
              </w:p>
            </w:tc>
          </w:sdtContent>
        </w:sdt>
        <w:sdt>
          <w:sdtPr>
            <w:id w:val="1548568172"/>
            <w:placeholder>
              <w:docPart w:val="8EF0EB91F24247D8B6A9857F5CC327A1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510D9F4D" w14:textId="77777777" w:rsidR="008C2471" w:rsidRDefault="008C2471" w:rsidP="006C0EE3">
                <w:r>
                  <w:rPr>
                    <w:rStyle w:val="PlaceholderText"/>
                  </w:rPr>
                  <w:t xml:space="preserve"> Enter description</w:t>
                </w:r>
              </w:p>
            </w:tc>
          </w:sdtContent>
        </w:sdt>
        <w:sdt>
          <w:sdtPr>
            <w:id w:val="-196316268"/>
            <w:placeholder>
              <w:docPart w:val="F95965C8B6B647AFA4F0F037CED61B6F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12A52385" w14:textId="77777777" w:rsidR="008C2471" w:rsidRDefault="008C2471" w:rsidP="006C0EE3">
                <w:r>
                  <w:rPr>
                    <w:rStyle w:val="PlaceholderText"/>
                  </w:rPr>
                  <w:t>Enter audio requirements</w:t>
                </w:r>
              </w:p>
            </w:tc>
          </w:sdtContent>
        </w:sdt>
        <w:sdt>
          <w:sdtPr>
            <w:id w:val="1107702139"/>
            <w:placeholder>
              <w:docPart w:val="F79AA612CA914BFD8D9F6B0A9F4D591C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645050EC" w14:textId="77777777" w:rsidR="008C2471" w:rsidRDefault="008C2471" w:rsidP="006C0EE3">
                <w:r>
                  <w:rPr>
                    <w:rStyle w:val="PlaceholderText"/>
                  </w:rPr>
                  <w:t>Enter lighting requirements</w:t>
                </w:r>
              </w:p>
            </w:tc>
          </w:sdtContent>
        </w:sdt>
        <w:sdt>
          <w:sdtPr>
            <w:id w:val="2103216412"/>
            <w:placeholder>
              <w:docPart w:val="94FDC330D76B4999B5F5BB2482476176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783D62FE" w14:textId="77777777" w:rsidR="008C2471" w:rsidRDefault="008C2471" w:rsidP="006C0EE3">
                <w:r>
                  <w:rPr>
                    <w:rStyle w:val="PlaceholderText"/>
                  </w:rPr>
                  <w:t>Enter video requirements</w:t>
                </w:r>
              </w:p>
            </w:tc>
          </w:sdtContent>
        </w:sdt>
      </w:tr>
      <w:tr w:rsidR="008C2471" w14:paraId="3F78D67F" w14:textId="77777777" w:rsidTr="006C0EE3">
        <w:trPr>
          <w:trHeight w:val="488"/>
        </w:trPr>
        <w:sdt>
          <w:sdtPr>
            <w:id w:val="31007237"/>
            <w:placeholder>
              <w:docPart w:val="F8522B4873DF4AB8AF82B33857A55338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297BD716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Start</w:t>
                </w:r>
              </w:p>
            </w:tc>
          </w:sdtContent>
        </w:sdt>
        <w:sdt>
          <w:sdtPr>
            <w:id w:val="1708752366"/>
            <w:placeholder>
              <w:docPart w:val="E035A864A00B4666A11FFFFC2F870F0F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0EF735E5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End</w:t>
                </w:r>
              </w:p>
            </w:tc>
          </w:sdtContent>
        </w:sdt>
        <w:sdt>
          <w:sdtPr>
            <w:id w:val="1728567397"/>
            <w:placeholder>
              <w:docPart w:val="6D0CCD57661A45BE89D472C3CE56FBCD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3CDB4FEF" w14:textId="77777777" w:rsidR="008C2471" w:rsidRDefault="008C2471" w:rsidP="006C0EE3">
                <w:r>
                  <w:rPr>
                    <w:rStyle w:val="PlaceholderText"/>
                  </w:rPr>
                  <w:t>Enter performer or act</w:t>
                </w:r>
              </w:p>
            </w:tc>
          </w:sdtContent>
        </w:sdt>
        <w:sdt>
          <w:sdtPr>
            <w:id w:val="330957633"/>
            <w:placeholder>
              <w:docPart w:val="262D0B2BAAFB4144A62EF5399C36929A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44965113" w14:textId="77777777" w:rsidR="008C2471" w:rsidRDefault="008C2471" w:rsidP="006C0EE3">
                <w:r>
                  <w:rPr>
                    <w:rStyle w:val="PlaceholderText"/>
                  </w:rPr>
                  <w:t xml:space="preserve"> Enter description</w:t>
                </w:r>
              </w:p>
            </w:tc>
          </w:sdtContent>
        </w:sdt>
        <w:sdt>
          <w:sdtPr>
            <w:id w:val="501858105"/>
            <w:placeholder>
              <w:docPart w:val="BB2D3766902E4279BFBF32E41D8BFC8F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55B12A28" w14:textId="77777777" w:rsidR="008C2471" w:rsidRDefault="008C2471" w:rsidP="006C0EE3">
                <w:r>
                  <w:rPr>
                    <w:rStyle w:val="PlaceholderText"/>
                  </w:rPr>
                  <w:t>Enter audio requirements</w:t>
                </w:r>
              </w:p>
            </w:tc>
          </w:sdtContent>
        </w:sdt>
        <w:sdt>
          <w:sdtPr>
            <w:id w:val="1545792192"/>
            <w:placeholder>
              <w:docPart w:val="58014B932B8A4454A54DBEEA05E15C43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08AB1BB9" w14:textId="77777777" w:rsidR="008C2471" w:rsidRDefault="008C2471" w:rsidP="006C0EE3">
                <w:r>
                  <w:rPr>
                    <w:rStyle w:val="PlaceholderText"/>
                  </w:rPr>
                  <w:t>Enter lighting requirements</w:t>
                </w:r>
              </w:p>
            </w:tc>
          </w:sdtContent>
        </w:sdt>
        <w:sdt>
          <w:sdtPr>
            <w:id w:val="1122966093"/>
            <w:placeholder>
              <w:docPart w:val="00FFB46E89CF4FD1A7F21182A15E9E40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27533DDC" w14:textId="77777777" w:rsidR="008C2471" w:rsidRDefault="008C2471" w:rsidP="006C0EE3">
                <w:r>
                  <w:rPr>
                    <w:rStyle w:val="PlaceholderText"/>
                  </w:rPr>
                  <w:t>Enter video requirements</w:t>
                </w:r>
              </w:p>
            </w:tc>
          </w:sdtContent>
        </w:sdt>
      </w:tr>
      <w:tr w:rsidR="008C2471" w14:paraId="733E7E2C" w14:textId="77777777" w:rsidTr="006C0EE3">
        <w:trPr>
          <w:trHeight w:val="488"/>
        </w:trPr>
        <w:sdt>
          <w:sdtPr>
            <w:id w:val="-355726901"/>
            <w:placeholder>
              <w:docPart w:val="B91987F4CC8B4D41A26034B6153BFEA7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1C3A96B5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Start</w:t>
                </w:r>
              </w:p>
            </w:tc>
          </w:sdtContent>
        </w:sdt>
        <w:sdt>
          <w:sdtPr>
            <w:id w:val="-274414294"/>
            <w:placeholder>
              <w:docPart w:val="C59E5BF5C1F84CEB83E3E6B0ABB53D65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0EB45C79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End</w:t>
                </w:r>
              </w:p>
            </w:tc>
          </w:sdtContent>
        </w:sdt>
        <w:sdt>
          <w:sdtPr>
            <w:id w:val="1073086083"/>
            <w:placeholder>
              <w:docPart w:val="57CDB16E074F42239AEA3CCF8241D5DD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384C42B5" w14:textId="77777777" w:rsidR="008C2471" w:rsidRDefault="008C2471" w:rsidP="006C0EE3">
                <w:r>
                  <w:rPr>
                    <w:rStyle w:val="PlaceholderText"/>
                  </w:rPr>
                  <w:t>Enter performer or act</w:t>
                </w:r>
              </w:p>
            </w:tc>
          </w:sdtContent>
        </w:sdt>
        <w:sdt>
          <w:sdtPr>
            <w:id w:val="1524282830"/>
            <w:placeholder>
              <w:docPart w:val="BC5A3601DDA247D3B3987671AAC9DAD8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60A7EECC" w14:textId="77777777" w:rsidR="008C2471" w:rsidRDefault="008C2471" w:rsidP="006C0EE3">
                <w:r>
                  <w:rPr>
                    <w:rStyle w:val="PlaceholderText"/>
                  </w:rPr>
                  <w:t xml:space="preserve"> Enter description</w:t>
                </w:r>
              </w:p>
            </w:tc>
          </w:sdtContent>
        </w:sdt>
        <w:sdt>
          <w:sdtPr>
            <w:id w:val="108477737"/>
            <w:placeholder>
              <w:docPart w:val="7BE79A475ED74700A04F933E22152E98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2580E82B" w14:textId="77777777" w:rsidR="008C2471" w:rsidRDefault="008C2471" w:rsidP="006C0EE3">
                <w:r>
                  <w:rPr>
                    <w:rStyle w:val="PlaceholderText"/>
                  </w:rPr>
                  <w:t>Enter audio requirements</w:t>
                </w:r>
              </w:p>
            </w:tc>
          </w:sdtContent>
        </w:sdt>
        <w:sdt>
          <w:sdtPr>
            <w:id w:val="-1588995439"/>
            <w:placeholder>
              <w:docPart w:val="AF4805B687F74BD085D64D95F25D8528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5D578E37" w14:textId="77777777" w:rsidR="008C2471" w:rsidRDefault="008C2471" w:rsidP="006C0EE3">
                <w:r>
                  <w:rPr>
                    <w:rStyle w:val="PlaceholderText"/>
                  </w:rPr>
                  <w:t>Enter lighting requirements</w:t>
                </w:r>
              </w:p>
            </w:tc>
          </w:sdtContent>
        </w:sdt>
        <w:sdt>
          <w:sdtPr>
            <w:id w:val="1658497783"/>
            <w:placeholder>
              <w:docPart w:val="B72D4B2E61AD49D584F54BBF334B99D2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02F7B099" w14:textId="77777777" w:rsidR="008C2471" w:rsidRDefault="008C2471" w:rsidP="006C0EE3">
                <w:r>
                  <w:rPr>
                    <w:rStyle w:val="PlaceholderText"/>
                  </w:rPr>
                  <w:t>Enter video requirements</w:t>
                </w:r>
              </w:p>
            </w:tc>
          </w:sdtContent>
        </w:sdt>
      </w:tr>
      <w:tr w:rsidR="008C2471" w14:paraId="71D45538" w14:textId="77777777" w:rsidTr="006C0EE3">
        <w:trPr>
          <w:trHeight w:val="488"/>
        </w:trPr>
        <w:sdt>
          <w:sdtPr>
            <w:id w:val="1341434503"/>
            <w:placeholder>
              <w:docPart w:val="361E85FCA7F745D09F751DC170873127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67A7DB39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Start</w:t>
                </w:r>
              </w:p>
            </w:tc>
          </w:sdtContent>
        </w:sdt>
        <w:sdt>
          <w:sdtPr>
            <w:id w:val="1401955258"/>
            <w:placeholder>
              <w:docPart w:val="4F8B5FBBD2A947F9BDF68AE9DAA99F58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2D92005C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End</w:t>
                </w:r>
              </w:p>
            </w:tc>
          </w:sdtContent>
        </w:sdt>
        <w:sdt>
          <w:sdtPr>
            <w:id w:val="-425500468"/>
            <w:placeholder>
              <w:docPart w:val="49CBB7074B3C4FCEA389D3E5B8677DA0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55249D6A" w14:textId="77777777" w:rsidR="008C2471" w:rsidRDefault="008C2471" w:rsidP="006C0EE3">
                <w:r>
                  <w:rPr>
                    <w:rStyle w:val="PlaceholderText"/>
                  </w:rPr>
                  <w:t>Enter performer or act</w:t>
                </w:r>
              </w:p>
            </w:tc>
          </w:sdtContent>
        </w:sdt>
        <w:sdt>
          <w:sdtPr>
            <w:id w:val="-1055395598"/>
            <w:placeholder>
              <w:docPart w:val="0B49564E84E646758F1A834D34E98DAD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78B7DD19" w14:textId="77777777" w:rsidR="008C2471" w:rsidRDefault="008C2471" w:rsidP="006C0EE3">
                <w:r>
                  <w:rPr>
                    <w:rStyle w:val="PlaceholderText"/>
                  </w:rPr>
                  <w:t xml:space="preserve"> Enter description</w:t>
                </w:r>
              </w:p>
            </w:tc>
          </w:sdtContent>
        </w:sdt>
        <w:sdt>
          <w:sdtPr>
            <w:id w:val="-216674282"/>
            <w:placeholder>
              <w:docPart w:val="434BFAEDD76545A6B0F59C7F7B02DF98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40A9F002" w14:textId="77777777" w:rsidR="008C2471" w:rsidRDefault="008C2471" w:rsidP="006C0EE3">
                <w:r>
                  <w:rPr>
                    <w:rStyle w:val="PlaceholderText"/>
                  </w:rPr>
                  <w:t>Enter audio requirements</w:t>
                </w:r>
              </w:p>
            </w:tc>
          </w:sdtContent>
        </w:sdt>
        <w:sdt>
          <w:sdtPr>
            <w:id w:val="1232358253"/>
            <w:placeholder>
              <w:docPart w:val="130FB1E876BB4315A2AF8E52C1315CEC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5269542B" w14:textId="77777777" w:rsidR="008C2471" w:rsidRDefault="008C2471" w:rsidP="006C0EE3">
                <w:r>
                  <w:rPr>
                    <w:rStyle w:val="PlaceholderText"/>
                  </w:rPr>
                  <w:t>Enter lighting requirements</w:t>
                </w:r>
              </w:p>
            </w:tc>
          </w:sdtContent>
        </w:sdt>
        <w:sdt>
          <w:sdtPr>
            <w:id w:val="-674027754"/>
            <w:placeholder>
              <w:docPart w:val="A979CAC8D6FC48689E4E14E5965C590B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2DCECE7D" w14:textId="77777777" w:rsidR="008C2471" w:rsidRDefault="008C2471" w:rsidP="006C0EE3">
                <w:r>
                  <w:rPr>
                    <w:rStyle w:val="PlaceholderText"/>
                  </w:rPr>
                  <w:t>Enter video requirements</w:t>
                </w:r>
              </w:p>
            </w:tc>
          </w:sdtContent>
        </w:sdt>
      </w:tr>
      <w:tr w:rsidR="008C2471" w14:paraId="67C829DC" w14:textId="77777777" w:rsidTr="006C0EE3">
        <w:trPr>
          <w:trHeight w:val="488"/>
        </w:trPr>
        <w:sdt>
          <w:sdtPr>
            <w:id w:val="-879859063"/>
            <w:placeholder>
              <w:docPart w:val="358582BC2BAC4BF7809E511B9B48493A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3531BD74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Start</w:t>
                </w:r>
              </w:p>
            </w:tc>
          </w:sdtContent>
        </w:sdt>
        <w:sdt>
          <w:sdtPr>
            <w:id w:val="1654635775"/>
            <w:placeholder>
              <w:docPart w:val="E8761DB5231541929ED2A909EFF586D9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503DEA26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End</w:t>
                </w:r>
              </w:p>
            </w:tc>
          </w:sdtContent>
        </w:sdt>
        <w:sdt>
          <w:sdtPr>
            <w:id w:val="-622458063"/>
            <w:placeholder>
              <w:docPart w:val="44CF3C60E1764EA48E4C942EF2C70B7F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724C99EE" w14:textId="77777777" w:rsidR="008C2471" w:rsidRDefault="008C2471" w:rsidP="006C0EE3">
                <w:r>
                  <w:rPr>
                    <w:rStyle w:val="PlaceholderText"/>
                  </w:rPr>
                  <w:t>Enter performer or act</w:t>
                </w:r>
              </w:p>
            </w:tc>
          </w:sdtContent>
        </w:sdt>
        <w:sdt>
          <w:sdtPr>
            <w:id w:val="-1810010912"/>
            <w:placeholder>
              <w:docPart w:val="FB0678628F32466684A726E29B95D73A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7FBA2F66" w14:textId="77777777" w:rsidR="008C2471" w:rsidRDefault="008C2471" w:rsidP="006C0EE3">
                <w:r>
                  <w:rPr>
                    <w:rStyle w:val="PlaceholderText"/>
                  </w:rPr>
                  <w:t xml:space="preserve"> Enter description</w:t>
                </w:r>
              </w:p>
            </w:tc>
          </w:sdtContent>
        </w:sdt>
        <w:sdt>
          <w:sdtPr>
            <w:id w:val="610405452"/>
            <w:placeholder>
              <w:docPart w:val="A9D4A36104A24C63BC5F113365EAF483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24B96AA5" w14:textId="77777777" w:rsidR="008C2471" w:rsidRDefault="008C2471" w:rsidP="006C0EE3">
                <w:r>
                  <w:rPr>
                    <w:rStyle w:val="PlaceholderText"/>
                  </w:rPr>
                  <w:t>Enter audio requirements</w:t>
                </w:r>
              </w:p>
            </w:tc>
          </w:sdtContent>
        </w:sdt>
        <w:sdt>
          <w:sdtPr>
            <w:id w:val="-105280289"/>
            <w:placeholder>
              <w:docPart w:val="0D8E0E87223341A19D5BAB870F84E140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783D08E4" w14:textId="77777777" w:rsidR="008C2471" w:rsidRDefault="008C2471" w:rsidP="006C0EE3">
                <w:r>
                  <w:rPr>
                    <w:rStyle w:val="PlaceholderText"/>
                  </w:rPr>
                  <w:t>Enter lighting requirements</w:t>
                </w:r>
              </w:p>
            </w:tc>
          </w:sdtContent>
        </w:sdt>
        <w:sdt>
          <w:sdtPr>
            <w:id w:val="-1678800411"/>
            <w:placeholder>
              <w:docPart w:val="5075448ECA1A4F1FBB9F55A053B9F57C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588B0192" w14:textId="77777777" w:rsidR="008C2471" w:rsidRDefault="008C2471" w:rsidP="006C0EE3">
                <w:r>
                  <w:rPr>
                    <w:rStyle w:val="PlaceholderText"/>
                  </w:rPr>
                  <w:t>Enter video requirements</w:t>
                </w:r>
              </w:p>
            </w:tc>
          </w:sdtContent>
        </w:sdt>
      </w:tr>
      <w:tr w:rsidR="008C2471" w14:paraId="6D66E891" w14:textId="77777777" w:rsidTr="006C0EE3">
        <w:trPr>
          <w:trHeight w:val="488"/>
        </w:trPr>
        <w:sdt>
          <w:sdtPr>
            <w:id w:val="1924147780"/>
            <w:placeholder>
              <w:docPart w:val="ACAC26E63E93410B9ECC2F9865947E7F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75253A68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Start</w:t>
                </w:r>
              </w:p>
            </w:tc>
          </w:sdtContent>
        </w:sdt>
        <w:sdt>
          <w:sdtPr>
            <w:id w:val="-969824310"/>
            <w:placeholder>
              <w:docPart w:val="9B812CB54562478D88674C6C3006DD88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303EA30A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End</w:t>
                </w:r>
              </w:p>
            </w:tc>
          </w:sdtContent>
        </w:sdt>
        <w:sdt>
          <w:sdtPr>
            <w:id w:val="1346132124"/>
            <w:placeholder>
              <w:docPart w:val="3BF20B7AB1394D9A8A82367D2299487E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6E0188D4" w14:textId="77777777" w:rsidR="008C2471" w:rsidRDefault="008C2471" w:rsidP="006C0EE3">
                <w:r>
                  <w:rPr>
                    <w:rStyle w:val="PlaceholderText"/>
                  </w:rPr>
                  <w:t>Enter performer or act</w:t>
                </w:r>
              </w:p>
            </w:tc>
          </w:sdtContent>
        </w:sdt>
        <w:sdt>
          <w:sdtPr>
            <w:id w:val="-1348787968"/>
            <w:placeholder>
              <w:docPart w:val="1C1A4125E8EC4601A6C74569718157CE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4BEB10D2" w14:textId="77777777" w:rsidR="008C2471" w:rsidRDefault="008C2471" w:rsidP="006C0EE3">
                <w:r>
                  <w:rPr>
                    <w:rStyle w:val="PlaceholderText"/>
                  </w:rPr>
                  <w:t xml:space="preserve"> Enter description</w:t>
                </w:r>
              </w:p>
            </w:tc>
          </w:sdtContent>
        </w:sdt>
        <w:sdt>
          <w:sdtPr>
            <w:id w:val="1117254172"/>
            <w:placeholder>
              <w:docPart w:val="C1D6551916D34EFE984D8B0B00B14694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13F12008" w14:textId="77777777" w:rsidR="008C2471" w:rsidRDefault="008C2471" w:rsidP="006C0EE3">
                <w:r>
                  <w:rPr>
                    <w:rStyle w:val="PlaceholderText"/>
                  </w:rPr>
                  <w:t>Enter audio requirements</w:t>
                </w:r>
              </w:p>
            </w:tc>
          </w:sdtContent>
        </w:sdt>
        <w:sdt>
          <w:sdtPr>
            <w:id w:val="2128579439"/>
            <w:placeholder>
              <w:docPart w:val="D794D086CA15413596A69139F9B34E59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2466A149" w14:textId="77777777" w:rsidR="008C2471" w:rsidRDefault="008C2471" w:rsidP="006C0EE3">
                <w:r>
                  <w:rPr>
                    <w:rStyle w:val="PlaceholderText"/>
                  </w:rPr>
                  <w:t>Enter lighting requirements</w:t>
                </w:r>
              </w:p>
            </w:tc>
          </w:sdtContent>
        </w:sdt>
        <w:sdt>
          <w:sdtPr>
            <w:id w:val="-1924872673"/>
            <w:placeholder>
              <w:docPart w:val="95FF8381EA7F40C29C033C74BAE76370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104620D9" w14:textId="77777777" w:rsidR="008C2471" w:rsidRDefault="008C2471" w:rsidP="006C0EE3">
                <w:r>
                  <w:rPr>
                    <w:rStyle w:val="PlaceholderText"/>
                  </w:rPr>
                  <w:t>Enter video requirements</w:t>
                </w:r>
              </w:p>
            </w:tc>
          </w:sdtContent>
        </w:sdt>
      </w:tr>
      <w:tr w:rsidR="008C2471" w14:paraId="4ED5867E" w14:textId="77777777" w:rsidTr="006C0EE3">
        <w:trPr>
          <w:trHeight w:val="488"/>
        </w:trPr>
        <w:sdt>
          <w:sdtPr>
            <w:id w:val="900945684"/>
            <w:placeholder>
              <w:docPart w:val="3416A63D093B423097CDAB03A8420199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307A390F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Start</w:t>
                </w:r>
              </w:p>
            </w:tc>
          </w:sdtContent>
        </w:sdt>
        <w:sdt>
          <w:sdtPr>
            <w:id w:val="-56014929"/>
            <w:placeholder>
              <w:docPart w:val="F942B546F0B5476F8F4CE09FCC65B93E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5BEBBB2E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End</w:t>
                </w:r>
              </w:p>
            </w:tc>
          </w:sdtContent>
        </w:sdt>
        <w:sdt>
          <w:sdtPr>
            <w:id w:val="1567996517"/>
            <w:placeholder>
              <w:docPart w:val="B9B82E9F24AA4A2CACE2F59F96DD5898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7D78BF88" w14:textId="77777777" w:rsidR="008C2471" w:rsidRDefault="008C2471" w:rsidP="006C0EE3">
                <w:r>
                  <w:rPr>
                    <w:rStyle w:val="PlaceholderText"/>
                  </w:rPr>
                  <w:t>Enter performer or act</w:t>
                </w:r>
              </w:p>
            </w:tc>
          </w:sdtContent>
        </w:sdt>
        <w:sdt>
          <w:sdtPr>
            <w:id w:val="724333645"/>
            <w:placeholder>
              <w:docPart w:val="0E7FECA1D1104C7C977F480CB767C9B9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1C58ACDC" w14:textId="77777777" w:rsidR="008C2471" w:rsidRDefault="008C2471" w:rsidP="006C0EE3">
                <w:r>
                  <w:rPr>
                    <w:rStyle w:val="PlaceholderText"/>
                  </w:rPr>
                  <w:t xml:space="preserve"> Enter description</w:t>
                </w:r>
              </w:p>
            </w:tc>
          </w:sdtContent>
        </w:sdt>
        <w:sdt>
          <w:sdtPr>
            <w:id w:val="350235833"/>
            <w:placeholder>
              <w:docPart w:val="F4F8F80F4E704142B9B6892FFD533187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10EC2F7E" w14:textId="77777777" w:rsidR="008C2471" w:rsidRDefault="008C2471" w:rsidP="006C0EE3">
                <w:r>
                  <w:rPr>
                    <w:rStyle w:val="PlaceholderText"/>
                  </w:rPr>
                  <w:t>Enter audio requirements</w:t>
                </w:r>
              </w:p>
            </w:tc>
          </w:sdtContent>
        </w:sdt>
        <w:sdt>
          <w:sdtPr>
            <w:id w:val="213018157"/>
            <w:placeholder>
              <w:docPart w:val="8FDF2CEEBDF742E09C837AE8D88040E2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4FE6B7C2" w14:textId="77777777" w:rsidR="008C2471" w:rsidRDefault="008C2471" w:rsidP="006C0EE3">
                <w:r>
                  <w:rPr>
                    <w:rStyle w:val="PlaceholderText"/>
                  </w:rPr>
                  <w:t>Enter lighting requirements</w:t>
                </w:r>
              </w:p>
            </w:tc>
          </w:sdtContent>
        </w:sdt>
        <w:sdt>
          <w:sdtPr>
            <w:id w:val="601386583"/>
            <w:placeholder>
              <w:docPart w:val="DACE03C1EFED499E9482E8EDE91EC375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61247626" w14:textId="77777777" w:rsidR="008C2471" w:rsidRDefault="008C2471" w:rsidP="006C0EE3">
                <w:r>
                  <w:rPr>
                    <w:rStyle w:val="PlaceholderText"/>
                  </w:rPr>
                  <w:t>Enter video requirements</w:t>
                </w:r>
              </w:p>
            </w:tc>
          </w:sdtContent>
        </w:sdt>
      </w:tr>
      <w:tr w:rsidR="008C2471" w14:paraId="5B27CDB2" w14:textId="77777777" w:rsidTr="006C0EE3">
        <w:trPr>
          <w:trHeight w:val="488"/>
        </w:trPr>
        <w:sdt>
          <w:sdtPr>
            <w:id w:val="1565757372"/>
            <w:placeholder>
              <w:docPart w:val="12BACFE80ACB4043B70B87046C7E5E4B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3FB725D6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Start</w:t>
                </w:r>
              </w:p>
            </w:tc>
          </w:sdtContent>
        </w:sdt>
        <w:sdt>
          <w:sdtPr>
            <w:id w:val="-2126533055"/>
            <w:placeholder>
              <w:docPart w:val="26C229C1A06840D09CD36C66E8B1DB20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70334A72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End</w:t>
                </w:r>
              </w:p>
            </w:tc>
          </w:sdtContent>
        </w:sdt>
        <w:sdt>
          <w:sdtPr>
            <w:id w:val="1199739892"/>
            <w:placeholder>
              <w:docPart w:val="A4CCBB2E8AC64A11AB51192883E3DDBD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7ABBF118" w14:textId="77777777" w:rsidR="008C2471" w:rsidRDefault="008C2471" w:rsidP="006C0EE3">
                <w:r>
                  <w:rPr>
                    <w:rStyle w:val="PlaceholderText"/>
                  </w:rPr>
                  <w:t>Enter performer or act</w:t>
                </w:r>
              </w:p>
            </w:tc>
          </w:sdtContent>
        </w:sdt>
        <w:sdt>
          <w:sdtPr>
            <w:id w:val="1569612709"/>
            <w:placeholder>
              <w:docPart w:val="7F16D3C222894E32BED0757D124955B6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171D2553" w14:textId="77777777" w:rsidR="008C2471" w:rsidRDefault="008C2471" w:rsidP="006C0EE3">
                <w:r>
                  <w:rPr>
                    <w:rStyle w:val="PlaceholderText"/>
                  </w:rPr>
                  <w:t xml:space="preserve"> Enter description</w:t>
                </w:r>
              </w:p>
            </w:tc>
          </w:sdtContent>
        </w:sdt>
        <w:sdt>
          <w:sdtPr>
            <w:id w:val="-103266805"/>
            <w:placeholder>
              <w:docPart w:val="54376C2519E24FC9B1A238D5870A0459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542DA184" w14:textId="77777777" w:rsidR="008C2471" w:rsidRDefault="008C2471" w:rsidP="006C0EE3">
                <w:r>
                  <w:rPr>
                    <w:rStyle w:val="PlaceholderText"/>
                  </w:rPr>
                  <w:t>Enter audio requirements</w:t>
                </w:r>
              </w:p>
            </w:tc>
          </w:sdtContent>
        </w:sdt>
        <w:sdt>
          <w:sdtPr>
            <w:id w:val="1590419770"/>
            <w:placeholder>
              <w:docPart w:val="93A5F3403AF24D6CA6CF6C800244709B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759A1FEA" w14:textId="77777777" w:rsidR="008C2471" w:rsidRDefault="008C2471" w:rsidP="006C0EE3">
                <w:r>
                  <w:rPr>
                    <w:rStyle w:val="PlaceholderText"/>
                  </w:rPr>
                  <w:t>Enter lighting requirements</w:t>
                </w:r>
              </w:p>
            </w:tc>
          </w:sdtContent>
        </w:sdt>
        <w:sdt>
          <w:sdtPr>
            <w:id w:val="-729310252"/>
            <w:placeholder>
              <w:docPart w:val="CEE36134963F410DA326FB5991C9E84C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34C7417B" w14:textId="77777777" w:rsidR="008C2471" w:rsidRDefault="008C2471" w:rsidP="006C0EE3">
                <w:r>
                  <w:rPr>
                    <w:rStyle w:val="PlaceholderText"/>
                  </w:rPr>
                  <w:t>Enter video requirements</w:t>
                </w:r>
              </w:p>
            </w:tc>
          </w:sdtContent>
        </w:sdt>
      </w:tr>
      <w:tr w:rsidR="008C2471" w14:paraId="64463A59" w14:textId="77777777" w:rsidTr="006C0EE3">
        <w:trPr>
          <w:trHeight w:val="488"/>
        </w:trPr>
        <w:sdt>
          <w:sdtPr>
            <w:id w:val="1957136425"/>
            <w:placeholder>
              <w:docPart w:val="8406B3549D284462BA88734499D7E793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6F2ABECB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Start</w:t>
                </w:r>
              </w:p>
            </w:tc>
          </w:sdtContent>
        </w:sdt>
        <w:sdt>
          <w:sdtPr>
            <w:id w:val="-388420457"/>
            <w:placeholder>
              <w:docPart w:val="59F9E0AAA86645C39D631F82176466BE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55E66369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End</w:t>
                </w:r>
              </w:p>
            </w:tc>
          </w:sdtContent>
        </w:sdt>
        <w:sdt>
          <w:sdtPr>
            <w:id w:val="-622470633"/>
            <w:placeholder>
              <w:docPart w:val="752AF4D3F7044B75A376154FEE0B49F2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0280A21E" w14:textId="77777777" w:rsidR="008C2471" w:rsidRDefault="008C2471" w:rsidP="006C0EE3">
                <w:r>
                  <w:rPr>
                    <w:rStyle w:val="PlaceholderText"/>
                  </w:rPr>
                  <w:t>Enter performer or act</w:t>
                </w:r>
              </w:p>
            </w:tc>
          </w:sdtContent>
        </w:sdt>
        <w:sdt>
          <w:sdtPr>
            <w:id w:val="353304296"/>
            <w:placeholder>
              <w:docPart w:val="044FDFEA413F45C88B99DD924D334953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1BD80CC0" w14:textId="77777777" w:rsidR="008C2471" w:rsidRDefault="008C2471" w:rsidP="006C0EE3">
                <w:r>
                  <w:rPr>
                    <w:rStyle w:val="PlaceholderText"/>
                  </w:rPr>
                  <w:t xml:space="preserve"> Enter description</w:t>
                </w:r>
              </w:p>
            </w:tc>
          </w:sdtContent>
        </w:sdt>
        <w:sdt>
          <w:sdtPr>
            <w:id w:val="-1986765341"/>
            <w:placeholder>
              <w:docPart w:val="18AD5BC9A78F4A58AAD2875DB5448601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4A6DEFE7" w14:textId="77777777" w:rsidR="008C2471" w:rsidRDefault="008C2471" w:rsidP="006C0EE3">
                <w:r>
                  <w:rPr>
                    <w:rStyle w:val="PlaceholderText"/>
                  </w:rPr>
                  <w:t>Enter audio requirements</w:t>
                </w:r>
              </w:p>
            </w:tc>
          </w:sdtContent>
        </w:sdt>
        <w:sdt>
          <w:sdtPr>
            <w:id w:val="311680802"/>
            <w:placeholder>
              <w:docPart w:val="3AAB3EA331934C70BF303BCD2E12E798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76994CB4" w14:textId="77777777" w:rsidR="008C2471" w:rsidRDefault="008C2471" w:rsidP="006C0EE3">
                <w:r>
                  <w:rPr>
                    <w:rStyle w:val="PlaceholderText"/>
                  </w:rPr>
                  <w:t>Enter lighting requirements</w:t>
                </w:r>
              </w:p>
            </w:tc>
          </w:sdtContent>
        </w:sdt>
        <w:sdt>
          <w:sdtPr>
            <w:id w:val="2099288406"/>
            <w:placeholder>
              <w:docPart w:val="CEC1511B95D744CC97E3895A71A36F52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722082C8" w14:textId="77777777" w:rsidR="008C2471" w:rsidRDefault="008C2471" w:rsidP="006C0EE3">
                <w:r>
                  <w:rPr>
                    <w:rStyle w:val="PlaceholderText"/>
                  </w:rPr>
                  <w:t>Enter video requirements</w:t>
                </w:r>
              </w:p>
            </w:tc>
          </w:sdtContent>
        </w:sdt>
      </w:tr>
      <w:tr w:rsidR="008C2471" w14:paraId="7203E4FE" w14:textId="77777777" w:rsidTr="006C0EE3">
        <w:trPr>
          <w:trHeight w:val="488"/>
        </w:trPr>
        <w:sdt>
          <w:sdtPr>
            <w:id w:val="633990764"/>
            <w:placeholder>
              <w:docPart w:val="59DD948FE6C148898D62D318FA78B698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09F79701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Start</w:t>
                </w:r>
              </w:p>
            </w:tc>
          </w:sdtContent>
        </w:sdt>
        <w:sdt>
          <w:sdtPr>
            <w:id w:val="301819605"/>
            <w:placeholder>
              <w:docPart w:val="11FCE70CB30247428B07AF75D4982FAD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7A68AB52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End</w:t>
                </w:r>
              </w:p>
            </w:tc>
          </w:sdtContent>
        </w:sdt>
        <w:sdt>
          <w:sdtPr>
            <w:id w:val="1385290280"/>
            <w:placeholder>
              <w:docPart w:val="F35EBC0E1470421C901ACC6D27E960CA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1C815E34" w14:textId="77777777" w:rsidR="008C2471" w:rsidRDefault="008C2471" w:rsidP="006C0EE3">
                <w:r>
                  <w:rPr>
                    <w:rStyle w:val="PlaceholderText"/>
                  </w:rPr>
                  <w:t>Enter performer or act</w:t>
                </w:r>
              </w:p>
            </w:tc>
          </w:sdtContent>
        </w:sdt>
        <w:sdt>
          <w:sdtPr>
            <w:id w:val="-1817561919"/>
            <w:placeholder>
              <w:docPart w:val="6D2CFCF0452F40858542E7D94B4BEA7C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2A07BCA5" w14:textId="77777777" w:rsidR="008C2471" w:rsidRDefault="008C2471" w:rsidP="006C0EE3">
                <w:r>
                  <w:rPr>
                    <w:rStyle w:val="PlaceholderText"/>
                  </w:rPr>
                  <w:t xml:space="preserve"> Enter description</w:t>
                </w:r>
              </w:p>
            </w:tc>
          </w:sdtContent>
        </w:sdt>
        <w:sdt>
          <w:sdtPr>
            <w:id w:val="333884016"/>
            <w:placeholder>
              <w:docPart w:val="FFC600C6E61E469B87CE6539D448A0AE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05DCD1EC" w14:textId="77777777" w:rsidR="008C2471" w:rsidRDefault="008C2471" w:rsidP="006C0EE3">
                <w:r>
                  <w:rPr>
                    <w:rStyle w:val="PlaceholderText"/>
                  </w:rPr>
                  <w:t>Enter audio requirements</w:t>
                </w:r>
              </w:p>
            </w:tc>
          </w:sdtContent>
        </w:sdt>
        <w:sdt>
          <w:sdtPr>
            <w:id w:val="-201946287"/>
            <w:placeholder>
              <w:docPart w:val="C6FCD9F65B074487A2BFB79F860491F2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036E0542" w14:textId="77777777" w:rsidR="008C2471" w:rsidRDefault="008C2471" w:rsidP="006C0EE3">
                <w:r>
                  <w:rPr>
                    <w:rStyle w:val="PlaceholderText"/>
                  </w:rPr>
                  <w:t>Enter lighting requirements</w:t>
                </w:r>
              </w:p>
            </w:tc>
          </w:sdtContent>
        </w:sdt>
        <w:sdt>
          <w:sdtPr>
            <w:id w:val="135380498"/>
            <w:placeholder>
              <w:docPart w:val="5C2445BEED194FFEB159300D78734576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2ECC6322" w14:textId="77777777" w:rsidR="008C2471" w:rsidRDefault="008C2471" w:rsidP="006C0EE3">
                <w:r>
                  <w:rPr>
                    <w:rStyle w:val="PlaceholderText"/>
                  </w:rPr>
                  <w:t>Enter video requirements</w:t>
                </w:r>
              </w:p>
            </w:tc>
          </w:sdtContent>
        </w:sdt>
      </w:tr>
      <w:tr w:rsidR="008C2471" w14:paraId="4E814254" w14:textId="77777777" w:rsidTr="006C0EE3">
        <w:trPr>
          <w:trHeight w:val="488"/>
        </w:trPr>
        <w:sdt>
          <w:sdtPr>
            <w:id w:val="2086419958"/>
            <w:placeholder>
              <w:docPart w:val="37078BA84C924110A2AE11133074F5AA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0344FA5E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Start</w:t>
                </w:r>
              </w:p>
            </w:tc>
          </w:sdtContent>
        </w:sdt>
        <w:sdt>
          <w:sdtPr>
            <w:id w:val="1370038059"/>
            <w:placeholder>
              <w:docPart w:val="BF4C1CE6254645D5BBB553301382987A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0845890C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End</w:t>
                </w:r>
              </w:p>
            </w:tc>
          </w:sdtContent>
        </w:sdt>
        <w:sdt>
          <w:sdtPr>
            <w:id w:val="42875686"/>
            <w:placeholder>
              <w:docPart w:val="E4BBC18EE4D044F498E01843C7660CB9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6EA73ADF" w14:textId="77777777" w:rsidR="008C2471" w:rsidRDefault="008C2471" w:rsidP="006C0EE3">
                <w:r>
                  <w:rPr>
                    <w:rStyle w:val="PlaceholderText"/>
                  </w:rPr>
                  <w:t>Enter performer or act</w:t>
                </w:r>
              </w:p>
            </w:tc>
          </w:sdtContent>
        </w:sdt>
        <w:sdt>
          <w:sdtPr>
            <w:id w:val="2116094480"/>
            <w:placeholder>
              <w:docPart w:val="39F9566781534B94A6C6944587E7765F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208A5F9C" w14:textId="77777777" w:rsidR="008C2471" w:rsidRDefault="008C2471" w:rsidP="006C0EE3">
                <w:r>
                  <w:rPr>
                    <w:rStyle w:val="PlaceholderText"/>
                  </w:rPr>
                  <w:t xml:space="preserve"> Enter description</w:t>
                </w:r>
              </w:p>
            </w:tc>
          </w:sdtContent>
        </w:sdt>
        <w:sdt>
          <w:sdtPr>
            <w:id w:val="1095446737"/>
            <w:placeholder>
              <w:docPart w:val="A383A605A72A4CD3BF4FF911176E274C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7782AFDF" w14:textId="77777777" w:rsidR="008C2471" w:rsidRDefault="008C2471" w:rsidP="006C0EE3">
                <w:r>
                  <w:rPr>
                    <w:rStyle w:val="PlaceholderText"/>
                  </w:rPr>
                  <w:t>Enter audio requirements</w:t>
                </w:r>
              </w:p>
            </w:tc>
          </w:sdtContent>
        </w:sdt>
        <w:sdt>
          <w:sdtPr>
            <w:id w:val="528454536"/>
            <w:placeholder>
              <w:docPart w:val="4F3625CA9FAC47B7B17323A1DBB29DED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6BA1F3CC" w14:textId="77777777" w:rsidR="008C2471" w:rsidRDefault="008C2471" w:rsidP="006C0EE3">
                <w:r>
                  <w:rPr>
                    <w:rStyle w:val="PlaceholderText"/>
                  </w:rPr>
                  <w:t>Enter lighting requirements</w:t>
                </w:r>
              </w:p>
            </w:tc>
          </w:sdtContent>
        </w:sdt>
        <w:sdt>
          <w:sdtPr>
            <w:id w:val="422921109"/>
            <w:placeholder>
              <w:docPart w:val="495F5C27D8044DA698CDC5CA8E026420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3F12C7A1" w14:textId="77777777" w:rsidR="008C2471" w:rsidRDefault="008C2471" w:rsidP="006C0EE3">
                <w:r>
                  <w:rPr>
                    <w:rStyle w:val="PlaceholderText"/>
                  </w:rPr>
                  <w:t>Enter video requirements</w:t>
                </w:r>
              </w:p>
            </w:tc>
          </w:sdtContent>
        </w:sdt>
      </w:tr>
      <w:tr w:rsidR="008C2471" w14:paraId="4D7509B6" w14:textId="77777777" w:rsidTr="006C0EE3">
        <w:trPr>
          <w:trHeight w:val="488"/>
        </w:trPr>
        <w:sdt>
          <w:sdtPr>
            <w:id w:val="-465200774"/>
            <w:placeholder>
              <w:docPart w:val="DA39D2FD9C274878BA797139765B4666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792121FE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Start</w:t>
                </w:r>
              </w:p>
            </w:tc>
          </w:sdtContent>
        </w:sdt>
        <w:sdt>
          <w:sdtPr>
            <w:id w:val="1125516203"/>
            <w:placeholder>
              <w:docPart w:val="AC8D17925EC0430C9AA390882AF829E0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0721F50E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End</w:t>
                </w:r>
              </w:p>
            </w:tc>
          </w:sdtContent>
        </w:sdt>
        <w:sdt>
          <w:sdtPr>
            <w:id w:val="-2107417194"/>
            <w:placeholder>
              <w:docPart w:val="6E3E11914F944F98958120973C061DE2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3CC2BD3A" w14:textId="77777777" w:rsidR="008C2471" w:rsidRDefault="008C2471" w:rsidP="006C0EE3">
                <w:r>
                  <w:rPr>
                    <w:rStyle w:val="PlaceholderText"/>
                  </w:rPr>
                  <w:t>Enter performer or act</w:t>
                </w:r>
              </w:p>
            </w:tc>
          </w:sdtContent>
        </w:sdt>
        <w:sdt>
          <w:sdtPr>
            <w:id w:val="-1465958996"/>
            <w:placeholder>
              <w:docPart w:val="65BB0447589B4913ADFA3F017A2EC6A3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15E23B2E" w14:textId="77777777" w:rsidR="008C2471" w:rsidRDefault="008C2471" w:rsidP="006C0EE3">
                <w:r>
                  <w:rPr>
                    <w:rStyle w:val="PlaceholderText"/>
                  </w:rPr>
                  <w:t xml:space="preserve"> Enter description</w:t>
                </w:r>
              </w:p>
            </w:tc>
          </w:sdtContent>
        </w:sdt>
        <w:sdt>
          <w:sdtPr>
            <w:id w:val="950517302"/>
            <w:placeholder>
              <w:docPart w:val="3D68D7E178784A8F989017D63E6E1308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230516C6" w14:textId="77777777" w:rsidR="008C2471" w:rsidRDefault="008C2471" w:rsidP="006C0EE3">
                <w:r>
                  <w:rPr>
                    <w:rStyle w:val="PlaceholderText"/>
                  </w:rPr>
                  <w:t>Enter audio requirements</w:t>
                </w:r>
              </w:p>
            </w:tc>
          </w:sdtContent>
        </w:sdt>
        <w:sdt>
          <w:sdtPr>
            <w:id w:val="1905328035"/>
            <w:placeholder>
              <w:docPart w:val="744D23761DEE43D992F3FAA7D232E19A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15477336" w14:textId="77777777" w:rsidR="008C2471" w:rsidRDefault="008C2471" w:rsidP="006C0EE3">
                <w:r>
                  <w:rPr>
                    <w:rStyle w:val="PlaceholderText"/>
                  </w:rPr>
                  <w:t>Enter lighting requirements</w:t>
                </w:r>
              </w:p>
            </w:tc>
          </w:sdtContent>
        </w:sdt>
        <w:sdt>
          <w:sdtPr>
            <w:id w:val="2023899292"/>
            <w:placeholder>
              <w:docPart w:val="5D0EE752D1814AF396917BA653F85F5B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711BAAD1" w14:textId="77777777" w:rsidR="008C2471" w:rsidRDefault="008C2471" w:rsidP="006C0EE3">
                <w:r>
                  <w:rPr>
                    <w:rStyle w:val="PlaceholderText"/>
                  </w:rPr>
                  <w:t>Enter video requirements</w:t>
                </w:r>
              </w:p>
            </w:tc>
          </w:sdtContent>
        </w:sdt>
      </w:tr>
      <w:tr w:rsidR="008C2471" w14:paraId="214C398A" w14:textId="77777777" w:rsidTr="006C0EE3">
        <w:trPr>
          <w:trHeight w:val="488"/>
        </w:trPr>
        <w:sdt>
          <w:sdtPr>
            <w:id w:val="913357319"/>
            <w:placeholder>
              <w:docPart w:val="DA54A0D5A3294ECCA18F6803058FB0CC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615553E9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Start</w:t>
                </w:r>
              </w:p>
            </w:tc>
          </w:sdtContent>
        </w:sdt>
        <w:sdt>
          <w:sdtPr>
            <w:id w:val="-254286233"/>
            <w:placeholder>
              <w:docPart w:val="F850A19770524639B2A7E631FC6E5FF6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2180FBF8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End</w:t>
                </w:r>
              </w:p>
            </w:tc>
          </w:sdtContent>
        </w:sdt>
        <w:sdt>
          <w:sdtPr>
            <w:id w:val="1503628188"/>
            <w:placeholder>
              <w:docPart w:val="202A26F57CB84B7986B50C30D7440BCE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6C4F2944" w14:textId="77777777" w:rsidR="008C2471" w:rsidRDefault="008C2471" w:rsidP="006C0EE3">
                <w:r>
                  <w:rPr>
                    <w:rStyle w:val="PlaceholderText"/>
                  </w:rPr>
                  <w:t>Enter performer or act</w:t>
                </w:r>
              </w:p>
            </w:tc>
          </w:sdtContent>
        </w:sdt>
        <w:sdt>
          <w:sdtPr>
            <w:id w:val="1237137508"/>
            <w:placeholder>
              <w:docPart w:val="4C5E554AEBD64485B7B0720F2992EC55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33EEFD2E" w14:textId="77777777" w:rsidR="008C2471" w:rsidRDefault="008C2471" w:rsidP="006C0EE3">
                <w:r>
                  <w:rPr>
                    <w:rStyle w:val="PlaceholderText"/>
                  </w:rPr>
                  <w:t xml:space="preserve"> Enter description</w:t>
                </w:r>
              </w:p>
            </w:tc>
          </w:sdtContent>
        </w:sdt>
        <w:sdt>
          <w:sdtPr>
            <w:id w:val="-1237546443"/>
            <w:placeholder>
              <w:docPart w:val="587A3A1ECD1E477CB2837E9954EF6905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7273A1B4" w14:textId="77777777" w:rsidR="008C2471" w:rsidRDefault="008C2471" w:rsidP="006C0EE3">
                <w:r>
                  <w:rPr>
                    <w:rStyle w:val="PlaceholderText"/>
                  </w:rPr>
                  <w:t>Enter audio requirements</w:t>
                </w:r>
              </w:p>
            </w:tc>
          </w:sdtContent>
        </w:sdt>
        <w:sdt>
          <w:sdtPr>
            <w:id w:val="1636747925"/>
            <w:placeholder>
              <w:docPart w:val="BD67C7A35ED7432FAFCBFEB62BFB119D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590F67FB" w14:textId="77777777" w:rsidR="008C2471" w:rsidRDefault="008C2471" w:rsidP="006C0EE3">
                <w:r>
                  <w:rPr>
                    <w:rStyle w:val="PlaceholderText"/>
                  </w:rPr>
                  <w:t>Enter lighting requirements</w:t>
                </w:r>
              </w:p>
            </w:tc>
          </w:sdtContent>
        </w:sdt>
        <w:sdt>
          <w:sdtPr>
            <w:id w:val="774982381"/>
            <w:placeholder>
              <w:docPart w:val="FC544238BC32417DA696BFC7B73B57C6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3F14F01C" w14:textId="77777777" w:rsidR="008C2471" w:rsidRDefault="008C2471" w:rsidP="006C0EE3">
                <w:r>
                  <w:rPr>
                    <w:rStyle w:val="PlaceholderText"/>
                  </w:rPr>
                  <w:t>Enter video requirements</w:t>
                </w:r>
              </w:p>
            </w:tc>
          </w:sdtContent>
        </w:sdt>
      </w:tr>
      <w:tr w:rsidR="008C2471" w14:paraId="59AC6EA9" w14:textId="77777777" w:rsidTr="006C0EE3">
        <w:trPr>
          <w:trHeight w:val="488"/>
        </w:trPr>
        <w:sdt>
          <w:sdtPr>
            <w:id w:val="1384530113"/>
            <w:placeholder>
              <w:docPart w:val="29C10F7B20BD4DDE808A9D3AE6A94737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509469D5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Start</w:t>
                </w:r>
              </w:p>
            </w:tc>
          </w:sdtContent>
        </w:sdt>
        <w:sdt>
          <w:sdtPr>
            <w:id w:val="-1949229805"/>
            <w:placeholder>
              <w:docPart w:val="CAF37D98CE914216A9343F966BB5950A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68ACED83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End</w:t>
                </w:r>
              </w:p>
            </w:tc>
          </w:sdtContent>
        </w:sdt>
        <w:sdt>
          <w:sdtPr>
            <w:id w:val="-1497872215"/>
            <w:placeholder>
              <w:docPart w:val="53CA3BAD90E741BFBF34AF86FCD40A0C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4D20B253" w14:textId="77777777" w:rsidR="008C2471" w:rsidRDefault="008C2471" w:rsidP="006C0EE3">
                <w:r>
                  <w:rPr>
                    <w:rStyle w:val="PlaceholderText"/>
                  </w:rPr>
                  <w:t>Enter performer or act</w:t>
                </w:r>
              </w:p>
            </w:tc>
          </w:sdtContent>
        </w:sdt>
        <w:sdt>
          <w:sdtPr>
            <w:id w:val="-889345106"/>
            <w:placeholder>
              <w:docPart w:val="2B6DCE275525466B89C225364379192A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7A65FE07" w14:textId="77777777" w:rsidR="008C2471" w:rsidRDefault="008C2471" w:rsidP="006C0EE3">
                <w:r>
                  <w:rPr>
                    <w:rStyle w:val="PlaceholderText"/>
                  </w:rPr>
                  <w:t xml:space="preserve"> Enter description</w:t>
                </w:r>
              </w:p>
            </w:tc>
          </w:sdtContent>
        </w:sdt>
        <w:sdt>
          <w:sdtPr>
            <w:id w:val="-1575972812"/>
            <w:placeholder>
              <w:docPart w:val="ABA5477FE6FB4FC6BB6E61F5A98486E3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35CF579E" w14:textId="77777777" w:rsidR="008C2471" w:rsidRDefault="008C2471" w:rsidP="006C0EE3">
                <w:r>
                  <w:rPr>
                    <w:rStyle w:val="PlaceholderText"/>
                  </w:rPr>
                  <w:t>Enter audio requirements</w:t>
                </w:r>
              </w:p>
            </w:tc>
          </w:sdtContent>
        </w:sdt>
        <w:sdt>
          <w:sdtPr>
            <w:id w:val="-2017066340"/>
            <w:placeholder>
              <w:docPart w:val="CFD0AB491FAD42A896801FC12292610F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6E6112A6" w14:textId="77777777" w:rsidR="008C2471" w:rsidRDefault="008C2471" w:rsidP="006C0EE3">
                <w:r>
                  <w:rPr>
                    <w:rStyle w:val="PlaceholderText"/>
                  </w:rPr>
                  <w:t>Enter lighting requirements</w:t>
                </w:r>
              </w:p>
            </w:tc>
          </w:sdtContent>
        </w:sdt>
        <w:sdt>
          <w:sdtPr>
            <w:id w:val="1932156083"/>
            <w:placeholder>
              <w:docPart w:val="AAA6B897277A41659EC68904856A469D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1D156ABC" w14:textId="77777777" w:rsidR="008C2471" w:rsidRDefault="008C2471" w:rsidP="006C0EE3">
                <w:r>
                  <w:rPr>
                    <w:rStyle w:val="PlaceholderText"/>
                  </w:rPr>
                  <w:t>Enter video requirements</w:t>
                </w:r>
              </w:p>
            </w:tc>
          </w:sdtContent>
        </w:sdt>
      </w:tr>
      <w:tr w:rsidR="008C2471" w14:paraId="254EFC39" w14:textId="77777777" w:rsidTr="006C0EE3">
        <w:trPr>
          <w:trHeight w:val="488"/>
        </w:trPr>
        <w:sdt>
          <w:sdtPr>
            <w:id w:val="1487659882"/>
            <w:placeholder>
              <w:docPart w:val="FA237950699140F6B1CBA55F2D3E12E3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2549F791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Start</w:t>
                </w:r>
              </w:p>
            </w:tc>
          </w:sdtContent>
        </w:sdt>
        <w:sdt>
          <w:sdtPr>
            <w:id w:val="-775249662"/>
            <w:placeholder>
              <w:docPart w:val="D2426E92A52A4AC785717AA84DDB0402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21AB47B9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End</w:t>
                </w:r>
              </w:p>
            </w:tc>
          </w:sdtContent>
        </w:sdt>
        <w:sdt>
          <w:sdtPr>
            <w:id w:val="557437878"/>
            <w:placeholder>
              <w:docPart w:val="847062685D0544ED98B4A89E63CB66C1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42EB5A13" w14:textId="77777777" w:rsidR="008C2471" w:rsidRDefault="008C2471" w:rsidP="006C0EE3">
                <w:r>
                  <w:rPr>
                    <w:rStyle w:val="PlaceholderText"/>
                  </w:rPr>
                  <w:t>Enter performer or act</w:t>
                </w:r>
              </w:p>
            </w:tc>
          </w:sdtContent>
        </w:sdt>
        <w:sdt>
          <w:sdtPr>
            <w:id w:val="1206365980"/>
            <w:placeholder>
              <w:docPart w:val="5E416DE905924673BCF625EB716E3A6C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59EB6AE2" w14:textId="77777777" w:rsidR="008C2471" w:rsidRDefault="008C2471" w:rsidP="006C0EE3">
                <w:r>
                  <w:rPr>
                    <w:rStyle w:val="PlaceholderText"/>
                  </w:rPr>
                  <w:t xml:space="preserve"> Enter description</w:t>
                </w:r>
              </w:p>
            </w:tc>
          </w:sdtContent>
        </w:sdt>
        <w:sdt>
          <w:sdtPr>
            <w:id w:val="840887733"/>
            <w:placeholder>
              <w:docPart w:val="2649BF3CB4744ACBA61C11B0904ED8FF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37705417" w14:textId="77777777" w:rsidR="008C2471" w:rsidRDefault="008C2471" w:rsidP="006C0EE3">
                <w:r>
                  <w:rPr>
                    <w:rStyle w:val="PlaceholderText"/>
                  </w:rPr>
                  <w:t>Enter audio requirements</w:t>
                </w:r>
              </w:p>
            </w:tc>
          </w:sdtContent>
        </w:sdt>
        <w:sdt>
          <w:sdtPr>
            <w:id w:val="-1251191926"/>
            <w:placeholder>
              <w:docPart w:val="09192984CE784DEF8164202B74F4D8B1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6B56D716" w14:textId="77777777" w:rsidR="008C2471" w:rsidRDefault="008C2471" w:rsidP="006C0EE3">
                <w:r>
                  <w:rPr>
                    <w:rStyle w:val="PlaceholderText"/>
                  </w:rPr>
                  <w:t>Enter lighting requirements</w:t>
                </w:r>
              </w:p>
            </w:tc>
          </w:sdtContent>
        </w:sdt>
        <w:sdt>
          <w:sdtPr>
            <w:id w:val="726883045"/>
            <w:placeholder>
              <w:docPart w:val="6D6C8A189AFF462683B070E6D6E4A0CC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7D8653EF" w14:textId="77777777" w:rsidR="008C2471" w:rsidRDefault="008C2471" w:rsidP="006C0EE3">
                <w:r>
                  <w:rPr>
                    <w:rStyle w:val="PlaceholderText"/>
                  </w:rPr>
                  <w:t>Enter video requirements</w:t>
                </w:r>
              </w:p>
            </w:tc>
          </w:sdtContent>
        </w:sdt>
      </w:tr>
      <w:tr w:rsidR="008C2471" w14:paraId="43294CDC" w14:textId="77777777" w:rsidTr="006C0EE3">
        <w:trPr>
          <w:trHeight w:val="488"/>
        </w:trPr>
        <w:sdt>
          <w:sdtPr>
            <w:id w:val="-1933813680"/>
            <w:placeholder>
              <w:docPart w:val="F393802A3E46488BA7AE63DCBFD9564A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7381579C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Start</w:t>
                </w:r>
              </w:p>
            </w:tc>
          </w:sdtContent>
        </w:sdt>
        <w:sdt>
          <w:sdtPr>
            <w:id w:val="1165057552"/>
            <w:placeholder>
              <w:docPart w:val="6AFF4DF342B44CACB7C86530E768A44D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440AF0A3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End</w:t>
                </w:r>
              </w:p>
            </w:tc>
          </w:sdtContent>
        </w:sdt>
        <w:sdt>
          <w:sdtPr>
            <w:id w:val="-295378633"/>
            <w:placeholder>
              <w:docPart w:val="EC9B94AD481E43F4AF4E01D5B70DCDA8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72BE6585" w14:textId="77777777" w:rsidR="008C2471" w:rsidRDefault="008C2471" w:rsidP="006C0EE3">
                <w:r>
                  <w:rPr>
                    <w:rStyle w:val="PlaceholderText"/>
                  </w:rPr>
                  <w:t>Enter performer or act</w:t>
                </w:r>
              </w:p>
            </w:tc>
          </w:sdtContent>
        </w:sdt>
        <w:sdt>
          <w:sdtPr>
            <w:id w:val="1781149215"/>
            <w:placeholder>
              <w:docPart w:val="95A9B621B1FC4F858221681B276502FC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0D498406" w14:textId="77777777" w:rsidR="008C2471" w:rsidRDefault="008C2471" w:rsidP="006C0EE3">
                <w:r>
                  <w:rPr>
                    <w:rStyle w:val="PlaceholderText"/>
                  </w:rPr>
                  <w:t xml:space="preserve"> Enter description</w:t>
                </w:r>
              </w:p>
            </w:tc>
          </w:sdtContent>
        </w:sdt>
        <w:sdt>
          <w:sdtPr>
            <w:id w:val="-1641956512"/>
            <w:placeholder>
              <w:docPart w:val="FC337D93957F4D16962908FCC43ADF05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585A9273" w14:textId="77777777" w:rsidR="008C2471" w:rsidRDefault="008C2471" w:rsidP="006C0EE3">
                <w:r>
                  <w:rPr>
                    <w:rStyle w:val="PlaceholderText"/>
                  </w:rPr>
                  <w:t>Enter audio requirements</w:t>
                </w:r>
              </w:p>
            </w:tc>
          </w:sdtContent>
        </w:sdt>
        <w:sdt>
          <w:sdtPr>
            <w:id w:val="-1443693784"/>
            <w:placeholder>
              <w:docPart w:val="B156EB9AD55D466B97B61CD7DAD393DD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25B12F6E" w14:textId="77777777" w:rsidR="008C2471" w:rsidRDefault="008C2471" w:rsidP="006C0EE3">
                <w:r>
                  <w:rPr>
                    <w:rStyle w:val="PlaceholderText"/>
                  </w:rPr>
                  <w:t>Enter lighting requirements</w:t>
                </w:r>
              </w:p>
            </w:tc>
          </w:sdtContent>
        </w:sdt>
        <w:sdt>
          <w:sdtPr>
            <w:id w:val="-1687443780"/>
            <w:placeholder>
              <w:docPart w:val="C6BE1DC2AFA94B659767008D826198B6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197546C9" w14:textId="77777777" w:rsidR="008C2471" w:rsidRDefault="008C2471" w:rsidP="006C0EE3">
                <w:r>
                  <w:rPr>
                    <w:rStyle w:val="PlaceholderText"/>
                  </w:rPr>
                  <w:t>Enter video requirements</w:t>
                </w:r>
              </w:p>
            </w:tc>
          </w:sdtContent>
        </w:sdt>
      </w:tr>
      <w:tr w:rsidR="008C2471" w14:paraId="7639D621" w14:textId="77777777" w:rsidTr="006C0EE3">
        <w:trPr>
          <w:trHeight w:val="488"/>
        </w:trPr>
        <w:sdt>
          <w:sdtPr>
            <w:id w:val="-530346299"/>
            <w:placeholder>
              <w:docPart w:val="667E43CE0B23452C86E28F7D6FDCFF41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1AA04D69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Start</w:t>
                </w:r>
              </w:p>
            </w:tc>
          </w:sdtContent>
        </w:sdt>
        <w:sdt>
          <w:sdtPr>
            <w:id w:val="-2052294279"/>
            <w:placeholder>
              <w:docPart w:val="E8C043D4E57443399C60505150FEB55E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12C66BC5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End</w:t>
                </w:r>
              </w:p>
            </w:tc>
          </w:sdtContent>
        </w:sdt>
        <w:sdt>
          <w:sdtPr>
            <w:id w:val="1984969193"/>
            <w:placeholder>
              <w:docPart w:val="CF705A66F7774728AF2A06E50D20EB09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61212800" w14:textId="77777777" w:rsidR="008C2471" w:rsidRDefault="008C2471" w:rsidP="006C0EE3">
                <w:r>
                  <w:rPr>
                    <w:rStyle w:val="PlaceholderText"/>
                  </w:rPr>
                  <w:t>Enter performer or act</w:t>
                </w:r>
              </w:p>
            </w:tc>
          </w:sdtContent>
        </w:sdt>
        <w:sdt>
          <w:sdtPr>
            <w:id w:val="-286747079"/>
            <w:placeholder>
              <w:docPart w:val="E34DB92F015046F9A3414D4282DD546B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5008741F" w14:textId="77777777" w:rsidR="008C2471" w:rsidRDefault="008C2471" w:rsidP="006C0EE3">
                <w:r>
                  <w:rPr>
                    <w:rStyle w:val="PlaceholderText"/>
                  </w:rPr>
                  <w:t xml:space="preserve"> Enter description</w:t>
                </w:r>
              </w:p>
            </w:tc>
          </w:sdtContent>
        </w:sdt>
        <w:sdt>
          <w:sdtPr>
            <w:id w:val="1946580142"/>
            <w:placeholder>
              <w:docPart w:val="F56860F803F845DF903CE43B5CB0D967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6F5BA738" w14:textId="77777777" w:rsidR="008C2471" w:rsidRDefault="008C2471" w:rsidP="006C0EE3">
                <w:r>
                  <w:rPr>
                    <w:rStyle w:val="PlaceholderText"/>
                  </w:rPr>
                  <w:t>Enter audio requirements</w:t>
                </w:r>
              </w:p>
            </w:tc>
          </w:sdtContent>
        </w:sdt>
        <w:sdt>
          <w:sdtPr>
            <w:id w:val="-2052919368"/>
            <w:placeholder>
              <w:docPart w:val="5122E26B2F3E49D19261627A2689086A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2A2B0702" w14:textId="77777777" w:rsidR="008C2471" w:rsidRDefault="008C2471" w:rsidP="006C0EE3">
                <w:r>
                  <w:rPr>
                    <w:rStyle w:val="PlaceholderText"/>
                  </w:rPr>
                  <w:t>Enter lighting requirements</w:t>
                </w:r>
              </w:p>
            </w:tc>
          </w:sdtContent>
        </w:sdt>
        <w:sdt>
          <w:sdtPr>
            <w:id w:val="-932352993"/>
            <w:placeholder>
              <w:docPart w:val="C9DE1AE11EFE42B49F82EEC31F856025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4FB88E59" w14:textId="77777777" w:rsidR="008C2471" w:rsidRDefault="008C2471" w:rsidP="006C0EE3">
                <w:r>
                  <w:rPr>
                    <w:rStyle w:val="PlaceholderText"/>
                  </w:rPr>
                  <w:t>Enter video requirements</w:t>
                </w:r>
              </w:p>
            </w:tc>
          </w:sdtContent>
        </w:sdt>
      </w:tr>
      <w:tr w:rsidR="008C2471" w14:paraId="604F25B2" w14:textId="77777777" w:rsidTr="006C0EE3">
        <w:trPr>
          <w:trHeight w:val="488"/>
        </w:trPr>
        <w:sdt>
          <w:sdtPr>
            <w:id w:val="-868215977"/>
            <w:placeholder>
              <w:docPart w:val="1F810AC35EF448F4AA19B0F227FB15B4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468CC2EA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Start</w:t>
                </w:r>
              </w:p>
            </w:tc>
          </w:sdtContent>
        </w:sdt>
        <w:sdt>
          <w:sdtPr>
            <w:id w:val="1166677609"/>
            <w:placeholder>
              <w:docPart w:val="17276B90AF384D67AD26B7B0B39BA29A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211E5F28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End</w:t>
                </w:r>
              </w:p>
            </w:tc>
          </w:sdtContent>
        </w:sdt>
        <w:sdt>
          <w:sdtPr>
            <w:id w:val="26619122"/>
            <w:placeholder>
              <w:docPart w:val="4BD7BDE1D00D4BC48E52401243865D08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25353456" w14:textId="77777777" w:rsidR="008C2471" w:rsidRDefault="008C2471" w:rsidP="006C0EE3">
                <w:r>
                  <w:rPr>
                    <w:rStyle w:val="PlaceholderText"/>
                  </w:rPr>
                  <w:t>Enter performer or act</w:t>
                </w:r>
              </w:p>
            </w:tc>
          </w:sdtContent>
        </w:sdt>
        <w:sdt>
          <w:sdtPr>
            <w:id w:val="-1914764563"/>
            <w:placeholder>
              <w:docPart w:val="E71DE6F031B947DCAE73FE2F28921CAC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05258091" w14:textId="77777777" w:rsidR="008C2471" w:rsidRDefault="008C2471" w:rsidP="006C0EE3">
                <w:r>
                  <w:rPr>
                    <w:rStyle w:val="PlaceholderText"/>
                  </w:rPr>
                  <w:t xml:space="preserve"> Enter description</w:t>
                </w:r>
              </w:p>
            </w:tc>
          </w:sdtContent>
        </w:sdt>
        <w:sdt>
          <w:sdtPr>
            <w:id w:val="-1813934731"/>
            <w:placeholder>
              <w:docPart w:val="C86A685592924A0D8D0C8294656D0E4E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0AC1EC6F" w14:textId="77777777" w:rsidR="008C2471" w:rsidRDefault="008C2471" w:rsidP="006C0EE3">
                <w:r>
                  <w:rPr>
                    <w:rStyle w:val="PlaceholderText"/>
                  </w:rPr>
                  <w:t>Enter audio requirements</w:t>
                </w:r>
              </w:p>
            </w:tc>
          </w:sdtContent>
        </w:sdt>
        <w:sdt>
          <w:sdtPr>
            <w:id w:val="249473873"/>
            <w:placeholder>
              <w:docPart w:val="D11EBA97AC7247368232F2F33C77ACBE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4C9802D0" w14:textId="77777777" w:rsidR="008C2471" w:rsidRDefault="008C2471" w:rsidP="006C0EE3">
                <w:r>
                  <w:rPr>
                    <w:rStyle w:val="PlaceholderText"/>
                  </w:rPr>
                  <w:t>Enter lighting requirements</w:t>
                </w:r>
              </w:p>
            </w:tc>
          </w:sdtContent>
        </w:sdt>
        <w:sdt>
          <w:sdtPr>
            <w:id w:val="-1804080352"/>
            <w:placeholder>
              <w:docPart w:val="C3EA35DB709D413A9270A448A15B8802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7EB0D102" w14:textId="77777777" w:rsidR="008C2471" w:rsidRDefault="008C2471" w:rsidP="006C0EE3">
                <w:r>
                  <w:rPr>
                    <w:rStyle w:val="PlaceholderText"/>
                  </w:rPr>
                  <w:t>Enter video requirements</w:t>
                </w:r>
              </w:p>
            </w:tc>
          </w:sdtContent>
        </w:sdt>
      </w:tr>
      <w:tr w:rsidR="008C2471" w14:paraId="5A6829F3" w14:textId="77777777" w:rsidTr="006C0EE3">
        <w:trPr>
          <w:trHeight w:val="488"/>
        </w:trPr>
        <w:sdt>
          <w:sdtPr>
            <w:id w:val="1708290920"/>
            <w:placeholder>
              <w:docPart w:val="E1F4510759CE4FDEAB037E418E054C6B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12996A69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Start</w:t>
                </w:r>
              </w:p>
            </w:tc>
          </w:sdtContent>
        </w:sdt>
        <w:sdt>
          <w:sdtPr>
            <w:id w:val="-1197541861"/>
            <w:placeholder>
              <w:docPart w:val="D436B4CCAADA45DE90AE9BBC8C91AE34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2293FDD6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End</w:t>
                </w:r>
              </w:p>
            </w:tc>
          </w:sdtContent>
        </w:sdt>
        <w:sdt>
          <w:sdtPr>
            <w:id w:val="-502581990"/>
            <w:placeholder>
              <w:docPart w:val="7F3B949CFD5A4E1586726E412EE1C441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227DBD5B" w14:textId="77777777" w:rsidR="008C2471" w:rsidRDefault="008C2471" w:rsidP="006C0EE3">
                <w:r>
                  <w:rPr>
                    <w:rStyle w:val="PlaceholderText"/>
                  </w:rPr>
                  <w:t>Enter performer or act</w:t>
                </w:r>
              </w:p>
            </w:tc>
          </w:sdtContent>
        </w:sdt>
        <w:sdt>
          <w:sdtPr>
            <w:id w:val="-2072728336"/>
            <w:placeholder>
              <w:docPart w:val="DB6D258F8CC54E608648452805D88106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4CD611E4" w14:textId="77777777" w:rsidR="008C2471" w:rsidRDefault="008C2471" w:rsidP="006C0EE3">
                <w:r>
                  <w:rPr>
                    <w:rStyle w:val="PlaceholderText"/>
                  </w:rPr>
                  <w:t xml:space="preserve"> Enter description</w:t>
                </w:r>
              </w:p>
            </w:tc>
          </w:sdtContent>
        </w:sdt>
        <w:sdt>
          <w:sdtPr>
            <w:id w:val="-819885868"/>
            <w:placeholder>
              <w:docPart w:val="2ECB55322709473796D02D2056A10A97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4B793CC2" w14:textId="77777777" w:rsidR="008C2471" w:rsidRDefault="008C2471" w:rsidP="006C0EE3">
                <w:r>
                  <w:rPr>
                    <w:rStyle w:val="PlaceholderText"/>
                  </w:rPr>
                  <w:t>Enter audio requirements</w:t>
                </w:r>
              </w:p>
            </w:tc>
          </w:sdtContent>
        </w:sdt>
        <w:sdt>
          <w:sdtPr>
            <w:id w:val="-2019847033"/>
            <w:placeholder>
              <w:docPart w:val="32FAF459FF764CD7AFCC37883ABD775A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051CABA8" w14:textId="77777777" w:rsidR="008C2471" w:rsidRDefault="008C2471" w:rsidP="006C0EE3">
                <w:r>
                  <w:rPr>
                    <w:rStyle w:val="PlaceholderText"/>
                  </w:rPr>
                  <w:t>Enter lighting requirements</w:t>
                </w:r>
              </w:p>
            </w:tc>
          </w:sdtContent>
        </w:sdt>
        <w:sdt>
          <w:sdtPr>
            <w:id w:val="1904173736"/>
            <w:placeholder>
              <w:docPart w:val="2F8A330FC0394486865616B1F78A2A2F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37F202F4" w14:textId="77777777" w:rsidR="008C2471" w:rsidRDefault="008C2471" w:rsidP="006C0EE3">
                <w:r>
                  <w:rPr>
                    <w:rStyle w:val="PlaceholderText"/>
                  </w:rPr>
                  <w:t>Enter video requirements</w:t>
                </w:r>
              </w:p>
            </w:tc>
          </w:sdtContent>
        </w:sdt>
      </w:tr>
      <w:tr w:rsidR="008C2471" w14:paraId="20067EB7" w14:textId="77777777" w:rsidTr="006C0EE3">
        <w:trPr>
          <w:trHeight w:val="488"/>
        </w:trPr>
        <w:sdt>
          <w:sdtPr>
            <w:id w:val="-1360667563"/>
            <w:placeholder>
              <w:docPart w:val="DA8B91E9F2514A799F6D3056D160B193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79D11D02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Start</w:t>
                </w:r>
              </w:p>
            </w:tc>
          </w:sdtContent>
        </w:sdt>
        <w:sdt>
          <w:sdtPr>
            <w:id w:val="305211326"/>
            <w:placeholder>
              <w:docPart w:val="2EC29A6CF5494A28A8D4B5015BAC4656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6652CDD6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End</w:t>
                </w:r>
              </w:p>
            </w:tc>
          </w:sdtContent>
        </w:sdt>
        <w:sdt>
          <w:sdtPr>
            <w:id w:val="-497040387"/>
            <w:placeholder>
              <w:docPart w:val="E15739200E7047CBAEF3CF46C38AF16A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11AF6B2E" w14:textId="77777777" w:rsidR="008C2471" w:rsidRDefault="008C2471" w:rsidP="006C0EE3">
                <w:r>
                  <w:rPr>
                    <w:rStyle w:val="PlaceholderText"/>
                  </w:rPr>
                  <w:t>Enter performer or act</w:t>
                </w:r>
              </w:p>
            </w:tc>
          </w:sdtContent>
        </w:sdt>
        <w:sdt>
          <w:sdtPr>
            <w:id w:val="433714265"/>
            <w:placeholder>
              <w:docPart w:val="BA2C9FABE67C42E2B94CE716D197325D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11AF6E6C" w14:textId="77777777" w:rsidR="008C2471" w:rsidRDefault="008C2471" w:rsidP="006C0EE3">
                <w:r>
                  <w:rPr>
                    <w:rStyle w:val="PlaceholderText"/>
                  </w:rPr>
                  <w:t xml:space="preserve"> Enter description</w:t>
                </w:r>
              </w:p>
            </w:tc>
          </w:sdtContent>
        </w:sdt>
        <w:sdt>
          <w:sdtPr>
            <w:id w:val="1559826196"/>
            <w:placeholder>
              <w:docPart w:val="947F84A55C184B0895D4AF327B098B0A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122BED3E" w14:textId="77777777" w:rsidR="008C2471" w:rsidRDefault="008C2471" w:rsidP="006C0EE3">
                <w:r>
                  <w:rPr>
                    <w:rStyle w:val="PlaceholderText"/>
                  </w:rPr>
                  <w:t>Enter audio requirements</w:t>
                </w:r>
              </w:p>
            </w:tc>
          </w:sdtContent>
        </w:sdt>
        <w:sdt>
          <w:sdtPr>
            <w:id w:val="-1055395718"/>
            <w:placeholder>
              <w:docPart w:val="A7A2DF1DF5A447D9BE30CDB0B2EB0D6F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3A392C5B" w14:textId="77777777" w:rsidR="008C2471" w:rsidRDefault="008C2471" w:rsidP="006C0EE3">
                <w:r>
                  <w:rPr>
                    <w:rStyle w:val="PlaceholderText"/>
                  </w:rPr>
                  <w:t>Enter lighting requirements</w:t>
                </w:r>
              </w:p>
            </w:tc>
          </w:sdtContent>
        </w:sdt>
        <w:sdt>
          <w:sdtPr>
            <w:id w:val="-586228999"/>
            <w:placeholder>
              <w:docPart w:val="11601FD77E7F4A6BB97012F052AA0179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3E6767D0" w14:textId="77777777" w:rsidR="008C2471" w:rsidRDefault="008C2471" w:rsidP="006C0EE3">
                <w:r>
                  <w:rPr>
                    <w:rStyle w:val="PlaceholderText"/>
                  </w:rPr>
                  <w:t>Enter video requirements</w:t>
                </w:r>
              </w:p>
            </w:tc>
          </w:sdtContent>
        </w:sdt>
      </w:tr>
      <w:tr w:rsidR="008C2471" w14:paraId="08742C9D" w14:textId="77777777" w:rsidTr="006C0EE3">
        <w:trPr>
          <w:trHeight w:val="488"/>
        </w:trPr>
        <w:sdt>
          <w:sdtPr>
            <w:id w:val="-136650928"/>
            <w:placeholder>
              <w:docPart w:val="554F355D06F74D019AA0C38C3D194C0B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0A753BD7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Start</w:t>
                </w:r>
              </w:p>
            </w:tc>
          </w:sdtContent>
        </w:sdt>
        <w:sdt>
          <w:sdtPr>
            <w:id w:val="1785767220"/>
            <w:placeholder>
              <w:docPart w:val="44208CEF393A4F068A9CAAF2A61B9600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4E8550B1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End</w:t>
                </w:r>
              </w:p>
            </w:tc>
          </w:sdtContent>
        </w:sdt>
        <w:sdt>
          <w:sdtPr>
            <w:id w:val="613636609"/>
            <w:placeholder>
              <w:docPart w:val="7A65E3AEC1F647F08E677531FE70ADF9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6B7568DF" w14:textId="77777777" w:rsidR="008C2471" w:rsidRDefault="008C2471" w:rsidP="006C0EE3">
                <w:r>
                  <w:rPr>
                    <w:rStyle w:val="PlaceholderText"/>
                  </w:rPr>
                  <w:t>Enter performer or act</w:t>
                </w:r>
              </w:p>
            </w:tc>
          </w:sdtContent>
        </w:sdt>
        <w:sdt>
          <w:sdtPr>
            <w:id w:val="1002013117"/>
            <w:placeholder>
              <w:docPart w:val="E67AFFD9305A4F75B4E392D1DE6B82C6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1245134C" w14:textId="77777777" w:rsidR="008C2471" w:rsidRDefault="008C2471" w:rsidP="006C0EE3">
                <w:r>
                  <w:rPr>
                    <w:rStyle w:val="PlaceholderText"/>
                  </w:rPr>
                  <w:t xml:space="preserve"> Enter description</w:t>
                </w:r>
              </w:p>
            </w:tc>
          </w:sdtContent>
        </w:sdt>
        <w:sdt>
          <w:sdtPr>
            <w:id w:val="-1944146761"/>
            <w:placeholder>
              <w:docPart w:val="6C18BBC8666F4DC7953E88B8B5D48CBE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7F020DD1" w14:textId="77777777" w:rsidR="008C2471" w:rsidRDefault="008C2471" w:rsidP="006C0EE3">
                <w:r>
                  <w:rPr>
                    <w:rStyle w:val="PlaceholderText"/>
                  </w:rPr>
                  <w:t>Enter audio requirements</w:t>
                </w:r>
              </w:p>
            </w:tc>
          </w:sdtContent>
        </w:sdt>
        <w:sdt>
          <w:sdtPr>
            <w:id w:val="951210578"/>
            <w:placeholder>
              <w:docPart w:val="F6134C37E4A94F24B16CCDC3A4699924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0CD90882" w14:textId="77777777" w:rsidR="008C2471" w:rsidRDefault="008C2471" w:rsidP="006C0EE3">
                <w:r>
                  <w:rPr>
                    <w:rStyle w:val="PlaceholderText"/>
                  </w:rPr>
                  <w:t>Enter lighting requirements</w:t>
                </w:r>
              </w:p>
            </w:tc>
          </w:sdtContent>
        </w:sdt>
        <w:sdt>
          <w:sdtPr>
            <w:id w:val="1649787313"/>
            <w:placeholder>
              <w:docPart w:val="4013222FFC9C46998DABE4F59CA7A1B5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7D28272F" w14:textId="77777777" w:rsidR="008C2471" w:rsidRDefault="008C2471" w:rsidP="006C0EE3">
                <w:r>
                  <w:rPr>
                    <w:rStyle w:val="PlaceholderText"/>
                  </w:rPr>
                  <w:t>Enter video requirements</w:t>
                </w:r>
              </w:p>
            </w:tc>
          </w:sdtContent>
        </w:sdt>
      </w:tr>
      <w:tr w:rsidR="008C2471" w14:paraId="12574112" w14:textId="77777777" w:rsidTr="006C0EE3">
        <w:trPr>
          <w:trHeight w:val="488"/>
        </w:trPr>
        <w:sdt>
          <w:sdtPr>
            <w:id w:val="1827006477"/>
            <w:placeholder>
              <w:docPart w:val="04954EEB38804BAC97A73DF9664D1A06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6ADD1587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Start</w:t>
                </w:r>
              </w:p>
            </w:tc>
          </w:sdtContent>
        </w:sdt>
        <w:sdt>
          <w:sdtPr>
            <w:id w:val="-1371840712"/>
            <w:placeholder>
              <w:docPart w:val="E512B91CE90B4A449D8E36EE542A1020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3E8FBF06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End</w:t>
                </w:r>
              </w:p>
            </w:tc>
          </w:sdtContent>
        </w:sdt>
        <w:sdt>
          <w:sdtPr>
            <w:id w:val="1191496090"/>
            <w:placeholder>
              <w:docPart w:val="13535F5E035341CA9BA86187324DD577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2BA02112" w14:textId="77777777" w:rsidR="008C2471" w:rsidRDefault="008C2471" w:rsidP="006C0EE3">
                <w:r>
                  <w:rPr>
                    <w:rStyle w:val="PlaceholderText"/>
                  </w:rPr>
                  <w:t>Enter performer or act</w:t>
                </w:r>
              </w:p>
            </w:tc>
          </w:sdtContent>
        </w:sdt>
        <w:sdt>
          <w:sdtPr>
            <w:id w:val="-2121296194"/>
            <w:placeholder>
              <w:docPart w:val="9F93ECBCDC4F43A8A7B1290CEF58FC18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39218BDA" w14:textId="77777777" w:rsidR="008C2471" w:rsidRDefault="008C2471" w:rsidP="006C0EE3">
                <w:r>
                  <w:rPr>
                    <w:rStyle w:val="PlaceholderText"/>
                  </w:rPr>
                  <w:t xml:space="preserve"> Enter description</w:t>
                </w:r>
              </w:p>
            </w:tc>
          </w:sdtContent>
        </w:sdt>
        <w:sdt>
          <w:sdtPr>
            <w:id w:val="1499928704"/>
            <w:placeholder>
              <w:docPart w:val="4028CC4E8466471FAA5C563E4C08EECF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56FEFBA4" w14:textId="77777777" w:rsidR="008C2471" w:rsidRDefault="008C2471" w:rsidP="006C0EE3">
                <w:r>
                  <w:rPr>
                    <w:rStyle w:val="PlaceholderText"/>
                  </w:rPr>
                  <w:t>Enter audio requirements</w:t>
                </w:r>
              </w:p>
            </w:tc>
          </w:sdtContent>
        </w:sdt>
        <w:sdt>
          <w:sdtPr>
            <w:id w:val="1104075198"/>
            <w:placeholder>
              <w:docPart w:val="42505286AF0149149DD9E157A85E2F98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0F08AD6E" w14:textId="77777777" w:rsidR="008C2471" w:rsidRDefault="008C2471" w:rsidP="006C0EE3">
                <w:r>
                  <w:rPr>
                    <w:rStyle w:val="PlaceholderText"/>
                  </w:rPr>
                  <w:t>Enter lighting requirements</w:t>
                </w:r>
              </w:p>
            </w:tc>
          </w:sdtContent>
        </w:sdt>
        <w:sdt>
          <w:sdtPr>
            <w:id w:val="-916403024"/>
            <w:placeholder>
              <w:docPart w:val="B461096939C84F82B95C84023ABC5200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5AF2092F" w14:textId="77777777" w:rsidR="008C2471" w:rsidRDefault="008C2471" w:rsidP="006C0EE3">
                <w:r>
                  <w:rPr>
                    <w:rStyle w:val="PlaceholderText"/>
                  </w:rPr>
                  <w:t>Enter video requirements</w:t>
                </w:r>
              </w:p>
            </w:tc>
          </w:sdtContent>
        </w:sdt>
      </w:tr>
      <w:tr w:rsidR="008C2471" w14:paraId="5B331BA1" w14:textId="77777777" w:rsidTr="006C0EE3">
        <w:trPr>
          <w:trHeight w:val="488"/>
        </w:trPr>
        <w:sdt>
          <w:sdtPr>
            <w:id w:val="-1884778119"/>
            <w:placeholder>
              <w:docPart w:val="769FE556F9B8479984F8DE3DAB507C05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0E7BB562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Start</w:t>
                </w:r>
              </w:p>
            </w:tc>
          </w:sdtContent>
        </w:sdt>
        <w:sdt>
          <w:sdtPr>
            <w:id w:val="733900871"/>
            <w:placeholder>
              <w:docPart w:val="7C2FBCA0AFED40E3A617D40F44A1B592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3AEA22CE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End</w:t>
                </w:r>
              </w:p>
            </w:tc>
          </w:sdtContent>
        </w:sdt>
        <w:sdt>
          <w:sdtPr>
            <w:id w:val="-1075668358"/>
            <w:placeholder>
              <w:docPart w:val="EADC679068144C6AA9D17A6D2C4100FF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43461E24" w14:textId="77777777" w:rsidR="008C2471" w:rsidRDefault="008C2471" w:rsidP="006C0EE3">
                <w:r>
                  <w:rPr>
                    <w:rStyle w:val="PlaceholderText"/>
                  </w:rPr>
                  <w:t>Enter performer or act</w:t>
                </w:r>
              </w:p>
            </w:tc>
          </w:sdtContent>
        </w:sdt>
        <w:sdt>
          <w:sdtPr>
            <w:id w:val="-1503116669"/>
            <w:placeholder>
              <w:docPart w:val="33C500471D2940109200A05DF668783E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73FF14BB" w14:textId="77777777" w:rsidR="008C2471" w:rsidRDefault="008C2471" w:rsidP="006C0EE3">
                <w:r>
                  <w:rPr>
                    <w:rStyle w:val="PlaceholderText"/>
                  </w:rPr>
                  <w:t xml:space="preserve"> Enter description</w:t>
                </w:r>
              </w:p>
            </w:tc>
          </w:sdtContent>
        </w:sdt>
        <w:sdt>
          <w:sdtPr>
            <w:id w:val="-524330308"/>
            <w:placeholder>
              <w:docPart w:val="28A32E2C162C47C8B4EB44B957F1F979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1BCB38FB" w14:textId="77777777" w:rsidR="008C2471" w:rsidRDefault="008C2471" w:rsidP="006C0EE3">
                <w:r>
                  <w:rPr>
                    <w:rStyle w:val="PlaceholderText"/>
                  </w:rPr>
                  <w:t>Enter audio requirements</w:t>
                </w:r>
              </w:p>
            </w:tc>
          </w:sdtContent>
        </w:sdt>
        <w:sdt>
          <w:sdtPr>
            <w:id w:val="1187869525"/>
            <w:placeholder>
              <w:docPart w:val="007F9181B3A84DE3B8DF31350BE852B4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5E55B027" w14:textId="77777777" w:rsidR="008C2471" w:rsidRDefault="008C2471" w:rsidP="006C0EE3">
                <w:r>
                  <w:rPr>
                    <w:rStyle w:val="PlaceholderText"/>
                  </w:rPr>
                  <w:t>Enter lighting requirements</w:t>
                </w:r>
              </w:p>
            </w:tc>
          </w:sdtContent>
        </w:sdt>
        <w:sdt>
          <w:sdtPr>
            <w:id w:val="-734460939"/>
            <w:placeholder>
              <w:docPart w:val="6D2A2108835442468DA50022ED068ED8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1853A023" w14:textId="77777777" w:rsidR="008C2471" w:rsidRDefault="008C2471" w:rsidP="006C0EE3">
                <w:r>
                  <w:rPr>
                    <w:rStyle w:val="PlaceholderText"/>
                  </w:rPr>
                  <w:t>Enter video requirements</w:t>
                </w:r>
              </w:p>
            </w:tc>
          </w:sdtContent>
        </w:sdt>
      </w:tr>
      <w:tr w:rsidR="008C2471" w14:paraId="08832EB3" w14:textId="77777777" w:rsidTr="006C0EE3">
        <w:trPr>
          <w:trHeight w:val="488"/>
        </w:trPr>
        <w:sdt>
          <w:sdtPr>
            <w:id w:val="-890451"/>
            <w:placeholder>
              <w:docPart w:val="7679AFE97EA048E498AC4B66AC888774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1499D320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Start</w:t>
                </w:r>
              </w:p>
            </w:tc>
          </w:sdtContent>
        </w:sdt>
        <w:sdt>
          <w:sdtPr>
            <w:id w:val="1759711975"/>
            <w:placeholder>
              <w:docPart w:val="B22BDE48F5CE4DAFAB7252F5F787E37E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6C452340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End</w:t>
                </w:r>
              </w:p>
            </w:tc>
          </w:sdtContent>
        </w:sdt>
        <w:sdt>
          <w:sdtPr>
            <w:id w:val="-2139490496"/>
            <w:placeholder>
              <w:docPart w:val="59265039B2D34FDCA99C1664BB28BFD9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33664A08" w14:textId="77777777" w:rsidR="008C2471" w:rsidRDefault="008C2471" w:rsidP="006C0EE3">
                <w:r>
                  <w:rPr>
                    <w:rStyle w:val="PlaceholderText"/>
                  </w:rPr>
                  <w:t>Enter performer or act</w:t>
                </w:r>
              </w:p>
            </w:tc>
          </w:sdtContent>
        </w:sdt>
        <w:sdt>
          <w:sdtPr>
            <w:id w:val="-1335689223"/>
            <w:placeholder>
              <w:docPart w:val="3142819233A5402A93B2CC6E4B8470B0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7632F171" w14:textId="77777777" w:rsidR="008C2471" w:rsidRDefault="008C2471" w:rsidP="006C0EE3">
                <w:r>
                  <w:rPr>
                    <w:rStyle w:val="PlaceholderText"/>
                  </w:rPr>
                  <w:t xml:space="preserve"> Enter description</w:t>
                </w:r>
              </w:p>
            </w:tc>
          </w:sdtContent>
        </w:sdt>
        <w:sdt>
          <w:sdtPr>
            <w:id w:val="1549645342"/>
            <w:placeholder>
              <w:docPart w:val="F054CCAB10964DE88E83D3A206E7A7F9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1B656268" w14:textId="77777777" w:rsidR="008C2471" w:rsidRDefault="008C2471" w:rsidP="006C0EE3">
                <w:r>
                  <w:rPr>
                    <w:rStyle w:val="PlaceholderText"/>
                  </w:rPr>
                  <w:t>Enter audio requirements</w:t>
                </w:r>
              </w:p>
            </w:tc>
          </w:sdtContent>
        </w:sdt>
        <w:sdt>
          <w:sdtPr>
            <w:id w:val="243621510"/>
            <w:placeholder>
              <w:docPart w:val="AF50B5D18D9E46C6B60764E4DD246FF9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1B7CE80E" w14:textId="77777777" w:rsidR="008C2471" w:rsidRDefault="008C2471" w:rsidP="006C0EE3">
                <w:r>
                  <w:rPr>
                    <w:rStyle w:val="PlaceholderText"/>
                  </w:rPr>
                  <w:t>Enter lighting requirements</w:t>
                </w:r>
              </w:p>
            </w:tc>
          </w:sdtContent>
        </w:sdt>
        <w:sdt>
          <w:sdtPr>
            <w:id w:val="-1848938482"/>
            <w:placeholder>
              <w:docPart w:val="617C297E043B4B8090E62E5E4259EA27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21DF2460" w14:textId="77777777" w:rsidR="008C2471" w:rsidRDefault="008C2471" w:rsidP="006C0EE3">
                <w:r>
                  <w:rPr>
                    <w:rStyle w:val="PlaceholderText"/>
                  </w:rPr>
                  <w:t>Enter video requirements</w:t>
                </w:r>
              </w:p>
            </w:tc>
          </w:sdtContent>
        </w:sdt>
      </w:tr>
      <w:tr w:rsidR="008C2471" w14:paraId="13BD8406" w14:textId="77777777" w:rsidTr="006C0EE3">
        <w:trPr>
          <w:trHeight w:val="488"/>
        </w:trPr>
        <w:sdt>
          <w:sdtPr>
            <w:id w:val="1235273222"/>
            <w:placeholder>
              <w:docPart w:val="CF8F2E7F16F04DE099C8AD0B89AA6F81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00B70029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Start</w:t>
                </w:r>
              </w:p>
            </w:tc>
          </w:sdtContent>
        </w:sdt>
        <w:sdt>
          <w:sdtPr>
            <w:id w:val="882991745"/>
            <w:placeholder>
              <w:docPart w:val="3F091D99FC80442D840499BC5DC529A8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078DC87D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End</w:t>
                </w:r>
              </w:p>
            </w:tc>
          </w:sdtContent>
        </w:sdt>
        <w:sdt>
          <w:sdtPr>
            <w:id w:val="1047956453"/>
            <w:placeholder>
              <w:docPart w:val="50AC4AF903BA44DF8473C304364E543A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6551219A" w14:textId="77777777" w:rsidR="008C2471" w:rsidRDefault="008C2471" w:rsidP="006C0EE3">
                <w:r>
                  <w:rPr>
                    <w:rStyle w:val="PlaceholderText"/>
                  </w:rPr>
                  <w:t>Enter performer or act</w:t>
                </w:r>
              </w:p>
            </w:tc>
          </w:sdtContent>
        </w:sdt>
        <w:sdt>
          <w:sdtPr>
            <w:id w:val="1021283823"/>
            <w:placeholder>
              <w:docPart w:val="B405F2ADB9E24CFDA784F40D236A14D4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7482ED24" w14:textId="77777777" w:rsidR="008C2471" w:rsidRDefault="008C2471" w:rsidP="006C0EE3">
                <w:r>
                  <w:rPr>
                    <w:rStyle w:val="PlaceholderText"/>
                  </w:rPr>
                  <w:t xml:space="preserve"> Enter description</w:t>
                </w:r>
              </w:p>
            </w:tc>
          </w:sdtContent>
        </w:sdt>
        <w:sdt>
          <w:sdtPr>
            <w:id w:val="1646859898"/>
            <w:placeholder>
              <w:docPart w:val="44EF8AE523C644A09D1ED1C3E10A7D9B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5DD07EA7" w14:textId="77777777" w:rsidR="008C2471" w:rsidRDefault="008C2471" w:rsidP="006C0EE3">
                <w:r>
                  <w:rPr>
                    <w:rStyle w:val="PlaceholderText"/>
                  </w:rPr>
                  <w:t>Enter audio requirements</w:t>
                </w:r>
              </w:p>
            </w:tc>
          </w:sdtContent>
        </w:sdt>
        <w:sdt>
          <w:sdtPr>
            <w:id w:val="-1984538349"/>
            <w:placeholder>
              <w:docPart w:val="67D3A86915D842C58C5C95530C123A18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2297C12F" w14:textId="77777777" w:rsidR="008C2471" w:rsidRDefault="008C2471" w:rsidP="006C0EE3">
                <w:r>
                  <w:rPr>
                    <w:rStyle w:val="PlaceholderText"/>
                  </w:rPr>
                  <w:t>Enter lighting requirements</w:t>
                </w:r>
              </w:p>
            </w:tc>
          </w:sdtContent>
        </w:sdt>
        <w:sdt>
          <w:sdtPr>
            <w:id w:val="-1930890634"/>
            <w:placeholder>
              <w:docPart w:val="7E5606BFDB72480AA943127407F53D7C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32DAECDC" w14:textId="77777777" w:rsidR="008C2471" w:rsidRDefault="008C2471" w:rsidP="006C0EE3">
                <w:r>
                  <w:rPr>
                    <w:rStyle w:val="PlaceholderText"/>
                  </w:rPr>
                  <w:t>Enter video requirements</w:t>
                </w:r>
              </w:p>
            </w:tc>
          </w:sdtContent>
        </w:sdt>
      </w:tr>
      <w:tr w:rsidR="008C2471" w14:paraId="1079744C" w14:textId="77777777" w:rsidTr="006C0EE3">
        <w:trPr>
          <w:trHeight w:val="488"/>
        </w:trPr>
        <w:sdt>
          <w:sdtPr>
            <w:id w:val="592057431"/>
            <w:placeholder>
              <w:docPart w:val="9B2182C6D2304A1CA762C22819934422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63A48E99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Start</w:t>
                </w:r>
              </w:p>
            </w:tc>
          </w:sdtContent>
        </w:sdt>
        <w:sdt>
          <w:sdtPr>
            <w:id w:val="-1408757286"/>
            <w:placeholder>
              <w:docPart w:val="7FD13BA0F3F74F2DB690C21A7278A5CD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3AFF72C7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End</w:t>
                </w:r>
              </w:p>
            </w:tc>
          </w:sdtContent>
        </w:sdt>
        <w:sdt>
          <w:sdtPr>
            <w:id w:val="567086832"/>
            <w:placeholder>
              <w:docPart w:val="28288F6D408140FC940D22AF74C298AF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74E3050C" w14:textId="77777777" w:rsidR="008C2471" w:rsidRDefault="008C2471" w:rsidP="006C0EE3">
                <w:r>
                  <w:rPr>
                    <w:rStyle w:val="PlaceholderText"/>
                  </w:rPr>
                  <w:t>Enter performer or act</w:t>
                </w:r>
              </w:p>
            </w:tc>
          </w:sdtContent>
        </w:sdt>
        <w:sdt>
          <w:sdtPr>
            <w:id w:val="1766105628"/>
            <w:placeholder>
              <w:docPart w:val="5D30A00E225248F88A48439F61D8F6EA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44458583" w14:textId="77777777" w:rsidR="008C2471" w:rsidRDefault="008C2471" w:rsidP="006C0EE3">
                <w:r>
                  <w:rPr>
                    <w:rStyle w:val="PlaceholderText"/>
                  </w:rPr>
                  <w:t xml:space="preserve"> Enter description</w:t>
                </w:r>
              </w:p>
            </w:tc>
          </w:sdtContent>
        </w:sdt>
        <w:sdt>
          <w:sdtPr>
            <w:id w:val="-1324967171"/>
            <w:placeholder>
              <w:docPart w:val="D47F7A30DA3E41949A2719489BEA9BDD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3A1FB8A6" w14:textId="77777777" w:rsidR="008C2471" w:rsidRDefault="008C2471" w:rsidP="006C0EE3">
                <w:r>
                  <w:rPr>
                    <w:rStyle w:val="PlaceholderText"/>
                  </w:rPr>
                  <w:t>Enter audio requirements</w:t>
                </w:r>
              </w:p>
            </w:tc>
          </w:sdtContent>
        </w:sdt>
        <w:sdt>
          <w:sdtPr>
            <w:id w:val="1080496036"/>
            <w:placeholder>
              <w:docPart w:val="4D8E7C888DD34847809C1193A6AF900C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6DFB8BC6" w14:textId="77777777" w:rsidR="008C2471" w:rsidRDefault="008C2471" w:rsidP="006C0EE3">
                <w:r>
                  <w:rPr>
                    <w:rStyle w:val="PlaceholderText"/>
                  </w:rPr>
                  <w:t>Enter lighting requirements</w:t>
                </w:r>
              </w:p>
            </w:tc>
          </w:sdtContent>
        </w:sdt>
        <w:sdt>
          <w:sdtPr>
            <w:id w:val="1603839635"/>
            <w:placeholder>
              <w:docPart w:val="F78C94FE5ADE4F518A2C8FA5135C9285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662E121B" w14:textId="77777777" w:rsidR="008C2471" w:rsidRDefault="008C2471" w:rsidP="006C0EE3">
                <w:r>
                  <w:rPr>
                    <w:rStyle w:val="PlaceholderText"/>
                  </w:rPr>
                  <w:t>Enter video requirements</w:t>
                </w:r>
              </w:p>
            </w:tc>
          </w:sdtContent>
        </w:sdt>
      </w:tr>
      <w:tr w:rsidR="008C2471" w14:paraId="203C0912" w14:textId="77777777" w:rsidTr="006C0EE3">
        <w:trPr>
          <w:trHeight w:val="488"/>
        </w:trPr>
        <w:sdt>
          <w:sdtPr>
            <w:id w:val="-349797415"/>
            <w:placeholder>
              <w:docPart w:val="61FEE364AC2B4B2D8C3713139DC91E02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006C08C9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Start</w:t>
                </w:r>
              </w:p>
            </w:tc>
          </w:sdtContent>
        </w:sdt>
        <w:sdt>
          <w:sdtPr>
            <w:id w:val="1915505701"/>
            <w:placeholder>
              <w:docPart w:val="F78F21F410E244C08EFF5927C3262805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4B99AC69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End</w:t>
                </w:r>
              </w:p>
            </w:tc>
          </w:sdtContent>
        </w:sdt>
        <w:sdt>
          <w:sdtPr>
            <w:id w:val="2009485124"/>
            <w:placeholder>
              <w:docPart w:val="BB4E01273DC64870A2ECD589F8D1ADB5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6178041F" w14:textId="77777777" w:rsidR="008C2471" w:rsidRDefault="008C2471" w:rsidP="006C0EE3">
                <w:r>
                  <w:rPr>
                    <w:rStyle w:val="PlaceholderText"/>
                  </w:rPr>
                  <w:t>Enter performer or act</w:t>
                </w:r>
              </w:p>
            </w:tc>
          </w:sdtContent>
        </w:sdt>
        <w:sdt>
          <w:sdtPr>
            <w:id w:val="694896976"/>
            <w:placeholder>
              <w:docPart w:val="613724FF652446CA81FEAD8334B84906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5443059B" w14:textId="77777777" w:rsidR="008C2471" w:rsidRDefault="008C2471" w:rsidP="006C0EE3">
                <w:r>
                  <w:rPr>
                    <w:rStyle w:val="PlaceholderText"/>
                  </w:rPr>
                  <w:t xml:space="preserve"> Enter description</w:t>
                </w:r>
              </w:p>
            </w:tc>
          </w:sdtContent>
        </w:sdt>
        <w:sdt>
          <w:sdtPr>
            <w:id w:val="-727448683"/>
            <w:placeholder>
              <w:docPart w:val="8132404B2AE44C47882CF7B625ED4E81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2A3AFE2D" w14:textId="77777777" w:rsidR="008C2471" w:rsidRDefault="008C2471" w:rsidP="006C0EE3">
                <w:r>
                  <w:rPr>
                    <w:rStyle w:val="PlaceholderText"/>
                  </w:rPr>
                  <w:t>Enter audio requirements</w:t>
                </w:r>
              </w:p>
            </w:tc>
          </w:sdtContent>
        </w:sdt>
        <w:sdt>
          <w:sdtPr>
            <w:id w:val="-1078584218"/>
            <w:placeholder>
              <w:docPart w:val="B087E779D3CF40F0A67EF41C15449A05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3435C948" w14:textId="77777777" w:rsidR="008C2471" w:rsidRDefault="008C2471" w:rsidP="006C0EE3">
                <w:r>
                  <w:rPr>
                    <w:rStyle w:val="PlaceholderText"/>
                  </w:rPr>
                  <w:t>Enter lighting requirements</w:t>
                </w:r>
              </w:p>
            </w:tc>
          </w:sdtContent>
        </w:sdt>
        <w:sdt>
          <w:sdtPr>
            <w:id w:val="-1081218990"/>
            <w:placeholder>
              <w:docPart w:val="376462D6E6914D7BBFDA36EFD3B70941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0E77AD32" w14:textId="77777777" w:rsidR="008C2471" w:rsidRDefault="008C2471" w:rsidP="006C0EE3">
                <w:r>
                  <w:rPr>
                    <w:rStyle w:val="PlaceholderText"/>
                  </w:rPr>
                  <w:t>Enter video requirements</w:t>
                </w:r>
              </w:p>
            </w:tc>
          </w:sdtContent>
        </w:sdt>
      </w:tr>
      <w:tr w:rsidR="008C2471" w14:paraId="321AF024" w14:textId="77777777" w:rsidTr="006C0EE3">
        <w:trPr>
          <w:trHeight w:val="488"/>
        </w:trPr>
        <w:sdt>
          <w:sdtPr>
            <w:id w:val="329251951"/>
            <w:placeholder>
              <w:docPart w:val="041AA081809D4B19AEDFFE3F473F6BF9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3612B1A6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Start</w:t>
                </w:r>
              </w:p>
            </w:tc>
          </w:sdtContent>
        </w:sdt>
        <w:sdt>
          <w:sdtPr>
            <w:id w:val="-1845469719"/>
            <w:placeholder>
              <w:docPart w:val="5B5E5A7C1581422A83D8F9586B577DE9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0635FA2F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End</w:t>
                </w:r>
              </w:p>
            </w:tc>
          </w:sdtContent>
        </w:sdt>
        <w:sdt>
          <w:sdtPr>
            <w:id w:val="236989344"/>
            <w:placeholder>
              <w:docPart w:val="302EFBFD12B84AE8A58B8A336680514A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5FCB9E7C" w14:textId="77777777" w:rsidR="008C2471" w:rsidRDefault="008C2471" w:rsidP="006C0EE3">
                <w:r>
                  <w:rPr>
                    <w:rStyle w:val="PlaceholderText"/>
                  </w:rPr>
                  <w:t>Enter performer or act</w:t>
                </w:r>
              </w:p>
            </w:tc>
          </w:sdtContent>
        </w:sdt>
        <w:sdt>
          <w:sdtPr>
            <w:id w:val="-569879152"/>
            <w:placeholder>
              <w:docPart w:val="DCF00A33C9054ED981333503DBAB034C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218BEAD8" w14:textId="77777777" w:rsidR="008C2471" w:rsidRDefault="008C2471" w:rsidP="006C0EE3">
                <w:r>
                  <w:rPr>
                    <w:rStyle w:val="PlaceholderText"/>
                  </w:rPr>
                  <w:t xml:space="preserve"> Enter description</w:t>
                </w:r>
              </w:p>
            </w:tc>
          </w:sdtContent>
        </w:sdt>
        <w:sdt>
          <w:sdtPr>
            <w:id w:val="-595946422"/>
            <w:placeholder>
              <w:docPart w:val="E12201B20C7144019ABDA63798510665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0FBD143F" w14:textId="77777777" w:rsidR="008C2471" w:rsidRDefault="008C2471" w:rsidP="006C0EE3">
                <w:r>
                  <w:rPr>
                    <w:rStyle w:val="PlaceholderText"/>
                  </w:rPr>
                  <w:t>Enter audio requirements</w:t>
                </w:r>
              </w:p>
            </w:tc>
          </w:sdtContent>
        </w:sdt>
        <w:sdt>
          <w:sdtPr>
            <w:id w:val="826099265"/>
            <w:placeholder>
              <w:docPart w:val="639C6A7C59014EB6A50CC3559221F8DC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63BE7C11" w14:textId="77777777" w:rsidR="008C2471" w:rsidRDefault="008C2471" w:rsidP="006C0EE3">
                <w:r>
                  <w:rPr>
                    <w:rStyle w:val="PlaceholderText"/>
                  </w:rPr>
                  <w:t>Enter lighting requirements</w:t>
                </w:r>
              </w:p>
            </w:tc>
          </w:sdtContent>
        </w:sdt>
        <w:sdt>
          <w:sdtPr>
            <w:id w:val="1824771759"/>
            <w:placeholder>
              <w:docPart w:val="87627C3A8A07454993AF837FF6929553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1DAA8772" w14:textId="77777777" w:rsidR="008C2471" w:rsidRDefault="008C2471" w:rsidP="006C0EE3">
                <w:r>
                  <w:rPr>
                    <w:rStyle w:val="PlaceholderText"/>
                  </w:rPr>
                  <w:t>Enter video requirements</w:t>
                </w:r>
              </w:p>
            </w:tc>
          </w:sdtContent>
        </w:sdt>
      </w:tr>
      <w:tr w:rsidR="008C2471" w14:paraId="1E4C3E03" w14:textId="77777777" w:rsidTr="006C0EE3">
        <w:trPr>
          <w:trHeight w:val="488"/>
        </w:trPr>
        <w:sdt>
          <w:sdtPr>
            <w:id w:val="-158472775"/>
            <w:placeholder>
              <w:docPart w:val="E4F86845742C4A4A95077B563D7AA6C8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455D1072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Start</w:t>
                </w:r>
              </w:p>
            </w:tc>
          </w:sdtContent>
        </w:sdt>
        <w:sdt>
          <w:sdtPr>
            <w:id w:val="1500378812"/>
            <w:placeholder>
              <w:docPart w:val="62D02FE24FF741EF8EB8E5786C06DCB6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1E4CB3B7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End</w:t>
                </w:r>
              </w:p>
            </w:tc>
          </w:sdtContent>
        </w:sdt>
        <w:sdt>
          <w:sdtPr>
            <w:id w:val="47126466"/>
            <w:placeholder>
              <w:docPart w:val="9D1877AA253A4AC0825C0B6B71C71FFC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7F974633" w14:textId="77777777" w:rsidR="008C2471" w:rsidRDefault="008C2471" w:rsidP="006C0EE3">
                <w:r>
                  <w:rPr>
                    <w:rStyle w:val="PlaceholderText"/>
                  </w:rPr>
                  <w:t>Enter performer or act</w:t>
                </w:r>
              </w:p>
            </w:tc>
          </w:sdtContent>
        </w:sdt>
        <w:sdt>
          <w:sdtPr>
            <w:id w:val="-1370218777"/>
            <w:placeholder>
              <w:docPart w:val="CA71F268DC1E4BF085C33F226A7DBFC9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696D00BF" w14:textId="77777777" w:rsidR="008C2471" w:rsidRDefault="008C2471" w:rsidP="006C0EE3">
                <w:r>
                  <w:rPr>
                    <w:rStyle w:val="PlaceholderText"/>
                  </w:rPr>
                  <w:t xml:space="preserve"> Enter description</w:t>
                </w:r>
              </w:p>
            </w:tc>
          </w:sdtContent>
        </w:sdt>
        <w:sdt>
          <w:sdtPr>
            <w:id w:val="-946313390"/>
            <w:placeholder>
              <w:docPart w:val="EFA47596F8B9491A8D14850F46DF1BD3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15C280B9" w14:textId="77777777" w:rsidR="008C2471" w:rsidRDefault="008C2471" w:rsidP="006C0EE3">
                <w:r>
                  <w:rPr>
                    <w:rStyle w:val="PlaceholderText"/>
                  </w:rPr>
                  <w:t>Enter audio requirements</w:t>
                </w:r>
              </w:p>
            </w:tc>
          </w:sdtContent>
        </w:sdt>
        <w:sdt>
          <w:sdtPr>
            <w:id w:val="126753142"/>
            <w:placeholder>
              <w:docPart w:val="CBBCCB3055B74E6FB123CC2D3838BA83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61D0EACF" w14:textId="77777777" w:rsidR="008C2471" w:rsidRDefault="008C2471" w:rsidP="006C0EE3">
                <w:r>
                  <w:rPr>
                    <w:rStyle w:val="PlaceholderText"/>
                  </w:rPr>
                  <w:t>Enter lighting requirements</w:t>
                </w:r>
              </w:p>
            </w:tc>
          </w:sdtContent>
        </w:sdt>
        <w:sdt>
          <w:sdtPr>
            <w:id w:val="135306630"/>
            <w:placeholder>
              <w:docPart w:val="958A41FDE6784FDA99B7E50467F7A672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26CCEA7B" w14:textId="77777777" w:rsidR="008C2471" w:rsidRDefault="008C2471" w:rsidP="006C0EE3">
                <w:r>
                  <w:rPr>
                    <w:rStyle w:val="PlaceholderText"/>
                  </w:rPr>
                  <w:t>Enter video requirements</w:t>
                </w:r>
              </w:p>
            </w:tc>
          </w:sdtContent>
        </w:sdt>
      </w:tr>
      <w:tr w:rsidR="008C2471" w14:paraId="53719B89" w14:textId="77777777" w:rsidTr="006C0EE3">
        <w:trPr>
          <w:trHeight w:val="488"/>
        </w:trPr>
        <w:sdt>
          <w:sdtPr>
            <w:id w:val="26989306"/>
            <w:placeholder>
              <w:docPart w:val="08EB990D627A4D17BAAE2CF53801F149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075C1EDE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Start</w:t>
                </w:r>
              </w:p>
            </w:tc>
          </w:sdtContent>
        </w:sdt>
        <w:sdt>
          <w:sdtPr>
            <w:id w:val="1005408907"/>
            <w:placeholder>
              <w:docPart w:val="0D19CC9364274CD4926C838778F85645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7418DB80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End</w:t>
                </w:r>
              </w:p>
            </w:tc>
          </w:sdtContent>
        </w:sdt>
        <w:sdt>
          <w:sdtPr>
            <w:id w:val="-407700710"/>
            <w:placeholder>
              <w:docPart w:val="044DBFE1875F44E783DA73EC79715FDE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78A9A7D2" w14:textId="77777777" w:rsidR="008C2471" w:rsidRDefault="008C2471" w:rsidP="006C0EE3">
                <w:r>
                  <w:rPr>
                    <w:rStyle w:val="PlaceholderText"/>
                  </w:rPr>
                  <w:t>Enter performer or act</w:t>
                </w:r>
              </w:p>
            </w:tc>
          </w:sdtContent>
        </w:sdt>
        <w:sdt>
          <w:sdtPr>
            <w:id w:val="-1889247714"/>
            <w:placeholder>
              <w:docPart w:val="D5E0D03863084679926679CA84A5D88F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1F9819E7" w14:textId="77777777" w:rsidR="008C2471" w:rsidRDefault="008C2471" w:rsidP="006C0EE3">
                <w:r>
                  <w:rPr>
                    <w:rStyle w:val="PlaceholderText"/>
                  </w:rPr>
                  <w:t xml:space="preserve"> Enter description</w:t>
                </w:r>
              </w:p>
            </w:tc>
          </w:sdtContent>
        </w:sdt>
        <w:sdt>
          <w:sdtPr>
            <w:id w:val="-148138717"/>
            <w:placeholder>
              <w:docPart w:val="F9A617CEA83B4EAEA5BC23FA1B7AE1AA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29267B13" w14:textId="77777777" w:rsidR="008C2471" w:rsidRDefault="008C2471" w:rsidP="006C0EE3">
                <w:r>
                  <w:rPr>
                    <w:rStyle w:val="PlaceholderText"/>
                  </w:rPr>
                  <w:t>Enter audio requirements</w:t>
                </w:r>
              </w:p>
            </w:tc>
          </w:sdtContent>
        </w:sdt>
        <w:sdt>
          <w:sdtPr>
            <w:id w:val="-1102338113"/>
            <w:placeholder>
              <w:docPart w:val="4AAEBE1B493F45CD87E56CC47316ABE7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444C5EAB" w14:textId="77777777" w:rsidR="008C2471" w:rsidRDefault="008C2471" w:rsidP="006C0EE3">
                <w:r>
                  <w:rPr>
                    <w:rStyle w:val="PlaceholderText"/>
                  </w:rPr>
                  <w:t>Enter lighting requirements</w:t>
                </w:r>
              </w:p>
            </w:tc>
          </w:sdtContent>
        </w:sdt>
        <w:sdt>
          <w:sdtPr>
            <w:id w:val="-1576355407"/>
            <w:placeholder>
              <w:docPart w:val="FC5769D62271498DB8DDF5D62BA3CD05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40D8ACFF" w14:textId="77777777" w:rsidR="008C2471" w:rsidRDefault="008C2471" w:rsidP="006C0EE3">
                <w:r>
                  <w:rPr>
                    <w:rStyle w:val="PlaceholderText"/>
                  </w:rPr>
                  <w:t>Enter video requirements</w:t>
                </w:r>
              </w:p>
            </w:tc>
          </w:sdtContent>
        </w:sdt>
      </w:tr>
      <w:tr w:rsidR="008C2471" w14:paraId="0608755A" w14:textId="77777777" w:rsidTr="006C0EE3">
        <w:trPr>
          <w:trHeight w:val="488"/>
        </w:trPr>
        <w:sdt>
          <w:sdtPr>
            <w:id w:val="1790240578"/>
            <w:placeholder>
              <w:docPart w:val="88BB740FC88749A0B648EDB98748AD3B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2FD2B239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Start</w:t>
                </w:r>
              </w:p>
            </w:tc>
          </w:sdtContent>
        </w:sdt>
        <w:sdt>
          <w:sdtPr>
            <w:id w:val="885069996"/>
            <w:placeholder>
              <w:docPart w:val="075DE24C8E7445AE9B59560F7A1511E4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410BF1EC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End</w:t>
                </w:r>
              </w:p>
            </w:tc>
          </w:sdtContent>
        </w:sdt>
        <w:sdt>
          <w:sdtPr>
            <w:id w:val="-703020507"/>
            <w:placeholder>
              <w:docPart w:val="C039868F6C7246148919D77908C25148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024CD3F0" w14:textId="77777777" w:rsidR="008C2471" w:rsidRDefault="008C2471" w:rsidP="006C0EE3">
                <w:r>
                  <w:rPr>
                    <w:rStyle w:val="PlaceholderText"/>
                  </w:rPr>
                  <w:t>Enter performer or act</w:t>
                </w:r>
              </w:p>
            </w:tc>
          </w:sdtContent>
        </w:sdt>
        <w:sdt>
          <w:sdtPr>
            <w:id w:val="1957056827"/>
            <w:placeholder>
              <w:docPart w:val="99C1587ABF02448A98A62C27E539E11D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586B5290" w14:textId="77777777" w:rsidR="008C2471" w:rsidRDefault="008C2471" w:rsidP="006C0EE3">
                <w:r>
                  <w:rPr>
                    <w:rStyle w:val="PlaceholderText"/>
                  </w:rPr>
                  <w:t xml:space="preserve"> Enter description</w:t>
                </w:r>
              </w:p>
            </w:tc>
          </w:sdtContent>
        </w:sdt>
        <w:sdt>
          <w:sdtPr>
            <w:id w:val="-1998947141"/>
            <w:placeholder>
              <w:docPart w:val="77C895D38FFB43FAB11DF503FCB3971E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284B36E2" w14:textId="77777777" w:rsidR="008C2471" w:rsidRDefault="008C2471" w:rsidP="006C0EE3">
                <w:r>
                  <w:rPr>
                    <w:rStyle w:val="PlaceholderText"/>
                  </w:rPr>
                  <w:t>Enter audio requirements</w:t>
                </w:r>
              </w:p>
            </w:tc>
          </w:sdtContent>
        </w:sdt>
        <w:sdt>
          <w:sdtPr>
            <w:id w:val="1941413018"/>
            <w:placeholder>
              <w:docPart w:val="B9B4C68F7353411B82AB091672BDD747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68853B0A" w14:textId="77777777" w:rsidR="008C2471" w:rsidRDefault="008C2471" w:rsidP="006C0EE3">
                <w:r>
                  <w:rPr>
                    <w:rStyle w:val="PlaceholderText"/>
                  </w:rPr>
                  <w:t>Enter lighting requirements</w:t>
                </w:r>
              </w:p>
            </w:tc>
          </w:sdtContent>
        </w:sdt>
        <w:sdt>
          <w:sdtPr>
            <w:id w:val="702282948"/>
            <w:placeholder>
              <w:docPart w:val="AE3B72E29C0148B392B0D0FA3D30C78E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5A36DEA6" w14:textId="77777777" w:rsidR="008C2471" w:rsidRDefault="008C2471" w:rsidP="006C0EE3">
                <w:r>
                  <w:rPr>
                    <w:rStyle w:val="PlaceholderText"/>
                  </w:rPr>
                  <w:t>Enter video requirements</w:t>
                </w:r>
              </w:p>
            </w:tc>
          </w:sdtContent>
        </w:sdt>
      </w:tr>
      <w:tr w:rsidR="008C2471" w14:paraId="4AE0FC2E" w14:textId="77777777" w:rsidTr="006C0EE3">
        <w:trPr>
          <w:trHeight w:val="488"/>
        </w:trPr>
        <w:sdt>
          <w:sdtPr>
            <w:id w:val="-734857617"/>
            <w:placeholder>
              <w:docPart w:val="0AB1916BA1754433880B7A6F1616299A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74301F35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Start</w:t>
                </w:r>
              </w:p>
            </w:tc>
          </w:sdtContent>
        </w:sdt>
        <w:sdt>
          <w:sdtPr>
            <w:id w:val="1696570385"/>
            <w:placeholder>
              <w:docPart w:val="2461EB764DFF48788B285D9F1AA3EF74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752A2372" w14:textId="77777777" w:rsidR="008C2471" w:rsidRDefault="008C2471" w:rsidP="006C0EE3">
                <w:pPr>
                  <w:jc w:val="center"/>
                </w:pPr>
                <w:r>
                  <w:rPr>
                    <w:rStyle w:val="PlaceholderText"/>
                  </w:rPr>
                  <w:t>End</w:t>
                </w:r>
              </w:p>
            </w:tc>
          </w:sdtContent>
        </w:sdt>
        <w:sdt>
          <w:sdtPr>
            <w:id w:val="-1980749041"/>
            <w:placeholder>
              <w:docPart w:val="5457FEAB7D7D43318919A5501A9BDC09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6C9EBB88" w14:textId="77777777" w:rsidR="008C2471" w:rsidRDefault="008C2471" w:rsidP="006C0EE3">
                <w:r>
                  <w:rPr>
                    <w:rStyle w:val="PlaceholderText"/>
                  </w:rPr>
                  <w:t>Enter performer or act</w:t>
                </w:r>
              </w:p>
            </w:tc>
          </w:sdtContent>
        </w:sdt>
        <w:sdt>
          <w:sdtPr>
            <w:id w:val="1084038623"/>
            <w:placeholder>
              <w:docPart w:val="30888801BD7F48EEBA4B959D6A59D7F0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208D38A2" w14:textId="77777777" w:rsidR="008C2471" w:rsidRDefault="008C2471" w:rsidP="006C0EE3">
                <w:r>
                  <w:rPr>
                    <w:rStyle w:val="PlaceholderText"/>
                  </w:rPr>
                  <w:t xml:space="preserve"> Enter description</w:t>
                </w:r>
              </w:p>
            </w:tc>
          </w:sdtContent>
        </w:sdt>
        <w:sdt>
          <w:sdtPr>
            <w:id w:val="884065093"/>
            <w:placeholder>
              <w:docPart w:val="5AF163CB0B3148E298849CC12DCCAF35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64C26BCD" w14:textId="77777777" w:rsidR="008C2471" w:rsidRDefault="008C2471" w:rsidP="006C0EE3">
                <w:r>
                  <w:rPr>
                    <w:rStyle w:val="PlaceholderText"/>
                  </w:rPr>
                  <w:t>Enter audio requirements</w:t>
                </w:r>
              </w:p>
            </w:tc>
          </w:sdtContent>
        </w:sdt>
        <w:sdt>
          <w:sdtPr>
            <w:id w:val="-2027707639"/>
            <w:placeholder>
              <w:docPart w:val="E7D79D7F814748639680F71AD995F31F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11AE8638" w14:textId="77777777" w:rsidR="008C2471" w:rsidRDefault="008C2471" w:rsidP="006C0EE3">
                <w:r>
                  <w:rPr>
                    <w:rStyle w:val="PlaceholderText"/>
                  </w:rPr>
                  <w:t>Enter lighting requirements</w:t>
                </w:r>
              </w:p>
            </w:tc>
          </w:sdtContent>
        </w:sdt>
        <w:sdt>
          <w:sdtPr>
            <w:id w:val="-142433380"/>
            <w:placeholder>
              <w:docPart w:val="429EFC62E0D148259DCD23DC0D42CCDE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6F5FD7A6" w14:textId="77777777" w:rsidR="008C2471" w:rsidRDefault="008C2471" w:rsidP="006C0EE3">
                <w:r>
                  <w:rPr>
                    <w:rStyle w:val="PlaceholderText"/>
                  </w:rPr>
                  <w:t>Enter video requirements</w:t>
                </w:r>
              </w:p>
            </w:tc>
          </w:sdtContent>
        </w:sdt>
      </w:tr>
    </w:tbl>
    <w:p w14:paraId="5CAA0BA8" w14:textId="1AD9EF8E" w:rsidR="00F138A0" w:rsidRDefault="00F138A0"/>
    <w:tbl>
      <w:tblPr>
        <w:tblStyle w:val="TableGrid"/>
        <w:tblpPr w:leftFromText="181" w:rightFromText="181" w:vertAnchor="page" w:horzAnchor="margin" w:tblpXSpec="center" w:tblpY="1426"/>
        <w:tblOverlap w:val="never"/>
        <w:tblW w:w="15021" w:type="dxa"/>
        <w:tblLook w:val="04A0" w:firstRow="1" w:lastRow="0" w:firstColumn="1" w:lastColumn="0" w:noHBand="0" w:noVBand="1"/>
      </w:tblPr>
      <w:tblGrid>
        <w:gridCol w:w="833"/>
        <w:gridCol w:w="850"/>
        <w:gridCol w:w="2848"/>
        <w:gridCol w:w="2694"/>
        <w:gridCol w:w="2551"/>
        <w:gridCol w:w="2693"/>
        <w:gridCol w:w="2552"/>
      </w:tblGrid>
      <w:tr w:rsidR="002D25AC" w:rsidRPr="00F138A0" w14:paraId="01D4249B" w14:textId="77777777" w:rsidTr="002D25AC">
        <w:trPr>
          <w:trHeight w:val="488"/>
        </w:trPr>
        <w:tc>
          <w:tcPr>
            <w:tcW w:w="15021" w:type="dxa"/>
            <w:gridSpan w:val="7"/>
            <w:shd w:val="clear" w:color="auto" w:fill="FFD966"/>
            <w:vAlign w:val="center"/>
          </w:tcPr>
          <w:p w14:paraId="34D8F24C" w14:textId="46B7DA65" w:rsidR="002D25AC" w:rsidRPr="002D25AC" w:rsidRDefault="002D25AC" w:rsidP="002D25AC">
            <w:pPr>
              <w:jc w:val="center"/>
              <w:rPr>
                <w:b/>
                <w:sz w:val="24"/>
                <w:szCs w:val="24"/>
              </w:rPr>
            </w:pPr>
            <w:r w:rsidRPr="00380C02">
              <w:rPr>
                <w:b/>
                <w:sz w:val="24"/>
                <w:szCs w:val="24"/>
              </w:rPr>
              <w:lastRenderedPageBreak/>
              <w:t xml:space="preserve">Please provide an accurate running order for your event. From the time doors open to the </w:t>
            </w:r>
            <w:r>
              <w:rPr>
                <w:b/>
                <w:sz w:val="24"/>
                <w:szCs w:val="24"/>
              </w:rPr>
              <w:t>end of the event</w:t>
            </w:r>
            <w:r w:rsidRPr="00380C02">
              <w:rPr>
                <w:b/>
                <w:sz w:val="24"/>
                <w:szCs w:val="24"/>
              </w:rPr>
              <w:t xml:space="preserve">. </w:t>
            </w:r>
          </w:p>
        </w:tc>
      </w:tr>
      <w:tr w:rsidR="002D25AC" w:rsidRPr="00F138A0" w14:paraId="35E0B553" w14:textId="77777777" w:rsidTr="002D25AC">
        <w:trPr>
          <w:trHeight w:val="488"/>
        </w:trPr>
        <w:tc>
          <w:tcPr>
            <w:tcW w:w="15021" w:type="dxa"/>
            <w:gridSpan w:val="7"/>
            <w:shd w:val="clear" w:color="auto" w:fill="FFD966"/>
            <w:vAlign w:val="center"/>
          </w:tcPr>
          <w:p w14:paraId="428CFD5D" w14:textId="77777777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  <w:b/>
                <w:sz w:val="28"/>
                <w:u w:val="single"/>
              </w:rPr>
            </w:pPr>
            <w:r w:rsidRPr="00F138A0">
              <w:rPr>
                <w:rFonts w:ascii="Calibri" w:eastAsia="Calibri" w:hAnsi="Calibri" w:cs="Times New Roman"/>
                <w:b/>
                <w:sz w:val="28"/>
                <w:u w:val="single"/>
              </w:rPr>
              <w:t>Event Running Order</w:t>
            </w:r>
          </w:p>
        </w:tc>
      </w:tr>
      <w:tr w:rsidR="002D25AC" w:rsidRPr="00F138A0" w14:paraId="58328267" w14:textId="77777777" w:rsidTr="002D25AC">
        <w:trPr>
          <w:trHeight w:val="488"/>
        </w:trPr>
        <w:tc>
          <w:tcPr>
            <w:tcW w:w="833" w:type="dxa"/>
            <w:shd w:val="clear" w:color="auto" w:fill="FFD966"/>
            <w:vAlign w:val="center"/>
          </w:tcPr>
          <w:p w14:paraId="08990826" w14:textId="77777777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138A0">
              <w:rPr>
                <w:rFonts w:ascii="Calibri" w:eastAsia="Calibri" w:hAnsi="Calibri" w:cs="Times New Roman"/>
                <w:b/>
                <w:sz w:val="20"/>
                <w:szCs w:val="20"/>
              </w:rPr>
              <w:t>Start Time</w:t>
            </w:r>
          </w:p>
        </w:tc>
        <w:tc>
          <w:tcPr>
            <w:tcW w:w="850" w:type="dxa"/>
            <w:shd w:val="clear" w:color="auto" w:fill="FFD966"/>
            <w:vAlign w:val="center"/>
          </w:tcPr>
          <w:p w14:paraId="71DA48DB" w14:textId="77777777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138A0">
              <w:rPr>
                <w:rFonts w:ascii="Calibri" w:eastAsia="Calibri" w:hAnsi="Calibri" w:cs="Times New Roman"/>
                <w:b/>
                <w:sz w:val="20"/>
                <w:szCs w:val="20"/>
              </w:rPr>
              <w:t>End Time</w:t>
            </w:r>
          </w:p>
        </w:tc>
        <w:tc>
          <w:tcPr>
            <w:tcW w:w="2848" w:type="dxa"/>
            <w:shd w:val="clear" w:color="auto" w:fill="FFD966"/>
            <w:vAlign w:val="center"/>
          </w:tcPr>
          <w:p w14:paraId="5E29FC75" w14:textId="77777777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138A0">
              <w:rPr>
                <w:rFonts w:ascii="Calibri" w:eastAsia="Calibri" w:hAnsi="Calibri" w:cs="Times New Roman"/>
                <w:b/>
              </w:rPr>
              <w:t>Performer</w:t>
            </w:r>
          </w:p>
        </w:tc>
        <w:tc>
          <w:tcPr>
            <w:tcW w:w="2694" w:type="dxa"/>
            <w:shd w:val="clear" w:color="auto" w:fill="FFD966"/>
            <w:vAlign w:val="center"/>
          </w:tcPr>
          <w:p w14:paraId="0BC6FAEF" w14:textId="77777777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138A0">
              <w:rPr>
                <w:rFonts w:ascii="Calibri" w:eastAsia="Calibri" w:hAnsi="Calibri" w:cs="Times New Roman"/>
                <w:b/>
              </w:rPr>
              <w:t>Description</w:t>
            </w:r>
          </w:p>
        </w:tc>
        <w:tc>
          <w:tcPr>
            <w:tcW w:w="2551" w:type="dxa"/>
            <w:shd w:val="clear" w:color="auto" w:fill="FFD966"/>
            <w:vAlign w:val="center"/>
          </w:tcPr>
          <w:p w14:paraId="6B9561E9" w14:textId="77777777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138A0">
              <w:rPr>
                <w:rFonts w:ascii="Calibri" w:eastAsia="Calibri" w:hAnsi="Calibri" w:cs="Times New Roman"/>
                <w:b/>
              </w:rPr>
              <w:t>Audio Requirements</w:t>
            </w:r>
          </w:p>
        </w:tc>
        <w:tc>
          <w:tcPr>
            <w:tcW w:w="2693" w:type="dxa"/>
            <w:shd w:val="clear" w:color="auto" w:fill="FFD966"/>
            <w:vAlign w:val="center"/>
          </w:tcPr>
          <w:p w14:paraId="5CDA2599" w14:textId="77777777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138A0">
              <w:rPr>
                <w:rFonts w:ascii="Calibri" w:eastAsia="Calibri" w:hAnsi="Calibri" w:cs="Times New Roman"/>
                <w:b/>
              </w:rPr>
              <w:t>Lighting Requirements</w:t>
            </w:r>
          </w:p>
        </w:tc>
        <w:tc>
          <w:tcPr>
            <w:tcW w:w="2552" w:type="dxa"/>
            <w:shd w:val="clear" w:color="auto" w:fill="FFD966"/>
            <w:vAlign w:val="center"/>
          </w:tcPr>
          <w:p w14:paraId="37E14576" w14:textId="77777777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138A0">
              <w:rPr>
                <w:rFonts w:ascii="Calibri" w:eastAsia="Calibri" w:hAnsi="Calibri" w:cs="Times New Roman"/>
                <w:b/>
              </w:rPr>
              <w:t>Video Requirements</w:t>
            </w:r>
          </w:p>
        </w:tc>
      </w:tr>
      <w:tr w:rsidR="002D25AC" w:rsidRPr="00F138A0" w14:paraId="47E6662C" w14:textId="77777777" w:rsidTr="002D25AC">
        <w:trPr>
          <w:trHeight w:val="488"/>
        </w:trPr>
        <w:sdt>
          <w:sdtPr>
            <w:rPr>
              <w:rFonts w:ascii="Calibri" w:eastAsia="Calibri" w:hAnsi="Calibri" w:cs="Times New Roman"/>
            </w:rPr>
            <w:id w:val="266046798"/>
            <w:placeholder>
              <w:docPart w:val="F88BDB41E2B44224AA9FBB1EB025E874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24C18EA6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Start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418441096"/>
            <w:placeholder>
              <w:docPart w:val="58DB97D8A2E547C2B82ACF5829A7DD7E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308A38FE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End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341744051"/>
            <w:placeholder>
              <w:docPart w:val="925E652143614909BA9963C4D77095D4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41B93513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performer or act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059010093"/>
            <w:placeholder>
              <w:docPart w:val="3A722F9DEEE84ADB80F8B7238112C357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7935FAB5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 xml:space="preserve"> Enter description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9877554"/>
            <w:placeholder>
              <w:docPart w:val="6816E332A40B4821AA566DC5F91124D3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26DFE5AB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audio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449853590"/>
            <w:placeholder>
              <w:docPart w:val="1DFEC86AE1B64AC9AE4C546F6FDD2966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767AAAF5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lighting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059914313"/>
            <w:placeholder>
              <w:docPart w:val="B44F9C108E9547A59B8FD9F07767C382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5AFD710A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video requirements</w:t>
                </w:r>
              </w:p>
            </w:tc>
          </w:sdtContent>
        </w:sdt>
      </w:tr>
      <w:tr w:rsidR="002D25AC" w:rsidRPr="00F138A0" w14:paraId="410BD19B" w14:textId="77777777" w:rsidTr="002D25AC">
        <w:trPr>
          <w:trHeight w:val="488"/>
        </w:trPr>
        <w:sdt>
          <w:sdtPr>
            <w:rPr>
              <w:rFonts w:ascii="Calibri" w:eastAsia="Calibri" w:hAnsi="Calibri" w:cs="Times New Roman"/>
            </w:rPr>
            <w:id w:val="44340273"/>
            <w:placeholder>
              <w:docPart w:val="B8C0427688964FDDB5520C159A83B1E0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6CEA8225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Start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2043096303"/>
            <w:placeholder>
              <w:docPart w:val="424454BCAA5B4FA1BF426F6787C3E507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7B8FAF50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End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256492070"/>
            <w:placeholder>
              <w:docPart w:val="F0DE43071A8041F290E64CB4C794C5A9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5245833A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performer or act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781563309"/>
            <w:placeholder>
              <w:docPart w:val="DA3677B1050646EBA08506EA7BFB6B6A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4FC828F4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 xml:space="preserve"> Enter description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160035768"/>
            <w:placeholder>
              <w:docPart w:val="3547390D8DC945219AE74D305CB0A566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4CD7ED29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audio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745103261"/>
            <w:placeholder>
              <w:docPart w:val="36E07B9F4F634836B66D5E8B9C6FBF0D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12B2138A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lighting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322429342"/>
            <w:placeholder>
              <w:docPart w:val="65BEA237DDFC4A32833050965127CA56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54A46036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video requirements</w:t>
                </w:r>
              </w:p>
            </w:tc>
          </w:sdtContent>
        </w:sdt>
      </w:tr>
      <w:tr w:rsidR="002D25AC" w:rsidRPr="00F138A0" w14:paraId="4B99E5EA" w14:textId="77777777" w:rsidTr="002D25AC">
        <w:trPr>
          <w:trHeight w:val="488"/>
        </w:trPr>
        <w:sdt>
          <w:sdtPr>
            <w:rPr>
              <w:rFonts w:ascii="Calibri" w:eastAsia="Calibri" w:hAnsi="Calibri" w:cs="Times New Roman"/>
            </w:rPr>
            <w:id w:val="-244651594"/>
            <w:placeholder>
              <w:docPart w:val="68AEF90E6F814D24A3BE5BE643B85E8E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7D7506EA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Start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460153450"/>
            <w:placeholder>
              <w:docPart w:val="8E5326ECD2CD4B1CA96B632B6745C293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0D973686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End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051659806"/>
            <w:placeholder>
              <w:docPart w:val="D0EEA405C9F14D28A6AE5D5B5A90E0A8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7D135B5D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performer or act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451251494"/>
            <w:placeholder>
              <w:docPart w:val="4845D286B3F64057B5A86D7B54D04C7F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6AA4F0D3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 xml:space="preserve"> Enter description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2004391935"/>
            <w:placeholder>
              <w:docPart w:val="621B8B56347B47CC80B03FA783D2EA0C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54B7BA2C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audio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668588834"/>
            <w:placeholder>
              <w:docPart w:val="7EE704654CDB451B9F5218B256346954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276E1CED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lighting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582023664"/>
            <w:placeholder>
              <w:docPart w:val="1291C54DD08149CCBD0977F1C95A317B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46587C00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video requirements</w:t>
                </w:r>
              </w:p>
            </w:tc>
          </w:sdtContent>
        </w:sdt>
      </w:tr>
      <w:tr w:rsidR="002D25AC" w:rsidRPr="00F138A0" w14:paraId="638155AD" w14:textId="77777777" w:rsidTr="002D25AC">
        <w:trPr>
          <w:trHeight w:val="488"/>
        </w:trPr>
        <w:sdt>
          <w:sdtPr>
            <w:rPr>
              <w:rFonts w:ascii="Calibri" w:eastAsia="Calibri" w:hAnsi="Calibri" w:cs="Times New Roman"/>
            </w:rPr>
            <w:id w:val="1086502832"/>
            <w:placeholder>
              <w:docPart w:val="091E238EB93A46939EE2710CAAD9CDF0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6A161AA5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Start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057351780"/>
            <w:placeholder>
              <w:docPart w:val="6DDDBCF190B3481FA6BEF0E2A377D382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6D092792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End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057700488"/>
            <w:placeholder>
              <w:docPart w:val="C30CA6ABAF0A41D8B83F3054DF0589EC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13400101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performer or act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523553485"/>
            <w:placeholder>
              <w:docPart w:val="60D8723688C042C597A004759C4F4369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19734BAC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 xml:space="preserve"> Enter description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024366185"/>
            <w:placeholder>
              <w:docPart w:val="00B94358E1994194B75BDF0E302DA249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772AC3D2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audio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431039759"/>
            <w:placeholder>
              <w:docPart w:val="043CA1E4D64B42049090A8F3ABB80630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3EA7544A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lighting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107154148"/>
            <w:placeholder>
              <w:docPart w:val="D5406E1991D74915A97F132854AB8FC3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34595E3F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video requirements</w:t>
                </w:r>
              </w:p>
            </w:tc>
          </w:sdtContent>
        </w:sdt>
      </w:tr>
      <w:tr w:rsidR="002D25AC" w:rsidRPr="00F138A0" w14:paraId="037FF648" w14:textId="77777777" w:rsidTr="002D25AC">
        <w:trPr>
          <w:trHeight w:val="488"/>
        </w:trPr>
        <w:sdt>
          <w:sdtPr>
            <w:rPr>
              <w:rFonts w:ascii="Calibri" w:eastAsia="Calibri" w:hAnsi="Calibri" w:cs="Times New Roman"/>
            </w:rPr>
            <w:id w:val="-1911921820"/>
            <w:placeholder>
              <w:docPart w:val="DD3818352022472A9DF2401CDC2437DC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73C0AFED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Start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523059716"/>
            <w:placeholder>
              <w:docPart w:val="07D9C65358D94A64BA3C151A688F93DE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422A0E62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End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765964536"/>
            <w:placeholder>
              <w:docPart w:val="0F40CB7C5CC04E2A928319496FE6016B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6276A608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performer or act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892495617"/>
            <w:placeholder>
              <w:docPart w:val="6227800614374C19A050212FAF08AE7E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7CCC7857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 xml:space="preserve"> Enter description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2140145151"/>
            <w:placeholder>
              <w:docPart w:val="FE64D75E83A145798C4F892D6248845B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4B318FF9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audio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130210445"/>
            <w:placeholder>
              <w:docPart w:val="0F991C47CFB24ADA9828A3F6ED84D0DC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476D32BA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lighting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301814561"/>
            <w:placeholder>
              <w:docPart w:val="1C4F17F6AE8A4CB39930D874AE4A1EFB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433FD94B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video requirements</w:t>
                </w:r>
              </w:p>
            </w:tc>
          </w:sdtContent>
        </w:sdt>
      </w:tr>
      <w:tr w:rsidR="002D25AC" w:rsidRPr="00F138A0" w14:paraId="3FB0E2C4" w14:textId="77777777" w:rsidTr="002D25AC">
        <w:trPr>
          <w:trHeight w:val="488"/>
        </w:trPr>
        <w:sdt>
          <w:sdtPr>
            <w:rPr>
              <w:rFonts w:ascii="Calibri" w:eastAsia="Calibri" w:hAnsi="Calibri" w:cs="Times New Roman"/>
            </w:rPr>
            <w:id w:val="1841035528"/>
            <w:placeholder>
              <w:docPart w:val="EACF2D9166934FBF8D7F8C1666332302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5F17C813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Start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69144849"/>
            <w:placeholder>
              <w:docPart w:val="12A914E9ADDC41A8AD1C58853E484A66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2E636947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End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699779229"/>
            <w:placeholder>
              <w:docPart w:val="D1FAC2E17B69447192D32493C1A1B3D2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36CAA39B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performer or act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375741559"/>
            <w:placeholder>
              <w:docPart w:val="BEA14FA7701D44FD833DCA28A3280894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16F350D8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 xml:space="preserve"> Enter description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543278634"/>
            <w:placeholder>
              <w:docPart w:val="68083EAF643F4ADD9E9512B898EA92A6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0F7138A7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audio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367203013"/>
            <w:placeholder>
              <w:docPart w:val="07A61710AE614AACB0A35D08ED8F2339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05970B67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lighting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437675989"/>
            <w:placeholder>
              <w:docPart w:val="D9884C8B74C0485B8DEEE5378B8D2B2F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0E9D32C2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video requirements</w:t>
                </w:r>
              </w:p>
            </w:tc>
          </w:sdtContent>
        </w:sdt>
      </w:tr>
      <w:tr w:rsidR="002D25AC" w:rsidRPr="00F138A0" w14:paraId="4DC78A9B" w14:textId="77777777" w:rsidTr="002D25AC">
        <w:trPr>
          <w:trHeight w:val="488"/>
        </w:trPr>
        <w:sdt>
          <w:sdtPr>
            <w:rPr>
              <w:rFonts w:ascii="Calibri" w:eastAsia="Calibri" w:hAnsi="Calibri" w:cs="Times New Roman"/>
            </w:rPr>
            <w:id w:val="-121076657"/>
            <w:placeholder>
              <w:docPart w:val="8FAA9A149F074E00AFC5452AA25A25D5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7FF84C12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Start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783465327"/>
            <w:placeholder>
              <w:docPart w:val="9B2562BCA8FC4FC89483B5CC641F0A1F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738B4AB1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End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339774686"/>
            <w:placeholder>
              <w:docPart w:val="26661CEB27A94DEF9631E341990A10E3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41BD67C1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performer or act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747857295"/>
            <w:placeholder>
              <w:docPart w:val="5C8D55254F1A402592B759E3378A434A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1A422FE8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 xml:space="preserve"> Enter description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2120253247"/>
            <w:placeholder>
              <w:docPart w:val="749FC1D61BBC47498F040AA66E78DE99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7834941F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audio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282344986"/>
            <w:placeholder>
              <w:docPart w:val="64EC220A839C4A108065D30E7F3669A8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142355FC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lighting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251434105"/>
            <w:placeholder>
              <w:docPart w:val="FF6823F2D15848AEA75F81F2220B2F49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2AA66D9B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video requirements</w:t>
                </w:r>
              </w:p>
            </w:tc>
          </w:sdtContent>
        </w:sdt>
      </w:tr>
      <w:tr w:rsidR="002D25AC" w:rsidRPr="00F138A0" w14:paraId="3FA2E886" w14:textId="77777777" w:rsidTr="002D25AC">
        <w:trPr>
          <w:trHeight w:val="488"/>
        </w:trPr>
        <w:sdt>
          <w:sdtPr>
            <w:rPr>
              <w:rFonts w:ascii="Calibri" w:eastAsia="Calibri" w:hAnsi="Calibri" w:cs="Times New Roman"/>
            </w:rPr>
            <w:id w:val="-2127849191"/>
            <w:placeholder>
              <w:docPart w:val="CBEDDF0106674265B71C1EE5D82EAA95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7B1D3818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Start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289436556"/>
            <w:placeholder>
              <w:docPart w:val="EA4BD1D93117474B81CCB885F6A60EA3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2AFDDE1E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End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086573095"/>
            <w:placeholder>
              <w:docPart w:val="390990A478B540589A57C2BCD068964C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683EDFDD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performer or act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688587802"/>
            <w:placeholder>
              <w:docPart w:val="9B1748DD63594FEDA05DE844C3A8F3E4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4F1F1F9D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 xml:space="preserve"> Enter description</w:t>
                </w:r>
              </w:p>
            </w:tc>
          </w:sdtContent>
        </w:sdt>
        <w:tc>
          <w:tcPr>
            <w:tcW w:w="2551" w:type="dxa"/>
            <w:vAlign w:val="center"/>
          </w:tcPr>
          <w:p w14:paraId="780CAD50" w14:textId="77777777" w:rsidR="002D25AC" w:rsidRPr="00F138A0" w:rsidRDefault="0003369D" w:rsidP="002D25AC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877230523"/>
                <w:placeholder>
                  <w:docPart w:val="79AAD910E42F4143A4C35E40A408F867"/>
                </w:placeholder>
                <w:showingPlcHdr/>
                <w:text/>
              </w:sdtPr>
              <w:sdtEndPr/>
              <w:sdtContent>
                <w:r w:rsidR="002D25AC"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audio requirements</w:t>
                </w:r>
              </w:sdtContent>
            </w:sdt>
            <w:r w:rsidR="002D25AC" w:rsidRPr="00F138A0"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32400411"/>
                <w:placeholder>
                  <w:docPart w:val="58B5D8F27D564B9EBB9FA10F4EBDCD0A"/>
                </w:placeholder>
                <w:text/>
              </w:sdtPr>
              <w:sdtEndPr/>
              <w:sdtContent>
                <w:r w:rsidR="002D25AC" w:rsidRPr="00F138A0">
                  <w:rPr>
                    <w:rFonts w:ascii="Calibri" w:eastAsia="Calibri" w:hAnsi="Calibri" w:cs="Times New Roman"/>
                  </w:rPr>
                  <w:t xml:space="preserve">  </w:t>
                </w:r>
              </w:sdtContent>
            </w:sdt>
          </w:p>
        </w:tc>
        <w:sdt>
          <w:sdtPr>
            <w:rPr>
              <w:rFonts w:ascii="Calibri" w:eastAsia="Calibri" w:hAnsi="Calibri" w:cs="Times New Roman"/>
            </w:rPr>
            <w:id w:val="-85394205"/>
            <w:placeholder>
              <w:docPart w:val="D9E9809753F140C69DD6CC7135367ECF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1961C9C1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lighting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241572688"/>
            <w:placeholder>
              <w:docPart w:val="6C834EA888DE456799EBD49F336D79B3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5785B5F9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video requirements</w:t>
                </w:r>
              </w:p>
            </w:tc>
          </w:sdtContent>
        </w:sdt>
      </w:tr>
      <w:tr w:rsidR="002D25AC" w:rsidRPr="00F138A0" w14:paraId="6607A8B3" w14:textId="77777777" w:rsidTr="002D25AC">
        <w:trPr>
          <w:trHeight w:val="488"/>
        </w:trPr>
        <w:sdt>
          <w:sdtPr>
            <w:rPr>
              <w:rFonts w:ascii="Calibri" w:eastAsia="Calibri" w:hAnsi="Calibri" w:cs="Times New Roman"/>
            </w:rPr>
            <w:id w:val="-1665012811"/>
            <w:placeholder>
              <w:docPart w:val="3533946D446C437B9CC3865EBA6291FE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67BF3910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Start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422724015"/>
            <w:placeholder>
              <w:docPart w:val="07FC691750AA43C48AFBDF08A7D4F1A8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2DFD1998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End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2085444640"/>
            <w:placeholder>
              <w:docPart w:val="DDAD8614608F42DA8969B254850E1419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61CB9C95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performer or act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837122067"/>
            <w:placeholder>
              <w:docPart w:val="197A3008C7E243FD9365CAADAA552C93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5B42DB17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 xml:space="preserve"> Enter description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952860142"/>
            <w:placeholder>
              <w:docPart w:val="2FEB3E9E465940458C291BAC20EC4ABB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2EDBEED4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audio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490740994"/>
            <w:placeholder>
              <w:docPart w:val="9035C4D509A84AACB16A84375A75CB44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4665FCF4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lighting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328829072"/>
            <w:placeholder>
              <w:docPart w:val="C083AB9F0C04434D8DCFDC07F07F0D6E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51A5F07C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video requirements</w:t>
                </w:r>
              </w:p>
            </w:tc>
          </w:sdtContent>
        </w:sdt>
      </w:tr>
      <w:tr w:rsidR="002D25AC" w:rsidRPr="00F138A0" w14:paraId="1B877BDB" w14:textId="77777777" w:rsidTr="002D25AC">
        <w:trPr>
          <w:trHeight w:val="488"/>
        </w:trPr>
        <w:sdt>
          <w:sdtPr>
            <w:rPr>
              <w:rFonts w:ascii="Calibri" w:eastAsia="Calibri" w:hAnsi="Calibri" w:cs="Times New Roman"/>
            </w:rPr>
            <w:id w:val="128062996"/>
            <w:placeholder>
              <w:docPart w:val="2D1D791C384147B3B7214AA2CD4B08B0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4EDFCB32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Start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408505452"/>
            <w:placeholder>
              <w:docPart w:val="E55E945510B04584ABC03C678A092E4D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7A8313C7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End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2053991161"/>
            <w:placeholder>
              <w:docPart w:val="8A68C317D08C4A0B8358FA7BA1A5A467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119AB899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performer or act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2086983425"/>
            <w:placeholder>
              <w:docPart w:val="F3893C2D643A45C18829AD910EDAB549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77A8906F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 xml:space="preserve"> Enter description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49818757"/>
            <w:placeholder>
              <w:docPart w:val="7F741941F69B4145A578543380918F85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18B9DDC6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audio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091126254"/>
            <w:placeholder>
              <w:docPart w:val="81F6F674A76C48E98CA4DE76CD6C1E86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2D7DBAB0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lighting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540168207"/>
            <w:placeholder>
              <w:docPart w:val="B0BB6B2F6CF641389FD085D0B9A4496A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4B6FCFE6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video requirements</w:t>
                </w:r>
              </w:p>
            </w:tc>
          </w:sdtContent>
        </w:sdt>
      </w:tr>
      <w:tr w:rsidR="002D25AC" w:rsidRPr="00F138A0" w14:paraId="7EB8EB23" w14:textId="77777777" w:rsidTr="002D25AC">
        <w:trPr>
          <w:trHeight w:val="488"/>
        </w:trPr>
        <w:sdt>
          <w:sdtPr>
            <w:rPr>
              <w:rFonts w:ascii="Calibri" w:eastAsia="Calibri" w:hAnsi="Calibri" w:cs="Times New Roman"/>
            </w:rPr>
            <w:id w:val="-242490846"/>
            <w:placeholder>
              <w:docPart w:val="2ACC8C4A5A3E4A4A994F78AFA1B51C80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37A7371B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Start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479911478"/>
            <w:placeholder>
              <w:docPart w:val="133920825E664C88A058012C10FF09DA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24F9E9A4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End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840587158"/>
            <w:placeholder>
              <w:docPart w:val="B85D89DDA2CC4CB7A9673FE4BBC3EF86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22850276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performer or act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832791889"/>
            <w:placeholder>
              <w:docPart w:val="5A0EA411ED164DEFA9D87F6EFA8D4AA4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63BC2016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 xml:space="preserve"> Enter description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998463426"/>
            <w:placeholder>
              <w:docPart w:val="9491ADEF98AB4164A3E60A382904A296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4327E72D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audio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851908582"/>
            <w:placeholder>
              <w:docPart w:val="2363F61BFAB04CAAA0D23D3B98154586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6CDC7480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lighting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894266913"/>
            <w:placeholder>
              <w:docPart w:val="A55C1EA50ABE430183DB52FD7529EB9E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606E3375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video requirements</w:t>
                </w:r>
              </w:p>
            </w:tc>
          </w:sdtContent>
        </w:sdt>
      </w:tr>
      <w:tr w:rsidR="002D25AC" w:rsidRPr="00F138A0" w14:paraId="65F25748" w14:textId="77777777" w:rsidTr="002D25AC">
        <w:trPr>
          <w:trHeight w:val="488"/>
        </w:trPr>
        <w:sdt>
          <w:sdtPr>
            <w:rPr>
              <w:rFonts w:ascii="Calibri" w:eastAsia="Calibri" w:hAnsi="Calibri" w:cs="Times New Roman"/>
            </w:rPr>
            <w:id w:val="387381484"/>
            <w:placeholder>
              <w:docPart w:val="0EF2CB5A52E1457BA3C8F18B020B05B1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1721A38A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Start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950443133"/>
            <w:placeholder>
              <w:docPart w:val="10DF8819118F4F29BC877EB09C2A090E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008BA87F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End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010214489"/>
            <w:placeholder>
              <w:docPart w:val="282D9C08F1B34361A60C24B6A7A01025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08CBCEEE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performer or act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607958564"/>
            <w:placeholder>
              <w:docPart w:val="825AB1F7D12F43F894E372E72B7ECB87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0DCE3C2F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 xml:space="preserve"> Enter description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2008820828"/>
            <w:placeholder>
              <w:docPart w:val="8781E465B79D482DB48EC4E3A8C2EBFE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3BE78D23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audio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450614373"/>
            <w:placeholder>
              <w:docPart w:val="A89E9795C0F04C74B77C9D623084DDA1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3D1E406F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lighting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037199622"/>
            <w:placeholder>
              <w:docPart w:val="9199E41E50FA4D9BA8D65DBAE97105B3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4C9AB3D9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video requirements</w:t>
                </w:r>
              </w:p>
            </w:tc>
          </w:sdtContent>
        </w:sdt>
      </w:tr>
      <w:tr w:rsidR="002D25AC" w:rsidRPr="00F138A0" w14:paraId="78657C69" w14:textId="77777777" w:rsidTr="002D25AC">
        <w:trPr>
          <w:trHeight w:val="488"/>
        </w:trPr>
        <w:sdt>
          <w:sdtPr>
            <w:rPr>
              <w:rFonts w:ascii="Calibri" w:eastAsia="Calibri" w:hAnsi="Calibri" w:cs="Times New Roman"/>
            </w:rPr>
            <w:id w:val="1692646222"/>
            <w:placeholder>
              <w:docPart w:val="0A7CDE1E3F934C41959EA22B4745D87A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1D0B61FD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Start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37864978"/>
            <w:placeholder>
              <w:docPart w:val="146D07AC0D3349288F50381CA5E16A77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58BAF1EA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End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33529308"/>
            <w:placeholder>
              <w:docPart w:val="7C30E9696CF041F09CDDCBD3783FBD02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16DF7108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performer or act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648874966"/>
            <w:placeholder>
              <w:docPart w:val="64FDD31F11EE4FE0B761328C72709C2B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14FFFD47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 xml:space="preserve"> Enter description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371812009"/>
            <w:placeholder>
              <w:docPart w:val="B51267CDDE874750B456F2D1D7F6DD9F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3BA43734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audio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539095635"/>
            <w:placeholder>
              <w:docPart w:val="AC433C5430F44D3D8430C801F2E78C5D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25E69863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lighting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921178384"/>
            <w:placeholder>
              <w:docPart w:val="A74E3EB118064A82B1EB4445EF7391E0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1A70E748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video requirements</w:t>
                </w:r>
              </w:p>
            </w:tc>
          </w:sdtContent>
        </w:sdt>
      </w:tr>
      <w:tr w:rsidR="002D25AC" w:rsidRPr="00F138A0" w14:paraId="4A62BD3E" w14:textId="77777777" w:rsidTr="002D25AC">
        <w:trPr>
          <w:trHeight w:val="488"/>
        </w:trPr>
        <w:sdt>
          <w:sdtPr>
            <w:rPr>
              <w:rFonts w:ascii="Calibri" w:eastAsia="Calibri" w:hAnsi="Calibri" w:cs="Times New Roman"/>
            </w:rPr>
            <w:id w:val="-398516361"/>
            <w:placeholder>
              <w:docPart w:val="306CF60BAAFB443C90A6779C17F5A6F1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6862BE61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Start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507634544"/>
            <w:placeholder>
              <w:docPart w:val="96D07AAC7A4543F68D4336BE24D3E143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2F2E815B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End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92024267"/>
            <w:placeholder>
              <w:docPart w:val="66DF5F4C67BE4AA995AEAD19EE67710F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26254C0A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performer or act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408293928"/>
            <w:placeholder>
              <w:docPart w:val="0F8CA10204EF477DB1E1DC399E52E737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7FE2D626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 xml:space="preserve"> Enter description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721788217"/>
            <w:placeholder>
              <w:docPart w:val="C2D65909BDD742AF8770AABCD07B18AC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3C3E6AB0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audio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145394798"/>
            <w:placeholder>
              <w:docPart w:val="63F2D9F716B74428A9BBE7AF5A976CAE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418FB795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lighting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431791635"/>
            <w:placeholder>
              <w:docPart w:val="6A5AE998FEA540EF91D7BFBCA89BFED0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41829A35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video requirements</w:t>
                </w:r>
              </w:p>
            </w:tc>
          </w:sdtContent>
        </w:sdt>
      </w:tr>
      <w:tr w:rsidR="002D25AC" w:rsidRPr="00F138A0" w14:paraId="5F0E0C64" w14:textId="77777777" w:rsidTr="002D25AC">
        <w:trPr>
          <w:trHeight w:val="488"/>
        </w:trPr>
        <w:sdt>
          <w:sdtPr>
            <w:rPr>
              <w:rFonts w:ascii="Calibri" w:eastAsia="Calibri" w:hAnsi="Calibri" w:cs="Times New Roman"/>
            </w:rPr>
            <w:id w:val="-1644890072"/>
            <w:placeholder>
              <w:docPart w:val="79DFE84E24474F04A88FFB822CF5731A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4902D322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Start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851867273"/>
            <w:placeholder>
              <w:docPart w:val="89902E27F9984F7FAA1D2EC4D2720CE4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0C6A9081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End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455471880"/>
            <w:placeholder>
              <w:docPart w:val="EF08F1ADEF994139A1C6A4562FDAD343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6F364D79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performer or act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2111967042"/>
            <w:placeholder>
              <w:docPart w:val="A844D652D6CD41F2BF37BC25F252E771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11470608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 xml:space="preserve"> Enter description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558676820"/>
            <w:placeholder>
              <w:docPart w:val="222731AA88D64453B0F6BF141F303D01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6CBF2A1C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audio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524565171"/>
            <w:placeholder>
              <w:docPart w:val="EF40D98C24154664ADDB791DC14A6202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7CBF5FC4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lighting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963610455"/>
            <w:placeholder>
              <w:docPart w:val="DD6A7B626CFF40069F3FAB0E5E9B62DD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54C9DC1C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video requirements</w:t>
                </w:r>
              </w:p>
            </w:tc>
          </w:sdtContent>
        </w:sdt>
      </w:tr>
      <w:tr w:rsidR="002D25AC" w:rsidRPr="00F138A0" w14:paraId="5EAA50B2" w14:textId="77777777" w:rsidTr="002D25AC">
        <w:trPr>
          <w:trHeight w:val="488"/>
        </w:trPr>
        <w:sdt>
          <w:sdtPr>
            <w:rPr>
              <w:rFonts w:ascii="Calibri" w:eastAsia="Calibri" w:hAnsi="Calibri" w:cs="Times New Roman"/>
            </w:rPr>
            <w:id w:val="1959520623"/>
            <w:placeholder>
              <w:docPart w:val="A200DD23A43C463BB4FC3C38F6C21A5B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3A3E10E5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Start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395347037"/>
            <w:placeholder>
              <w:docPart w:val="7923E264292744489C70C13F51AEA87A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7A1AFA94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End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470717196"/>
            <w:placeholder>
              <w:docPart w:val="17948DFC74574585822DE5F32C84C386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780BF45A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performer or act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925407657"/>
            <w:placeholder>
              <w:docPart w:val="B6751862F27C49D5820D0348268A5336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7DAA12CF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 xml:space="preserve"> Enter description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94752332"/>
            <w:placeholder>
              <w:docPart w:val="82F5C0FB6C37475481DBA3A4203B2293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00A0819E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audio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281412565"/>
            <w:placeholder>
              <w:docPart w:val="0BB4D8C798B649F7A3566BBA87BBC1E7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28994BF6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lighting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307631435"/>
            <w:placeholder>
              <w:docPart w:val="978D7010403B44C98DE800B1C6A6CD04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1C03F3BD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video requirements</w:t>
                </w:r>
              </w:p>
            </w:tc>
          </w:sdtContent>
        </w:sdt>
      </w:tr>
      <w:tr w:rsidR="002D25AC" w:rsidRPr="00F138A0" w14:paraId="6C5E7CA5" w14:textId="77777777" w:rsidTr="002D25AC">
        <w:trPr>
          <w:trHeight w:val="488"/>
        </w:trPr>
        <w:sdt>
          <w:sdtPr>
            <w:rPr>
              <w:rFonts w:ascii="Calibri" w:eastAsia="Calibri" w:hAnsi="Calibri" w:cs="Times New Roman"/>
            </w:rPr>
            <w:id w:val="-1753806967"/>
            <w:placeholder>
              <w:docPart w:val="9A204C8E91384D78971498A7B9CCF4FF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46E6933E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Start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624583943"/>
            <w:placeholder>
              <w:docPart w:val="0941E13031EE4BB9A9DCD79CEF6B8C57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16AB9A20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End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2104334306"/>
            <w:placeholder>
              <w:docPart w:val="6201146596D249C7B69E562E3986B3E9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504486FB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performer or act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380627750"/>
            <w:placeholder>
              <w:docPart w:val="DCC7C912C752496EAE82B240B2961D7B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6FFB1E5A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 xml:space="preserve"> Enter description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516153910"/>
            <w:placeholder>
              <w:docPart w:val="659755F8C96643DF85BAB6407B39D44E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0FC8545D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audio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672452617"/>
            <w:placeholder>
              <w:docPart w:val="C578917ADD994AA084C367F608B09878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13593C65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lighting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244839242"/>
            <w:placeholder>
              <w:docPart w:val="E2C6BBC663FF438CA1B217DBD20FAEE5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616EA28A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video requirements</w:t>
                </w:r>
              </w:p>
            </w:tc>
          </w:sdtContent>
        </w:sdt>
      </w:tr>
      <w:tr w:rsidR="002D25AC" w:rsidRPr="00F138A0" w14:paraId="0E60CD58" w14:textId="77777777" w:rsidTr="002D25AC">
        <w:trPr>
          <w:trHeight w:val="488"/>
        </w:trPr>
        <w:sdt>
          <w:sdtPr>
            <w:rPr>
              <w:rFonts w:ascii="Calibri" w:eastAsia="Calibri" w:hAnsi="Calibri" w:cs="Times New Roman"/>
            </w:rPr>
            <w:id w:val="400487123"/>
            <w:placeholder>
              <w:docPart w:val="02999084B23645129F21BBEFB5E07765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7FE0B116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Start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42987284"/>
            <w:placeholder>
              <w:docPart w:val="E96A639C2C5643699E9A60B0C89DF8C3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69F68F9A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End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2086599867"/>
            <w:placeholder>
              <w:docPart w:val="66638D4B49704001BB4E0A7136A9268F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32EFF577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performer or act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977988453"/>
            <w:placeholder>
              <w:docPart w:val="A17B394B047D47AEADAD7A43A425DC3E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3AA8AD00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 xml:space="preserve"> Enter description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771630267"/>
            <w:placeholder>
              <w:docPart w:val="C4C59AEB080D457EB526727241E7D543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74019983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audio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090046222"/>
            <w:placeholder>
              <w:docPart w:val="A2B53EAC5F0C4F37AA0B8D8468FB939E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7C6B1F7C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lighting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894347112"/>
            <w:placeholder>
              <w:docPart w:val="AE5DEC93AFB14B78BD4BE439F5832478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34A3E3A4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video requirements</w:t>
                </w:r>
              </w:p>
            </w:tc>
          </w:sdtContent>
        </w:sdt>
      </w:tr>
      <w:tr w:rsidR="002D25AC" w:rsidRPr="00F138A0" w14:paraId="482339FC" w14:textId="77777777" w:rsidTr="002D25AC">
        <w:trPr>
          <w:trHeight w:val="488"/>
        </w:trPr>
        <w:sdt>
          <w:sdtPr>
            <w:rPr>
              <w:rFonts w:ascii="Calibri" w:eastAsia="Calibri" w:hAnsi="Calibri" w:cs="Times New Roman"/>
            </w:rPr>
            <w:id w:val="-1327128219"/>
            <w:placeholder>
              <w:docPart w:val="D558B8F24C3047E2BFD819310F28EF59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32B25660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Start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302894873"/>
            <w:placeholder>
              <w:docPart w:val="4D24857A8C334EABB35507FEC91624DA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7EA87D8F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End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317618603"/>
            <w:placeholder>
              <w:docPart w:val="B93DC6EDE9F14242BBE4FACBE65EA537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20E5CB3D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performer or act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404339488"/>
            <w:placeholder>
              <w:docPart w:val="490AB7BD26B94CEE8D7518D807479A65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2AB2B967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 xml:space="preserve"> Enter description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772660060"/>
            <w:placeholder>
              <w:docPart w:val="55DFDD7D41AD40ADB87E8BECBB311C27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257F80E2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audio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427854902"/>
            <w:placeholder>
              <w:docPart w:val="E8502986737647038A9448F938A62F7D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27801720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lighting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555900014"/>
            <w:placeholder>
              <w:docPart w:val="1B1E07AC7D514BF8954C0B4203F18212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7803E2DD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video requirements</w:t>
                </w:r>
              </w:p>
            </w:tc>
          </w:sdtContent>
        </w:sdt>
      </w:tr>
      <w:tr w:rsidR="002D25AC" w:rsidRPr="00F138A0" w14:paraId="7CA163EA" w14:textId="77777777" w:rsidTr="002D25AC">
        <w:trPr>
          <w:trHeight w:val="488"/>
        </w:trPr>
        <w:sdt>
          <w:sdtPr>
            <w:rPr>
              <w:rFonts w:ascii="Calibri" w:eastAsia="Calibri" w:hAnsi="Calibri" w:cs="Times New Roman"/>
            </w:rPr>
            <w:id w:val="1231190059"/>
            <w:placeholder>
              <w:docPart w:val="2E95CCFE0D434D81AEC61D7FB308B479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0A746293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Start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604387140"/>
            <w:placeholder>
              <w:docPart w:val="678AC21EEA674400930AD5D15A7042A9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2DF655B4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End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681125423"/>
            <w:placeholder>
              <w:docPart w:val="848CA51962B646FC88255A9CAE3C66F8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5E42ABFC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performer or act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917543548"/>
            <w:placeholder>
              <w:docPart w:val="4F3BBC3BC7834495B77F58266B39E1B2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3ECCDB55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 xml:space="preserve"> Enter description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809521649"/>
            <w:placeholder>
              <w:docPart w:val="75F11F1A049F482CA9FACBCBD93A08EE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54071E39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audio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292788901"/>
            <w:placeholder>
              <w:docPart w:val="A189AD0812704A67A3B2E305C1454A8B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301F6273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lighting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473795162"/>
            <w:placeholder>
              <w:docPart w:val="20197B5DFB054F6CB3D4D3EFB040DDFA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3F10A547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video requirements</w:t>
                </w:r>
              </w:p>
            </w:tc>
          </w:sdtContent>
        </w:sdt>
      </w:tr>
      <w:tr w:rsidR="002D25AC" w:rsidRPr="00F138A0" w14:paraId="05AE1A1D" w14:textId="77777777" w:rsidTr="002D25AC">
        <w:trPr>
          <w:trHeight w:val="488"/>
        </w:trPr>
        <w:sdt>
          <w:sdtPr>
            <w:rPr>
              <w:rFonts w:ascii="Calibri" w:eastAsia="Calibri" w:hAnsi="Calibri" w:cs="Times New Roman"/>
            </w:rPr>
            <w:id w:val="1724173652"/>
            <w:placeholder>
              <w:docPart w:val="0B06863561384A31942DF125EC89A21A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56830104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Start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2044792237"/>
            <w:placeholder>
              <w:docPart w:val="B5F2E92C9B594887B75799A2003A3BA2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7ACADDC7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End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1189176"/>
            <w:placeholder>
              <w:docPart w:val="AD13FEF237334E0C9E229D643861523E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53AB07A3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performer or act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364451606"/>
            <w:placeholder>
              <w:docPart w:val="6D75D1A312604732879613232C85F1DE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6350EB3A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 xml:space="preserve"> Enter description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216575974"/>
            <w:placeholder>
              <w:docPart w:val="60E4B78CDB8A4AF3A2E26832C64714F0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325D094E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audio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26919480"/>
            <w:placeholder>
              <w:docPart w:val="865A83CD621C48C08F4DEE597E7DFD1A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363ACB21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lighting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128433650"/>
            <w:placeholder>
              <w:docPart w:val="10683DEAC2454F0B855BCBCA3BF8B382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088F8A02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video requirements</w:t>
                </w:r>
              </w:p>
            </w:tc>
          </w:sdtContent>
        </w:sdt>
      </w:tr>
      <w:tr w:rsidR="002D25AC" w:rsidRPr="00F138A0" w14:paraId="492F7B3E" w14:textId="77777777" w:rsidTr="002D25AC">
        <w:trPr>
          <w:trHeight w:val="488"/>
        </w:trPr>
        <w:sdt>
          <w:sdtPr>
            <w:rPr>
              <w:rFonts w:ascii="Calibri" w:eastAsia="Calibri" w:hAnsi="Calibri" w:cs="Times New Roman"/>
            </w:rPr>
            <w:id w:val="-1607273974"/>
            <w:placeholder>
              <w:docPart w:val="1089D4061E42486D9E6C812EAACF1C38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032C8489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Start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707252404"/>
            <w:placeholder>
              <w:docPart w:val="83F3E7CC576E47DDAE5A9A8B082AC55D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5DE51F82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End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984167600"/>
            <w:placeholder>
              <w:docPart w:val="FE0A3537F8944698A7E020035F643DE2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39F6B0B8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performer or act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776912329"/>
            <w:placeholder>
              <w:docPart w:val="F3ABAAE0456B4BA19BB8DCCDC343F5C6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47E6624D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 xml:space="preserve"> Enter description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806050748"/>
            <w:placeholder>
              <w:docPart w:val="7E6BA75F68094768BEAD6489A451BB51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6C560D8B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audio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876303376"/>
            <w:placeholder>
              <w:docPart w:val="7A3BD6CCAAB04A78ADF7EC89EEBAA9B8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3C528B14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lighting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627283875"/>
            <w:placeholder>
              <w:docPart w:val="46331F01B7E1433FA4053839DDD5ADFB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45AE423A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video requirements</w:t>
                </w:r>
              </w:p>
            </w:tc>
          </w:sdtContent>
        </w:sdt>
      </w:tr>
      <w:tr w:rsidR="002D25AC" w:rsidRPr="00F138A0" w14:paraId="3243270A" w14:textId="77777777" w:rsidTr="002D25AC">
        <w:trPr>
          <w:trHeight w:val="488"/>
        </w:trPr>
        <w:sdt>
          <w:sdtPr>
            <w:rPr>
              <w:rFonts w:ascii="Calibri" w:eastAsia="Calibri" w:hAnsi="Calibri" w:cs="Times New Roman"/>
            </w:rPr>
            <w:id w:val="-1565797992"/>
            <w:placeholder>
              <w:docPart w:val="0225EF34641444D89563943387D8FFE2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3D97E100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Start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512730317"/>
            <w:placeholder>
              <w:docPart w:val="81DCD107494547BEA9A14427EF4E27DA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069F90EC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End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115355818"/>
            <w:placeholder>
              <w:docPart w:val="32C417493D4646E598FEB6D068E660EC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328771FF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performer or act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240649567"/>
            <w:placeholder>
              <w:docPart w:val="6B1281389A564B7C98C9A946ED12E13E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112D0953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 xml:space="preserve"> Enter description</w:t>
                </w:r>
              </w:p>
            </w:tc>
          </w:sdtContent>
        </w:sdt>
        <w:tc>
          <w:tcPr>
            <w:tcW w:w="2551" w:type="dxa"/>
            <w:vAlign w:val="center"/>
          </w:tcPr>
          <w:p w14:paraId="07CB65C9" w14:textId="77777777" w:rsidR="002D25AC" w:rsidRPr="00F138A0" w:rsidRDefault="0003369D" w:rsidP="002D25AC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929613100"/>
                <w:placeholder>
                  <w:docPart w:val="63655E26A71B4FFC86D0C1649B4DC34F"/>
                </w:placeholder>
                <w:showingPlcHdr/>
                <w:text/>
              </w:sdtPr>
              <w:sdtEndPr/>
              <w:sdtContent>
                <w:r w:rsidR="002D25AC"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audio requirements</w:t>
                </w:r>
              </w:sdtContent>
            </w:sdt>
            <w:r w:rsidR="002D25AC" w:rsidRPr="00F138A0"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-302781257"/>
                <w:placeholder>
                  <w:docPart w:val="F25CF2A556434278A9F0B3329302050C"/>
                </w:placeholder>
                <w:text/>
              </w:sdtPr>
              <w:sdtEndPr/>
              <w:sdtContent>
                <w:r w:rsidR="002D25AC" w:rsidRPr="00F138A0">
                  <w:rPr>
                    <w:rFonts w:ascii="Calibri" w:eastAsia="Calibri" w:hAnsi="Calibri" w:cs="Times New Roman"/>
                  </w:rPr>
                  <w:t xml:space="preserve">  </w:t>
                </w:r>
              </w:sdtContent>
            </w:sdt>
          </w:p>
        </w:tc>
        <w:sdt>
          <w:sdtPr>
            <w:rPr>
              <w:rFonts w:ascii="Calibri" w:eastAsia="Calibri" w:hAnsi="Calibri" w:cs="Times New Roman"/>
            </w:rPr>
            <w:id w:val="-1993871051"/>
            <w:placeholder>
              <w:docPart w:val="C44C1C57395E4816B3B9BC56A82B7E19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210C7F14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lighting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315115319"/>
            <w:placeholder>
              <w:docPart w:val="833FB384CD5240B6B829BA3EE30A0348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7773D870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video requirements</w:t>
                </w:r>
              </w:p>
            </w:tc>
          </w:sdtContent>
        </w:sdt>
      </w:tr>
      <w:tr w:rsidR="002D25AC" w:rsidRPr="00F138A0" w14:paraId="35489D69" w14:textId="77777777" w:rsidTr="002D25AC">
        <w:trPr>
          <w:trHeight w:val="488"/>
        </w:trPr>
        <w:sdt>
          <w:sdtPr>
            <w:rPr>
              <w:rFonts w:ascii="Calibri" w:eastAsia="Calibri" w:hAnsi="Calibri" w:cs="Times New Roman"/>
            </w:rPr>
            <w:id w:val="1671839925"/>
            <w:placeholder>
              <w:docPart w:val="F50F19DF8B8A4C30BD9CD0CEE24E90C2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553D8944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Start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298828050"/>
            <w:placeholder>
              <w:docPart w:val="084236DCDE004856AE0DD0F399A5F10B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34C7DF5A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End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620506753"/>
            <w:placeholder>
              <w:docPart w:val="731C3A4FC76B47CA9C68507E8FB044BE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72D05DE1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performer or act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724714226"/>
            <w:placeholder>
              <w:docPart w:val="2244BEBC0E764F808DBBE14F6088B817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3EAE66F1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 xml:space="preserve"> Enter description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61801274"/>
            <w:placeholder>
              <w:docPart w:val="987D1506B8384AE5802213BE224706FE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43AFFC19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audio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293291436"/>
            <w:placeholder>
              <w:docPart w:val="900290CA965B4FB2AD861D0AFD3C97CA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51672F09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lighting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625435068"/>
            <w:placeholder>
              <w:docPart w:val="E14F43B25ADB4E258CF1CFADF838740E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7E8451F2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video requirements</w:t>
                </w:r>
              </w:p>
            </w:tc>
          </w:sdtContent>
        </w:sdt>
      </w:tr>
      <w:tr w:rsidR="002D25AC" w:rsidRPr="00F138A0" w14:paraId="74316376" w14:textId="77777777" w:rsidTr="002D25AC">
        <w:trPr>
          <w:trHeight w:val="488"/>
        </w:trPr>
        <w:sdt>
          <w:sdtPr>
            <w:rPr>
              <w:rFonts w:ascii="Calibri" w:eastAsia="Calibri" w:hAnsi="Calibri" w:cs="Times New Roman"/>
            </w:rPr>
            <w:id w:val="-1257742825"/>
            <w:placeholder>
              <w:docPart w:val="736EEA3B734441AF9FE8B4FCF34539B3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3DCB9F95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Start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464120459"/>
            <w:placeholder>
              <w:docPart w:val="36BB5870BECB42DF92D9F7214D1847A7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47B5FA2F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End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2130375789"/>
            <w:placeholder>
              <w:docPart w:val="821199A9001745CFA9626E33C27387E1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2B4BBBDC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performer or act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345125129"/>
            <w:placeholder>
              <w:docPart w:val="F06697B7860449A5B4AE4E1F3BFD77C7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1372B826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 xml:space="preserve"> Enter description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433895113"/>
            <w:placeholder>
              <w:docPart w:val="3BAB2F875FFC4F5AB143C47B3C90EB44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330F3963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audio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58584315"/>
            <w:placeholder>
              <w:docPart w:val="EB770EA021CB449FA0A66A42A9D6DE6C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6A194B8D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lighting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2094579076"/>
            <w:placeholder>
              <w:docPart w:val="24B2823FE6D04EDFA10031775FC5E31D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67745017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video requirements</w:t>
                </w:r>
              </w:p>
            </w:tc>
          </w:sdtContent>
        </w:sdt>
      </w:tr>
      <w:tr w:rsidR="002D25AC" w:rsidRPr="00F138A0" w14:paraId="788CA248" w14:textId="77777777" w:rsidTr="002D25AC">
        <w:trPr>
          <w:trHeight w:val="488"/>
        </w:trPr>
        <w:sdt>
          <w:sdtPr>
            <w:rPr>
              <w:rFonts w:ascii="Calibri" w:eastAsia="Calibri" w:hAnsi="Calibri" w:cs="Times New Roman"/>
            </w:rPr>
            <w:id w:val="-478304490"/>
            <w:placeholder>
              <w:docPart w:val="652039B8B4FE467CB3EF439579F96679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25C18F4B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Start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745604226"/>
            <w:placeholder>
              <w:docPart w:val="D4EDA2621AF741C3B4D675903C1C13B0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0DA2F99B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End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173570248"/>
            <w:placeholder>
              <w:docPart w:val="F155C4B44FE2491486B927D9FBA7C021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404E5C1E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performer or act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2141074895"/>
            <w:placeholder>
              <w:docPart w:val="DB84FA18BE104713AA821D8D2E651175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1930B634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 xml:space="preserve"> Enter description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652664163"/>
            <w:placeholder>
              <w:docPart w:val="A14B0F81A55B4230A1CFC87C63D13188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7CCAB16B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audio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975529851"/>
            <w:placeholder>
              <w:docPart w:val="32A3779457CB41EA9229EC69672021D3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07054F7C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lighting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2118897582"/>
            <w:placeholder>
              <w:docPart w:val="B913362E90D04E62A8F45038D252D95E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71C6F407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video requirements</w:t>
                </w:r>
              </w:p>
            </w:tc>
          </w:sdtContent>
        </w:sdt>
      </w:tr>
      <w:tr w:rsidR="002D25AC" w:rsidRPr="00F138A0" w14:paraId="3A38EF91" w14:textId="77777777" w:rsidTr="002D25AC">
        <w:trPr>
          <w:trHeight w:val="488"/>
        </w:trPr>
        <w:sdt>
          <w:sdtPr>
            <w:rPr>
              <w:rFonts w:ascii="Calibri" w:eastAsia="Calibri" w:hAnsi="Calibri" w:cs="Times New Roman"/>
            </w:rPr>
            <w:id w:val="44112956"/>
            <w:placeholder>
              <w:docPart w:val="43285E14EF8140F2A240585CFC630483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463A9A2B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Start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976743055"/>
            <w:placeholder>
              <w:docPart w:val="D6BFFE1C48054504B73D2D132A4E62FD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513940C2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End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981375765"/>
            <w:placeholder>
              <w:docPart w:val="6A3DA64023704BEEB57A42B6EDF70C16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1C7623DA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performer or act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810615329"/>
            <w:placeholder>
              <w:docPart w:val="6CF6564993F14B8EBB2C8890756AD675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7B4A1FB5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 xml:space="preserve"> Enter description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907724679"/>
            <w:placeholder>
              <w:docPart w:val="221BACCDAEDC4826B9773AC6C0796DE1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65AF67D3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audio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457949319"/>
            <w:placeholder>
              <w:docPart w:val="A99FFBFB60DE4E39B783ABECD0AAE9E8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152EFA46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lighting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163134988"/>
            <w:placeholder>
              <w:docPart w:val="91724FFD76F44A168B86A78E009158F9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46440321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video requirements</w:t>
                </w:r>
              </w:p>
            </w:tc>
          </w:sdtContent>
        </w:sdt>
      </w:tr>
      <w:tr w:rsidR="002D25AC" w:rsidRPr="00F138A0" w14:paraId="43E53596" w14:textId="77777777" w:rsidTr="002D25AC">
        <w:trPr>
          <w:trHeight w:val="488"/>
        </w:trPr>
        <w:sdt>
          <w:sdtPr>
            <w:rPr>
              <w:rFonts w:ascii="Calibri" w:eastAsia="Calibri" w:hAnsi="Calibri" w:cs="Times New Roman"/>
            </w:rPr>
            <w:id w:val="73097789"/>
            <w:placeholder>
              <w:docPart w:val="B8EBC9E3C7AB47E09514197E0F88B028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354B5AB4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Start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546029123"/>
            <w:placeholder>
              <w:docPart w:val="CFE4FB1780A349EABF3F6616AF33804B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26E37ABE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End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2059157258"/>
            <w:placeholder>
              <w:docPart w:val="1C93A027D80B42B08019963B641C0CAB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7FE88C35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performer or act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41703093"/>
            <w:placeholder>
              <w:docPart w:val="DA2ADB2713F1459497A804C259AE6129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1757CE82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 xml:space="preserve"> Enter description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574472094"/>
            <w:placeholder>
              <w:docPart w:val="BD9E91864D9D4F6A96886D789A19EFFE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1E9A1171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audio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786124448"/>
            <w:placeholder>
              <w:docPart w:val="EA5691AA303B419C90D96906D4302204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179BE914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lighting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443124575"/>
            <w:placeholder>
              <w:docPart w:val="FEBE942902BF46E4BDDA34F2237C49E1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5349739D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video requirements</w:t>
                </w:r>
              </w:p>
            </w:tc>
          </w:sdtContent>
        </w:sdt>
      </w:tr>
      <w:tr w:rsidR="002D25AC" w:rsidRPr="00F138A0" w14:paraId="62161D4D" w14:textId="77777777" w:rsidTr="002D25AC">
        <w:trPr>
          <w:trHeight w:val="488"/>
        </w:trPr>
        <w:sdt>
          <w:sdtPr>
            <w:rPr>
              <w:rFonts w:ascii="Calibri" w:eastAsia="Calibri" w:hAnsi="Calibri" w:cs="Times New Roman"/>
            </w:rPr>
            <w:id w:val="518207574"/>
            <w:placeholder>
              <w:docPart w:val="3EDF7C9E4A2F4DC5AE372DBD153D07C0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4B459661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Start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672250151"/>
            <w:placeholder>
              <w:docPart w:val="5E6C6F2A1D6F4805BA04670BDE435E62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47A6EDBD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End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357050148"/>
            <w:placeholder>
              <w:docPart w:val="F11911203B3B47E781C671213C2C6F8B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69FB5814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performer or act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861749485"/>
            <w:placeholder>
              <w:docPart w:val="E64F17180FAD446382351768E56279D2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6A6EF119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 xml:space="preserve"> Enter description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562783745"/>
            <w:placeholder>
              <w:docPart w:val="6050844BBD324412B9D5C4A0CC4CA279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3D243342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audio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667096423"/>
            <w:placeholder>
              <w:docPart w:val="2753D42958684D72AB59940247F8B217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30CF4963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lighting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651943142"/>
            <w:placeholder>
              <w:docPart w:val="6381A54CDB9D4C44B62E3E8CF388E2C6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1B3F2FB6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video requirements</w:t>
                </w:r>
              </w:p>
            </w:tc>
          </w:sdtContent>
        </w:sdt>
      </w:tr>
      <w:tr w:rsidR="002D25AC" w:rsidRPr="00F138A0" w14:paraId="289386D4" w14:textId="77777777" w:rsidTr="002D25AC">
        <w:trPr>
          <w:trHeight w:val="488"/>
        </w:trPr>
        <w:sdt>
          <w:sdtPr>
            <w:rPr>
              <w:rFonts w:ascii="Calibri" w:eastAsia="Calibri" w:hAnsi="Calibri" w:cs="Times New Roman"/>
            </w:rPr>
            <w:id w:val="679242132"/>
            <w:placeholder>
              <w:docPart w:val="F0105CDC41744CA7B2F83322B70263ED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056EF80E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Start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712729039"/>
            <w:placeholder>
              <w:docPart w:val="9744F67DA36F42D796A0C81C31205CAE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0D2EE5D7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End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824973504"/>
            <w:placeholder>
              <w:docPart w:val="BB3527FBEF314FA58135D2A96D07D5E2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5B3417C9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performer or act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52526311"/>
            <w:placeholder>
              <w:docPart w:val="4FF3CC8A268244CB84BA81F320BA07A0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78815A13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 xml:space="preserve"> Enter description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29557287"/>
            <w:placeholder>
              <w:docPart w:val="5C0D3F98B3B4455E86019F293D5BC423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156985DD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audio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08788132"/>
            <w:placeholder>
              <w:docPart w:val="6881EB6DA3594D6EBC53E408F56727A6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0C41259D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lighting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913574300"/>
            <w:placeholder>
              <w:docPart w:val="0FB0DDFC0D394BC6A13EF3B03D34B563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3A4C9F99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video requirements</w:t>
                </w:r>
              </w:p>
            </w:tc>
          </w:sdtContent>
        </w:sdt>
      </w:tr>
      <w:tr w:rsidR="002D25AC" w:rsidRPr="00F138A0" w14:paraId="7BA1E6EC" w14:textId="77777777" w:rsidTr="002D25AC">
        <w:trPr>
          <w:trHeight w:val="488"/>
        </w:trPr>
        <w:sdt>
          <w:sdtPr>
            <w:rPr>
              <w:rFonts w:ascii="Calibri" w:eastAsia="Calibri" w:hAnsi="Calibri" w:cs="Times New Roman"/>
            </w:rPr>
            <w:id w:val="-188763073"/>
            <w:placeholder>
              <w:docPart w:val="9CB77DDAE6A74C00AE58808089172BD5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562612C7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Start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034852760"/>
            <w:placeholder>
              <w:docPart w:val="589C9439873D49EAA78DC9BCF7A0B58C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0DAB4F03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End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378549907"/>
            <w:placeholder>
              <w:docPart w:val="B931F033539447808F3CECFCA7947C72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0002DD17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performer or act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953518053"/>
            <w:placeholder>
              <w:docPart w:val="1CD321797DB14B098477B108DF9EC173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08E87B46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 xml:space="preserve"> Enter description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69163115"/>
            <w:placeholder>
              <w:docPart w:val="352FD2B662394879ADC0AE6E67949D04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59CDDD95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audio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459840961"/>
            <w:placeholder>
              <w:docPart w:val="5C3B09DD61C4485387C6761F80C08EC2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49BA8ACC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lighting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641413582"/>
            <w:placeholder>
              <w:docPart w:val="1C5BEABEE92846309F2BB22114A86626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146B8389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video requirements</w:t>
                </w:r>
              </w:p>
            </w:tc>
          </w:sdtContent>
        </w:sdt>
      </w:tr>
      <w:tr w:rsidR="002D25AC" w:rsidRPr="00F138A0" w14:paraId="1D0020A7" w14:textId="77777777" w:rsidTr="002D25AC">
        <w:trPr>
          <w:trHeight w:val="488"/>
        </w:trPr>
        <w:sdt>
          <w:sdtPr>
            <w:rPr>
              <w:rFonts w:ascii="Calibri" w:eastAsia="Calibri" w:hAnsi="Calibri" w:cs="Times New Roman"/>
            </w:rPr>
            <w:id w:val="1212695695"/>
            <w:placeholder>
              <w:docPart w:val="5CC6E035150249A7A474227390FC4408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0D24E8DE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Start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2048823533"/>
            <w:placeholder>
              <w:docPart w:val="3FFDF965632148BD8E22EA38EC9A9A35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5C064D4F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End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2053148849"/>
            <w:placeholder>
              <w:docPart w:val="5371644BAC324C5AA371209549A38768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78D0C688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performer or act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767072509"/>
            <w:placeholder>
              <w:docPart w:val="22E53FE915AB4B8191A8A96972CF5F4A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7C5D52C1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 xml:space="preserve"> Enter description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745111816"/>
            <w:placeholder>
              <w:docPart w:val="40A55F9CB4764DB3931376D9D8336B56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233C9FFD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audio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072160453"/>
            <w:placeholder>
              <w:docPart w:val="963E67656E5349FB9B32A68DD60AE02F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67D279B6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lighting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2069403810"/>
            <w:placeholder>
              <w:docPart w:val="97C3192C0FFF4C36B8AC485EB975DF1B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10941BEE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video requirements</w:t>
                </w:r>
              </w:p>
            </w:tc>
          </w:sdtContent>
        </w:sdt>
      </w:tr>
      <w:tr w:rsidR="002D25AC" w:rsidRPr="00F138A0" w14:paraId="65013063" w14:textId="77777777" w:rsidTr="002D25AC">
        <w:trPr>
          <w:trHeight w:val="488"/>
        </w:trPr>
        <w:sdt>
          <w:sdtPr>
            <w:rPr>
              <w:rFonts w:ascii="Calibri" w:eastAsia="Calibri" w:hAnsi="Calibri" w:cs="Times New Roman"/>
            </w:rPr>
            <w:id w:val="-895360143"/>
            <w:placeholder>
              <w:docPart w:val="5EF6B527F01049F1870A32198AC410B4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28F15A12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Start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462119356"/>
            <w:placeholder>
              <w:docPart w:val="31F76A6B544F4A5AB0328B0485FB013F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4E192F3E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End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36662141"/>
            <w:placeholder>
              <w:docPart w:val="C8F417F3D6FD46B6A390CB1967849334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37363B09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performer or act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675183737"/>
            <w:placeholder>
              <w:docPart w:val="2D1E573E589C41EFA38F594194B899F0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3683961F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 xml:space="preserve"> Enter description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882063122"/>
            <w:placeholder>
              <w:docPart w:val="2715AAE3975B426280ABBAC106614EB4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7122F288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audio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29165655"/>
            <w:placeholder>
              <w:docPart w:val="F3053375A00B4C729CF6FF6AB2C64110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64BF525A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lighting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908200898"/>
            <w:placeholder>
              <w:docPart w:val="E559AB83547B4F5EAFF8A7722D04B0E5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1AC725C8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video requirements</w:t>
                </w:r>
              </w:p>
            </w:tc>
          </w:sdtContent>
        </w:sdt>
      </w:tr>
      <w:tr w:rsidR="002D25AC" w:rsidRPr="00F138A0" w14:paraId="2933FEAA" w14:textId="77777777" w:rsidTr="002D25AC">
        <w:trPr>
          <w:trHeight w:val="488"/>
        </w:trPr>
        <w:sdt>
          <w:sdtPr>
            <w:rPr>
              <w:rFonts w:ascii="Calibri" w:eastAsia="Calibri" w:hAnsi="Calibri" w:cs="Times New Roman"/>
            </w:rPr>
            <w:id w:val="-1790663873"/>
            <w:placeholder>
              <w:docPart w:val="7065AB353ADB4F1ABEC3213B9563211B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79AA31C9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Start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436801788"/>
            <w:placeholder>
              <w:docPart w:val="77B70544F6574B0D984667DF7AAD33E3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1144D479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End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414314917"/>
            <w:placeholder>
              <w:docPart w:val="2D2DA0B916A2473FB31B62676B658682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1897E187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performer or act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25456222"/>
            <w:placeholder>
              <w:docPart w:val="C38318B7C50C47F283FA013FA94FBDF2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15B3BB08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 xml:space="preserve"> Enter description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693800413"/>
            <w:placeholder>
              <w:docPart w:val="75C5999324744F6CB4F3C8DF69C7E95C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2B1AE438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audio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572704487"/>
            <w:placeholder>
              <w:docPart w:val="3DDCA457FA824D4FB947F37CF50A487B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41B208AB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lighting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267239481"/>
            <w:placeholder>
              <w:docPart w:val="FF273D5182564F3B989A8AFF2C471A80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6603572B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video requirements</w:t>
                </w:r>
              </w:p>
            </w:tc>
          </w:sdtContent>
        </w:sdt>
      </w:tr>
      <w:tr w:rsidR="002D25AC" w:rsidRPr="00F138A0" w14:paraId="485E3569" w14:textId="77777777" w:rsidTr="002D25AC">
        <w:trPr>
          <w:trHeight w:val="488"/>
        </w:trPr>
        <w:sdt>
          <w:sdtPr>
            <w:rPr>
              <w:rFonts w:ascii="Calibri" w:eastAsia="Calibri" w:hAnsi="Calibri" w:cs="Times New Roman"/>
            </w:rPr>
            <w:id w:val="269665604"/>
            <w:placeholder>
              <w:docPart w:val="347DA2C1682F441AAB5108029647E8E6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4ABD84C4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Start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369490833"/>
            <w:placeholder>
              <w:docPart w:val="888D800ACBDB4D37A25471E8EF0E7BEE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639B3834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End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374805060"/>
            <w:placeholder>
              <w:docPart w:val="E47F8CE2833B4D52A4AC7747E8EF2DD3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54C81D66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performer or act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2100007216"/>
            <w:placeholder>
              <w:docPart w:val="48724DB073F5415E8E3B8ECA140374A1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1C1CAB39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 xml:space="preserve"> Enter description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2110152838"/>
            <w:placeholder>
              <w:docPart w:val="949D9F42FD8946818DBA4F6ED6905C57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12E16308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audio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167217180"/>
            <w:placeholder>
              <w:docPart w:val="645A86189EF34F50932E72FB5DD92145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6BA0DBA8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lighting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623186796"/>
            <w:placeholder>
              <w:docPart w:val="D85B1A77EE904EE09E8959447807CBB4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1517AD40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video requirements</w:t>
                </w:r>
              </w:p>
            </w:tc>
          </w:sdtContent>
        </w:sdt>
      </w:tr>
      <w:tr w:rsidR="002D25AC" w:rsidRPr="00F138A0" w14:paraId="1D0DB801" w14:textId="77777777" w:rsidTr="002D25AC">
        <w:trPr>
          <w:trHeight w:val="488"/>
        </w:trPr>
        <w:sdt>
          <w:sdtPr>
            <w:rPr>
              <w:rFonts w:ascii="Calibri" w:eastAsia="Calibri" w:hAnsi="Calibri" w:cs="Times New Roman"/>
            </w:rPr>
            <w:id w:val="-396593140"/>
            <w:placeholder>
              <w:docPart w:val="5E27CC3CB01B4721843B0837D4032B9B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6133C9B8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Start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151287581"/>
            <w:placeholder>
              <w:docPart w:val="A59592518B2E46F39601F799F3286355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1ACE8A1D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End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2060588301"/>
            <w:placeholder>
              <w:docPart w:val="326B096249C74FB2AB02A974FB486D6D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00952E17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performer or act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247351580"/>
            <w:placeholder>
              <w:docPart w:val="D8CF8C584B634433B98DFAE462817855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7615DAA1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 xml:space="preserve"> Enter description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141195138"/>
            <w:placeholder>
              <w:docPart w:val="E6A4A63599FE4CDF9FECC281965DF9AD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3F714E1F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audio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026065501"/>
            <w:placeholder>
              <w:docPart w:val="98F638779F204734A6851ABDDD52E78F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78CED566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lighting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214768651"/>
            <w:placeholder>
              <w:docPart w:val="F93F5790B9034732954716B1F2CD8A79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31DD979A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video requirements</w:t>
                </w:r>
              </w:p>
            </w:tc>
          </w:sdtContent>
        </w:sdt>
      </w:tr>
      <w:tr w:rsidR="002D25AC" w:rsidRPr="00F138A0" w14:paraId="0544640E" w14:textId="77777777" w:rsidTr="002D25AC">
        <w:trPr>
          <w:trHeight w:val="488"/>
        </w:trPr>
        <w:sdt>
          <w:sdtPr>
            <w:rPr>
              <w:rFonts w:ascii="Calibri" w:eastAsia="Calibri" w:hAnsi="Calibri" w:cs="Times New Roman"/>
            </w:rPr>
            <w:id w:val="-1890638266"/>
            <w:placeholder>
              <w:docPart w:val="99CBDA36F69345D9BFB732A179BE4309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3258B5A9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Start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2016222169"/>
            <w:placeholder>
              <w:docPart w:val="221A1E2E37F0448187EEDDC64D0BBE1A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103DF02F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End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273063376"/>
            <w:placeholder>
              <w:docPart w:val="B6CEC96B30184933A81E4DBDF6797963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3334021B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performer or act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702613883"/>
            <w:placeholder>
              <w:docPart w:val="21915DAB81C544528B8DD336003728EE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6D41A723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 xml:space="preserve"> Enter description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745154550"/>
            <w:placeholder>
              <w:docPart w:val="D63EEFB26FD2404E9B9FB9D961BC9648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0AB5E80C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audio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417128055"/>
            <w:placeholder>
              <w:docPart w:val="5411D835434A4E1AAAAA9E2F20F6657A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7F93D16C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lighting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138680953"/>
            <w:placeholder>
              <w:docPart w:val="FA9EF3F1EB7B4D91953134C54ADAB334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64D61DDC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video requirements</w:t>
                </w:r>
              </w:p>
            </w:tc>
          </w:sdtContent>
        </w:sdt>
      </w:tr>
      <w:tr w:rsidR="002D25AC" w:rsidRPr="00F138A0" w14:paraId="6266AFFD" w14:textId="77777777" w:rsidTr="002D25AC">
        <w:trPr>
          <w:trHeight w:val="488"/>
        </w:trPr>
        <w:sdt>
          <w:sdtPr>
            <w:rPr>
              <w:rFonts w:ascii="Calibri" w:eastAsia="Calibri" w:hAnsi="Calibri" w:cs="Times New Roman"/>
            </w:rPr>
            <w:id w:val="1795560967"/>
            <w:placeholder>
              <w:docPart w:val="AFC42F654CED4C70BBFFF1BBDD981A89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2BBF2C7A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Start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699194181"/>
            <w:placeholder>
              <w:docPart w:val="C7D73EEAE63C4A5D873CAAA0DC860EF6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601A116B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End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595851381"/>
            <w:placeholder>
              <w:docPart w:val="A43AC9796712402181872C4216D0725C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631B328D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performer or act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274371330"/>
            <w:placeholder>
              <w:docPart w:val="44E77889E2D54569B5CDBB31C8FE6C80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256F2EA8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 xml:space="preserve"> Enter description</w:t>
                </w:r>
              </w:p>
            </w:tc>
          </w:sdtContent>
        </w:sdt>
        <w:tc>
          <w:tcPr>
            <w:tcW w:w="2551" w:type="dxa"/>
            <w:vAlign w:val="center"/>
          </w:tcPr>
          <w:p w14:paraId="355D97EE" w14:textId="77777777" w:rsidR="002D25AC" w:rsidRPr="00F138A0" w:rsidRDefault="0003369D" w:rsidP="002D25AC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895619642"/>
                <w:placeholder>
                  <w:docPart w:val="ADBA474B95B7477182064C7CAE07EDDD"/>
                </w:placeholder>
                <w:showingPlcHdr/>
                <w:text/>
              </w:sdtPr>
              <w:sdtEndPr/>
              <w:sdtContent>
                <w:r w:rsidR="002D25AC"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audio requirements</w:t>
                </w:r>
              </w:sdtContent>
            </w:sdt>
            <w:r w:rsidR="002D25AC" w:rsidRPr="00F138A0"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-87543566"/>
                <w:placeholder>
                  <w:docPart w:val="060025F9EECF4CB183284F8C76A23C5C"/>
                </w:placeholder>
                <w:text/>
              </w:sdtPr>
              <w:sdtEndPr/>
              <w:sdtContent>
                <w:r w:rsidR="002D25AC" w:rsidRPr="00F138A0">
                  <w:rPr>
                    <w:rFonts w:ascii="Calibri" w:eastAsia="Calibri" w:hAnsi="Calibri" w:cs="Times New Roman"/>
                  </w:rPr>
                  <w:t xml:space="preserve">  </w:t>
                </w:r>
              </w:sdtContent>
            </w:sdt>
          </w:p>
        </w:tc>
        <w:sdt>
          <w:sdtPr>
            <w:rPr>
              <w:rFonts w:ascii="Calibri" w:eastAsia="Calibri" w:hAnsi="Calibri" w:cs="Times New Roman"/>
            </w:rPr>
            <w:id w:val="92214150"/>
            <w:placeholder>
              <w:docPart w:val="5D0A17366BB9461582A0D4E566E470DD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629A6870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lighting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257255641"/>
            <w:placeholder>
              <w:docPart w:val="A1996BFE110A480A97F2BFD6954A4355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58A58EDE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video requirements</w:t>
                </w:r>
              </w:p>
            </w:tc>
          </w:sdtContent>
        </w:sdt>
      </w:tr>
      <w:tr w:rsidR="002D25AC" w:rsidRPr="00F138A0" w14:paraId="259AE32B" w14:textId="77777777" w:rsidTr="002D25AC">
        <w:trPr>
          <w:trHeight w:val="488"/>
        </w:trPr>
        <w:sdt>
          <w:sdtPr>
            <w:rPr>
              <w:rFonts w:ascii="Calibri" w:eastAsia="Calibri" w:hAnsi="Calibri" w:cs="Times New Roman"/>
            </w:rPr>
            <w:id w:val="122357507"/>
            <w:placeholder>
              <w:docPart w:val="C5766D2B9E424D3D9E85C35F4B42FD69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187A78D8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Start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943960513"/>
            <w:placeholder>
              <w:docPart w:val="E275A782C9524B1D9765AC3FEE000880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2D7ABA94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End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640948813"/>
            <w:placeholder>
              <w:docPart w:val="16758BAEFD964683828AB50374B7EB36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58549DE0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performer or act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92160048"/>
            <w:placeholder>
              <w:docPart w:val="9D4DC7950BFC432BB9DDC3357BDB2339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4139799C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 xml:space="preserve"> Enter description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879356303"/>
            <w:placeholder>
              <w:docPart w:val="20792CAFF37A45A28A8B5C20F94D562C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54FB2A57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audio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921290219"/>
            <w:placeholder>
              <w:docPart w:val="AB02E56F8DBD4E4EA1D15D7CA5728E54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42942F2F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lighting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876455406"/>
            <w:placeholder>
              <w:docPart w:val="C5CCD597B9824E33806CD7A552792BA4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49E30746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video requirements</w:t>
                </w:r>
              </w:p>
            </w:tc>
          </w:sdtContent>
        </w:sdt>
      </w:tr>
      <w:tr w:rsidR="002D25AC" w:rsidRPr="00F138A0" w14:paraId="70015FAB" w14:textId="77777777" w:rsidTr="002D25AC">
        <w:trPr>
          <w:trHeight w:val="488"/>
        </w:trPr>
        <w:sdt>
          <w:sdtPr>
            <w:rPr>
              <w:rFonts w:ascii="Calibri" w:eastAsia="Calibri" w:hAnsi="Calibri" w:cs="Times New Roman"/>
            </w:rPr>
            <w:id w:val="1424143518"/>
            <w:placeholder>
              <w:docPart w:val="ADE9078385A44447B17D1B25332AFDC5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4209C130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Start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683009289"/>
            <w:placeholder>
              <w:docPart w:val="4BC85B6D1E6D46B7AB4C36D6B478B7E6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0B451CBE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End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053126714"/>
            <w:placeholder>
              <w:docPart w:val="0772909688F24771B56190869876EFCA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756C5161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performer or act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182739255"/>
            <w:placeholder>
              <w:docPart w:val="4416861646724F5CA35AAD9097BF42F8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577AE475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 xml:space="preserve"> Enter description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663227019"/>
            <w:placeholder>
              <w:docPart w:val="EAE5240F80864CCE87FA5A574469C23E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209B3DD7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audio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2102755670"/>
            <w:placeholder>
              <w:docPart w:val="093EF1A94D3749A7A9B58C9C247A0865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7EA012B4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lighting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649564524"/>
            <w:placeholder>
              <w:docPart w:val="DBC82DFE6C934EF1B02CEAB4795AFF7A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5DFA8D08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video requirements</w:t>
                </w:r>
              </w:p>
            </w:tc>
          </w:sdtContent>
        </w:sdt>
      </w:tr>
      <w:tr w:rsidR="002D25AC" w:rsidRPr="00F138A0" w14:paraId="080CA294" w14:textId="77777777" w:rsidTr="002D25AC">
        <w:trPr>
          <w:trHeight w:val="488"/>
        </w:trPr>
        <w:sdt>
          <w:sdtPr>
            <w:rPr>
              <w:rFonts w:ascii="Calibri" w:eastAsia="Calibri" w:hAnsi="Calibri" w:cs="Times New Roman"/>
            </w:rPr>
            <w:id w:val="1271749507"/>
            <w:placeholder>
              <w:docPart w:val="8E9BF846459F404B9C5E9642C3382130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7FC0154F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Start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406738684"/>
            <w:placeholder>
              <w:docPart w:val="15224D987F4D4209AECF288B21358BC9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06FE7103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End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164822934"/>
            <w:placeholder>
              <w:docPart w:val="29CD8D4E64914402B77064ABADF0B444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6A42368F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performer or act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688053381"/>
            <w:placeholder>
              <w:docPart w:val="2EDB6CDD3CF948CEB2739EA29EEC2C92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09340E2E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 xml:space="preserve"> Enter description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743515317"/>
            <w:placeholder>
              <w:docPart w:val="6CA4A9F2FCEB4DAAB8A9E2DF1A6D6EE9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2D10A259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audio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48683298"/>
            <w:placeholder>
              <w:docPart w:val="F8D20FBE927B4620B6D9A06CA47D47EB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72310D8A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lighting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580412255"/>
            <w:placeholder>
              <w:docPart w:val="9FE8D6E9C71B4FD58D6E46E458BFAFE2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5EE165D6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video requirements</w:t>
                </w:r>
              </w:p>
            </w:tc>
          </w:sdtContent>
        </w:sdt>
      </w:tr>
      <w:tr w:rsidR="002D25AC" w:rsidRPr="00F138A0" w14:paraId="3D3DD5E7" w14:textId="77777777" w:rsidTr="002D25AC">
        <w:trPr>
          <w:trHeight w:val="488"/>
        </w:trPr>
        <w:sdt>
          <w:sdtPr>
            <w:rPr>
              <w:rFonts w:ascii="Calibri" w:eastAsia="Calibri" w:hAnsi="Calibri" w:cs="Times New Roman"/>
            </w:rPr>
            <w:id w:val="-703562098"/>
            <w:placeholder>
              <w:docPart w:val="C02B00DB275F4F98B4A32DB445AFC499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67C5C774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Start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482966435"/>
            <w:placeholder>
              <w:docPart w:val="A74AA704781A42F4878F181802A23993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2981961E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End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480537273"/>
            <w:placeholder>
              <w:docPart w:val="1E9564D080F74EFCBA3330942AF2DEEB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6B68C2BB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performer or act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674071360"/>
            <w:placeholder>
              <w:docPart w:val="701B79A63F4349A2B64496844EAE0663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2D0364DD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 xml:space="preserve"> Enter description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850704964"/>
            <w:placeholder>
              <w:docPart w:val="AEABBBCF3BCB483494B0052DBC4A2CDD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76413F89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audio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111322223"/>
            <w:placeholder>
              <w:docPart w:val="868871DFB83E45679904961E67E91CE5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402F4F06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lighting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234082857"/>
            <w:placeholder>
              <w:docPart w:val="DE0C28F4EDA9421A81A866871C89B73A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71F77484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video requirements</w:t>
                </w:r>
              </w:p>
            </w:tc>
          </w:sdtContent>
        </w:sdt>
      </w:tr>
      <w:tr w:rsidR="002D25AC" w:rsidRPr="00F138A0" w14:paraId="757EC978" w14:textId="77777777" w:rsidTr="002D25AC">
        <w:trPr>
          <w:trHeight w:val="488"/>
        </w:trPr>
        <w:sdt>
          <w:sdtPr>
            <w:rPr>
              <w:rFonts w:ascii="Calibri" w:eastAsia="Calibri" w:hAnsi="Calibri" w:cs="Times New Roman"/>
            </w:rPr>
            <w:id w:val="-674190229"/>
            <w:placeholder>
              <w:docPart w:val="49CF2183EF714839A9B44CA990DFA09D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0843D2C4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Start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597552594"/>
            <w:placeholder>
              <w:docPart w:val="C39144141D6346B09ADA98E10A6F3A9D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2CF9667F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End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959174377"/>
            <w:placeholder>
              <w:docPart w:val="03CC99A4730E41649CA054AE0E0AA1A2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76DDDFF0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performer or act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676954137"/>
            <w:placeholder>
              <w:docPart w:val="EE28E280F57345BAB7867DC94AE3E2E6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38E4F72B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 xml:space="preserve"> Enter description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281094357"/>
            <w:placeholder>
              <w:docPart w:val="32C392718A314E1CB8E108ACD399C839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42EB0590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audio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897546611"/>
            <w:placeholder>
              <w:docPart w:val="7D254FCD26F74014AA28D84125B07EAB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4D413017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lighting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656454658"/>
            <w:placeholder>
              <w:docPart w:val="CDCAD2D7C9D04E088330FDF32F923328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58DEC6D5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video requirements</w:t>
                </w:r>
              </w:p>
            </w:tc>
          </w:sdtContent>
        </w:sdt>
      </w:tr>
      <w:tr w:rsidR="002D25AC" w:rsidRPr="00F138A0" w14:paraId="0F4414C2" w14:textId="77777777" w:rsidTr="002D25AC">
        <w:trPr>
          <w:trHeight w:val="488"/>
        </w:trPr>
        <w:sdt>
          <w:sdtPr>
            <w:rPr>
              <w:rFonts w:ascii="Calibri" w:eastAsia="Calibri" w:hAnsi="Calibri" w:cs="Times New Roman"/>
            </w:rPr>
            <w:id w:val="-1599246483"/>
            <w:placeholder>
              <w:docPart w:val="5D991BC28C5042DAA19A23C1D76FDBFB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1C03F69C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Start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241529968"/>
            <w:placeholder>
              <w:docPart w:val="B4506C7E945D43DD9CB264E28D0C28D3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5F187571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End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271587697"/>
            <w:placeholder>
              <w:docPart w:val="A40ADC9458354C3791D61A46AF08E922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485E67C9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performer or act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815332593"/>
            <w:placeholder>
              <w:docPart w:val="074D9425333F4FE8A150633FB0F7A553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68C06DE6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 xml:space="preserve"> Enter description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451777134"/>
            <w:placeholder>
              <w:docPart w:val="0DAFFB151F554B89B2C5D1411B7D0FFD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3944EF44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audio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860005710"/>
            <w:placeholder>
              <w:docPart w:val="46F0B8523708493E8A7474315926ECF3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249BCDF6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lighting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544097788"/>
            <w:placeholder>
              <w:docPart w:val="44833EA2346A4396A69E7C0FBF93180E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08390A12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video requirements</w:t>
                </w:r>
              </w:p>
            </w:tc>
          </w:sdtContent>
        </w:sdt>
      </w:tr>
      <w:tr w:rsidR="002D25AC" w:rsidRPr="00F138A0" w14:paraId="61AEA871" w14:textId="77777777" w:rsidTr="002D25AC">
        <w:trPr>
          <w:trHeight w:val="488"/>
        </w:trPr>
        <w:sdt>
          <w:sdtPr>
            <w:rPr>
              <w:rFonts w:ascii="Calibri" w:eastAsia="Calibri" w:hAnsi="Calibri" w:cs="Times New Roman"/>
            </w:rPr>
            <w:id w:val="-2048828386"/>
            <w:placeholder>
              <w:docPart w:val="A01EF9805DDA43CD8EDF27DA329355E1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41DCFD24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Start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007179897"/>
            <w:placeholder>
              <w:docPart w:val="6DA017B7102645FF8FA5714D5D2C9295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55E81D6D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End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2142830563"/>
            <w:placeholder>
              <w:docPart w:val="D069C292655249C0B2B2E03674CA48AC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44BDC626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performer or act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361642875"/>
            <w:placeholder>
              <w:docPart w:val="3D2FC718494F4222B0630F56D8841626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3F677AB1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 xml:space="preserve"> Enter description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808141656"/>
            <w:placeholder>
              <w:docPart w:val="883A849251A3401DA26833319B8EE9FD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7FDABECD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audio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523637776"/>
            <w:placeholder>
              <w:docPart w:val="D2EFA36E6E234E1F9F00A8D55F507FE8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05D6AAE6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lighting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147042060"/>
            <w:placeholder>
              <w:docPart w:val="51DA792A81174474812E6FAF5A3BA087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1766E6BD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video requirements</w:t>
                </w:r>
              </w:p>
            </w:tc>
          </w:sdtContent>
        </w:sdt>
      </w:tr>
      <w:tr w:rsidR="002D25AC" w:rsidRPr="00F138A0" w14:paraId="32B87EBD" w14:textId="77777777" w:rsidTr="002D25AC">
        <w:trPr>
          <w:trHeight w:val="488"/>
        </w:trPr>
        <w:sdt>
          <w:sdtPr>
            <w:rPr>
              <w:rFonts w:ascii="Calibri" w:eastAsia="Calibri" w:hAnsi="Calibri" w:cs="Times New Roman"/>
            </w:rPr>
            <w:id w:val="353779133"/>
            <w:placeholder>
              <w:docPart w:val="4244CA147EBE4286855054381EFE08AE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020361C9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Start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605038383"/>
            <w:placeholder>
              <w:docPart w:val="0A24EBDE50684B6EA8E79F9CF62D2B1F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56CAFE7C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End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902797463"/>
            <w:placeholder>
              <w:docPart w:val="50D97E4926A34E4DA8420B4C9CBCBBA4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4491CA2B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performer or act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862328468"/>
            <w:placeholder>
              <w:docPart w:val="DEBC58F270FE484197AB686AF5575BC0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2805AC6A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 xml:space="preserve"> Enter description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916438292"/>
            <w:placeholder>
              <w:docPart w:val="9A1207DE21734F129A695110BBBA47E9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7CB41B59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audio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454448697"/>
            <w:placeholder>
              <w:docPart w:val="B716B44A1B064190BD63EB53E235C28E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248A120E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lighting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759941475"/>
            <w:placeholder>
              <w:docPart w:val="EDF5CC13DB6A4794B7DD25237EE7E285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5FE36C24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video requirements</w:t>
                </w:r>
              </w:p>
            </w:tc>
          </w:sdtContent>
        </w:sdt>
      </w:tr>
      <w:tr w:rsidR="002D25AC" w:rsidRPr="00F138A0" w14:paraId="7BDD0C12" w14:textId="77777777" w:rsidTr="002D25AC">
        <w:trPr>
          <w:trHeight w:val="488"/>
        </w:trPr>
        <w:sdt>
          <w:sdtPr>
            <w:rPr>
              <w:rFonts w:ascii="Calibri" w:eastAsia="Calibri" w:hAnsi="Calibri" w:cs="Times New Roman"/>
            </w:rPr>
            <w:id w:val="-1977207421"/>
            <w:placeholder>
              <w:docPart w:val="5CEA885781CB4DBA921DBE02E6EA175B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6AE2F472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Start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126976652"/>
            <w:placeholder>
              <w:docPart w:val="C730E01729D54B118A35ABB95C72599C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1FC8A6D0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End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533731233"/>
            <w:placeholder>
              <w:docPart w:val="59EC8EBCFB8C4B22BE72828659F038A5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6FB43487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performer or act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424340513"/>
            <w:placeholder>
              <w:docPart w:val="19875F97604D4BF3B4340446C1B0B11D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6F501D5F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 xml:space="preserve"> Enter description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348007474"/>
            <w:placeholder>
              <w:docPart w:val="A1892C61C86344FDA31B6CAA0BF45AB8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6F83A8F0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audio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566845379"/>
            <w:placeholder>
              <w:docPart w:val="5D1080FD6E7A4CBFB561AC6ACB7CDED1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28F500E4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lighting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962608866"/>
            <w:placeholder>
              <w:docPart w:val="BEF967595EDC40E2B72C784F528AEB30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5A2FEE7D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video requirements</w:t>
                </w:r>
              </w:p>
            </w:tc>
          </w:sdtContent>
        </w:sdt>
      </w:tr>
      <w:tr w:rsidR="002D25AC" w:rsidRPr="00F138A0" w14:paraId="626C4B62" w14:textId="77777777" w:rsidTr="002D25AC">
        <w:trPr>
          <w:trHeight w:val="488"/>
        </w:trPr>
        <w:sdt>
          <w:sdtPr>
            <w:rPr>
              <w:rFonts w:ascii="Calibri" w:eastAsia="Calibri" w:hAnsi="Calibri" w:cs="Times New Roman"/>
            </w:rPr>
            <w:id w:val="557745487"/>
            <w:placeholder>
              <w:docPart w:val="9135B2DFEDC5499BA72A66F4F05CBB37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6A25067F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Start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388656888"/>
            <w:placeholder>
              <w:docPart w:val="B4321FB021094E1CBCD0DB7739B27138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29772EFF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End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850911001"/>
            <w:placeholder>
              <w:docPart w:val="44E0ADD93B134081A521D8C30DBCCCF0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5C52C5F3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performer or act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546575556"/>
            <w:placeholder>
              <w:docPart w:val="CB9DCD990EAE4B29A14F490748A5A9D2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6E80E8E5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 xml:space="preserve"> Enter description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360595794"/>
            <w:placeholder>
              <w:docPart w:val="A3E4B14A2F0D4DB08264DA77E2511E8F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62738F6D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audio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2091040863"/>
            <w:placeholder>
              <w:docPart w:val="488CDCC2FA98480BB75B81B2758C5A43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06523AB8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lighting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965534576"/>
            <w:placeholder>
              <w:docPart w:val="952509885AD44D209049AC40A8EB88A0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1BA34A76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video requirements</w:t>
                </w:r>
              </w:p>
            </w:tc>
          </w:sdtContent>
        </w:sdt>
      </w:tr>
      <w:tr w:rsidR="002D25AC" w:rsidRPr="00F138A0" w14:paraId="1157A01B" w14:textId="77777777" w:rsidTr="002D25AC">
        <w:trPr>
          <w:trHeight w:val="488"/>
        </w:trPr>
        <w:sdt>
          <w:sdtPr>
            <w:rPr>
              <w:rFonts w:ascii="Calibri" w:eastAsia="Calibri" w:hAnsi="Calibri" w:cs="Times New Roman"/>
            </w:rPr>
            <w:id w:val="-182895861"/>
            <w:placeholder>
              <w:docPart w:val="8CC1CB5B839746D7B26C3BE789D24714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6F94E97B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Start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893692636"/>
            <w:placeholder>
              <w:docPart w:val="8A3BA476162D47DBAEB1AFC6DD643F81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3ECE0FB1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End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2119059945"/>
            <w:placeholder>
              <w:docPart w:val="8A2BAD26158D40DFB60A7E76D0CD43CF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023CC475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performer or act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248426897"/>
            <w:placeholder>
              <w:docPart w:val="866F0004F6E34CA3833C07A5669AC86D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70497718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 xml:space="preserve"> Enter description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112562991"/>
            <w:placeholder>
              <w:docPart w:val="2A32661AEB814EC1A3270366C18193C0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4D6AD592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audio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829109309"/>
            <w:placeholder>
              <w:docPart w:val="C7DE4C729C914573884F39EB2B8EE232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16902A91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lighting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408338829"/>
            <w:placeholder>
              <w:docPart w:val="B087634820514D409EDE4B28657F7627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33BDBF10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video requirements</w:t>
                </w:r>
              </w:p>
            </w:tc>
          </w:sdtContent>
        </w:sdt>
      </w:tr>
      <w:tr w:rsidR="002D25AC" w:rsidRPr="00F138A0" w14:paraId="5C42C788" w14:textId="77777777" w:rsidTr="002D25AC">
        <w:trPr>
          <w:trHeight w:val="488"/>
        </w:trPr>
        <w:sdt>
          <w:sdtPr>
            <w:rPr>
              <w:rFonts w:ascii="Calibri" w:eastAsia="Calibri" w:hAnsi="Calibri" w:cs="Times New Roman"/>
            </w:rPr>
            <w:id w:val="600310418"/>
            <w:placeholder>
              <w:docPart w:val="A0C948EB401240439890D6A336130B26"/>
            </w:placeholder>
            <w:showingPlcHdr/>
            <w:text/>
          </w:sdtPr>
          <w:sdtEndPr/>
          <w:sdtContent>
            <w:tc>
              <w:tcPr>
                <w:tcW w:w="833" w:type="dxa"/>
                <w:vAlign w:val="center"/>
              </w:tcPr>
              <w:p w14:paraId="7AE0FBCD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Start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85129069"/>
            <w:placeholder>
              <w:docPart w:val="D5DB24686669472F990F89902E1B29CC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2428CEA7" w14:textId="77777777" w:rsidR="002D25AC" w:rsidRPr="00F138A0" w:rsidRDefault="002D25AC" w:rsidP="002D25A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End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949510825"/>
            <w:placeholder>
              <w:docPart w:val="6DF9E631F096472C9C9F4AF6130139AA"/>
            </w:placeholder>
            <w:showingPlcHdr/>
            <w:text w:multiLine="1"/>
          </w:sdtPr>
          <w:sdtEndPr/>
          <w:sdtContent>
            <w:tc>
              <w:tcPr>
                <w:tcW w:w="2848" w:type="dxa"/>
                <w:vAlign w:val="center"/>
              </w:tcPr>
              <w:p w14:paraId="4C8C94CA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performer or act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395813391"/>
            <w:placeholder>
              <w:docPart w:val="8721726635E3490BBF8C9AD8650A5E30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4834E518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 xml:space="preserve"> Enter description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262763204"/>
            <w:placeholder>
              <w:docPart w:val="8389E7DD08E34D53ABFA89F7B6985143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3045B026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audio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619991441"/>
            <w:placeholder>
              <w:docPart w:val="C5C44ED9C0D2432B983DEBFD330AE2D5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7C8360E4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lighting requirements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282658536"/>
            <w:placeholder>
              <w:docPart w:val="91000B035F3A4FE68ABF9E9D3BE38464"/>
            </w:placeholder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14:paraId="572908C8" w14:textId="77777777" w:rsidR="002D25AC" w:rsidRPr="00F138A0" w:rsidRDefault="002D25AC" w:rsidP="002D25AC">
                <w:pPr>
                  <w:rPr>
                    <w:rFonts w:ascii="Calibri" w:eastAsia="Calibri" w:hAnsi="Calibri" w:cs="Times New Roman"/>
                  </w:rPr>
                </w:pPr>
                <w:r w:rsidRPr="00F138A0">
                  <w:rPr>
                    <w:rFonts w:ascii="Calibri" w:eastAsia="Calibri" w:hAnsi="Calibri" w:cs="Times New Roman"/>
                    <w:vanish/>
                    <w:color w:val="808080"/>
                  </w:rPr>
                  <w:t>Enter video requirements</w:t>
                </w:r>
              </w:p>
            </w:tc>
          </w:sdtContent>
        </w:sdt>
      </w:tr>
    </w:tbl>
    <w:p w14:paraId="60B4BB06" w14:textId="77777777" w:rsidR="00570589" w:rsidRPr="00E57298" w:rsidRDefault="00570589" w:rsidP="00E57298"/>
    <w:sectPr w:rsidR="00570589" w:rsidRPr="00E57298" w:rsidSect="003A2AB6">
      <w:headerReference w:type="default" r:id="rId8"/>
      <w:footerReference w:type="default" r:id="rId9"/>
      <w:pgSz w:w="16838" w:h="11906" w:orient="landscape"/>
      <w:pgMar w:top="1440" w:right="1440" w:bottom="1440" w:left="144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50AB7" w14:textId="77777777" w:rsidR="002D25AC" w:rsidRDefault="002D25AC" w:rsidP="00793E9D">
      <w:pPr>
        <w:spacing w:after="0" w:line="240" w:lineRule="auto"/>
      </w:pPr>
      <w:r>
        <w:separator/>
      </w:r>
    </w:p>
  </w:endnote>
  <w:endnote w:type="continuationSeparator" w:id="0">
    <w:p w14:paraId="43AE5845" w14:textId="77777777" w:rsidR="002D25AC" w:rsidRDefault="002D25AC" w:rsidP="0079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6175139"/>
      <w:docPartObj>
        <w:docPartGallery w:val="Page Numbers (Bottom of Page)"/>
        <w:docPartUnique/>
      </w:docPartObj>
    </w:sdtPr>
    <w:sdtEndPr/>
    <w:sdtContent>
      <w:p w14:paraId="03136C6D" w14:textId="74BCA14D" w:rsidR="002D25AC" w:rsidRDefault="002D25AC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66A51DBB" w14:textId="77777777" w:rsidR="002D25AC" w:rsidRDefault="002D25AC" w:rsidP="00793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1373D" w14:textId="77777777" w:rsidR="002D25AC" w:rsidRDefault="002D25AC" w:rsidP="00793E9D">
      <w:pPr>
        <w:spacing w:after="0" w:line="240" w:lineRule="auto"/>
      </w:pPr>
      <w:r>
        <w:separator/>
      </w:r>
    </w:p>
  </w:footnote>
  <w:footnote w:type="continuationSeparator" w:id="0">
    <w:p w14:paraId="64AA628C" w14:textId="77777777" w:rsidR="002D25AC" w:rsidRDefault="002D25AC" w:rsidP="00793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D1253" w14:textId="020FE335" w:rsidR="002D25AC" w:rsidRDefault="002D25AC">
    <w:pPr>
      <w:pStyle w:val="Header"/>
      <w:jc w:val="right"/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3EC4789" wp14:editId="782BC3CD">
          <wp:simplePos x="0" y="0"/>
          <wp:positionH relativeFrom="leftMargin">
            <wp:posOffset>330201</wp:posOffset>
          </wp:positionH>
          <wp:positionV relativeFrom="paragraph">
            <wp:posOffset>133985</wp:posOffset>
          </wp:positionV>
          <wp:extent cx="536637" cy="1075181"/>
          <wp:effectExtent l="0" t="0" r="0" b="0"/>
          <wp:wrapNone/>
          <wp:docPr id="26" name="image13.jpeg" descr="Graphical user interface, text, application, chat or text messa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3.jpeg" descr="Graphical user interface, text, application, chat or text messag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637" cy="1075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8DFBAE" w14:textId="341AC54D" w:rsidR="002D25AC" w:rsidRDefault="002D25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7EA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8203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780E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8069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44F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8CD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0AD4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9277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429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E23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35B63"/>
    <w:multiLevelType w:val="hybridMultilevel"/>
    <w:tmpl w:val="635E8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C52728"/>
    <w:multiLevelType w:val="hybridMultilevel"/>
    <w:tmpl w:val="B8D44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E2B4E"/>
    <w:multiLevelType w:val="hybridMultilevel"/>
    <w:tmpl w:val="2BF81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17634"/>
    <w:multiLevelType w:val="hybridMultilevel"/>
    <w:tmpl w:val="F9446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C7E01"/>
    <w:multiLevelType w:val="hybridMultilevel"/>
    <w:tmpl w:val="76643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67FD1"/>
    <w:multiLevelType w:val="hybridMultilevel"/>
    <w:tmpl w:val="EA8A3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3180B"/>
    <w:multiLevelType w:val="hybridMultilevel"/>
    <w:tmpl w:val="04A8F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5"/>
  </w:num>
  <w:num w:numId="5">
    <w:abstractNumId w:val="16"/>
  </w:num>
  <w:num w:numId="6">
    <w:abstractNumId w:val="12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oUqKGONh/zyMYctQiU6htL6yi77yc1MDpheHTJG29B0gktnKFRo/+pCfqeVxZo3xvhQrkoUqh/MGeyTSfFuvzg==" w:salt="CS5Bu290r12zQQcIilS+Q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9D"/>
    <w:rsid w:val="00015FE0"/>
    <w:rsid w:val="00026D03"/>
    <w:rsid w:val="0003369D"/>
    <w:rsid w:val="00037EA5"/>
    <w:rsid w:val="00056946"/>
    <w:rsid w:val="001C3272"/>
    <w:rsid w:val="002D25AC"/>
    <w:rsid w:val="00300D59"/>
    <w:rsid w:val="00380C02"/>
    <w:rsid w:val="003A2AB6"/>
    <w:rsid w:val="003A3DEB"/>
    <w:rsid w:val="00435EFE"/>
    <w:rsid w:val="00450FB5"/>
    <w:rsid w:val="00460BA3"/>
    <w:rsid w:val="004C1896"/>
    <w:rsid w:val="004D1EEC"/>
    <w:rsid w:val="00570589"/>
    <w:rsid w:val="00576782"/>
    <w:rsid w:val="005B188C"/>
    <w:rsid w:val="00654274"/>
    <w:rsid w:val="006A0BE3"/>
    <w:rsid w:val="00741EF3"/>
    <w:rsid w:val="0076756F"/>
    <w:rsid w:val="00793E9D"/>
    <w:rsid w:val="007E196E"/>
    <w:rsid w:val="00802498"/>
    <w:rsid w:val="00867951"/>
    <w:rsid w:val="00874CAE"/>
    <w:rsid w:val="008775FC"/>
    <w:rsid w:val="00877CBC"/>
    <w:rsid w:val="008A6298"/>
    <w:rsid w:val="008C2471"/>
    <w:rsid w:val="00945BA3"/>
    <w:rsid w:val="009613B1"/>
    <w:rsid w:val="0096742F"/>
    <w:rsid w:val="00A160B8"/>
    <w:rsid w:val="00A2376A"/>
    <w:rsid w:val="00A275C1"/>
    <w:rsid w:val="00A47893"/>
    <w:rsid w:val="00A508A6"/>
    <w:rsid w:val="00B63DE7"/>
    <w:rsid w:val="00B66151"/>
    <w:rsid w:val="00B81BE5"/>
    <w:rsid w:val="00B82C8C"/>
    <w:rsid w:val="00B92145"/>
    <w:rsid w:val="00BD2143"/>
    <w:rsid w:val="00E57298"/>
    <w:rsid w:val="00EE7147"/>
    <w:rsid w:val="00F138A0"/>
    <w:rsid w:val="00F2441E"/>
    <w:rsid w:val="00F40F37"/>
    <w:rsid w:val="00F67777"/>
    <w:rsid w:val="00FE0374"/>
    <w:rsid w:val="00FE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0F2F2E"/>
  <w15:chartTrackingRefBased/>
  <w15:docId w15:val="{E686FA06-72C2-4419-A4D7-C625EE13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196E"/>
  </w:style>
  <w:style w:type="paragraph" w:styleId="Heading1">
    <w:name w:val="heading 1"/>
    <w:basedOn w:val="Normal"/>
    <w:next w:val="Normal"/>
    <w:link w:val="Heading1Char"/>
    <w:uiPriority w:val="9"/>
    <w:qFormat/>
    <w:rsid w:val="00300D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0D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0D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0D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3E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93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E9D"/>
  </w:style>
  <w:style w:type="paragraph" w:styleId="Footer">
    <w:name w:val="footer"/>
    <w:basedOn w:val="Normal"/>
    <w:link w:val="FooterChar"/>
    <w:uiPriority w:val="99"/>
    <w:unhideWhenUsed/>
    <w:rsid w:val="00793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E9D"/>
  </w:style>
  <w:style w:type="table" w:customStyle="1" w:styleId="TableGrid1">
    <w:name w:val="Table Grid1"/>
    <w:basedOn w:val="TableNormal"/>
    <w:next w:val="TableGrid"/>
    <w:uiPriority w:val="59"/>
    <w:rsid w:val="00793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93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00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0D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0D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00D5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A4789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2AB6"/>
    <w:rPr>
      <w:vanish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D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71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EBF57AE3B444BF9CE7E85997125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1FEE7-7EC5-40CB-B6C5-0E8D9A2F9B8C}"/>
      </w:docPartPr>
      <w:docPartBody>
        <w:p w:rsidR="0086318C" w:rsidRDefault="0065205C">
          <w:pPr>
            <w:pStyle w:val="F2EBF57AE3B444BF9CE7E8599712500C20"/>
          </w:pPr>
          <w:r>
            <w:rPr>
              <w:rStyle w:val="PlaceholderText"/>
            </w:rPr>
            <w:t>Society Name</w:t>
          </w:r>
        </w:p>
      </w:docPartBody>
    </w:docPart>
    <w:docPart>
      <w:docPartPr>
        <w:name w:val="1CA9C40657974C309C221A32723DE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AB426-2059-442C-9977-F5CCFE800C7D}"/>
      </w:docPartPr>
      <w:docPartBody>
        <w:p w:rsidR="0086318C" w:rsidRDefault="0065205C">
          <w:pPr>
            <w:pStyle w:val="1CA9C40657974C309C221A32723DEC0916"/>
          </w:pPr>
          <w:r>
            <w:rPr>
              <w:rStyle w:val="PlaceholderText"/>
            </w:rPr>
            <w:t>Name of Event</w:t>
          </w:r>
        </w:p>
      </w:docPartBody>
    </w:docPart>
    <w:docPart>
      <w:docPartPr>
        <w:name w:val="3409C319A36047AAB4CC74F6F0524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D1F3F-648E-4F2D-9322-EA60D75C45D4}"/>
      </w:docPartPr>
      <w:docPartBody>
        <w:p w:rsidR="0086318C" w:rsidRDefault="0065205C">
          <w:pPr>
            <w:pStyle w:val="3409C319A36047AAB4CC74F6F052435813"/>
          </w:pPr>
          <w:r>
            <w:rPr>
              <w:rStyle w:val="PlaceholderText"/>
            </w:rPr>
            <w:t>Date of Event</w:t>
          </w:r>
        </w:p>
      </w:docPartBody>
    </w:docPart>
    <w:docPart>
      <w:docPartPr>
        <w:name w:val="DBEB323DD661482CB413C04A9F299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BEBA3-8403-40DF-A9E9-DFFC25C203A5}"/>
      </w:docPartPr>
      <w:docPartBody>
        <w:p w:rsidR="00F92B05" w:rsidRDefault="0065205C">
          <w:r>
            <w:rPr>
              <w:rStyle w:val="PlaceholderText"/>
            </w:rPr>
            <w:t>Start</w:t>
          </w:r>
        </w:p>
      </w:docPartBody>
    </w:docPart>
    <w:docPart>
      <w:docPartPr>
        <w:name w:val="6EC416E7BB5C4E3F92224BDF8FFAB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E3C49-8C2A-4792-B0DE-11ED52740854}"/>
      </w:docPartPr>
      <w:docPartBody>
        <w:p w:rsidR="00F92B05" w:rsidRDefault="0065205C">
          <w:r>
            <w:rPr>
              <w:rStyle w:val="PlaceholderText"/>
            </w:rPr>
            <w:t>Start</w:t>
          </w:r>
        </w:p>
      </w:docPartBody>
    </w:docPart>
    <w:docPart>
      <w:docPartPr>
        <w:name w:val="5B64888B6F11431C984E2F4B23ECA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DD28D-D5A4-4AB2-BD1E-710C184B1F66}"/>
      </w:docPartPr>
      <w:docPartBody>
        <w:p w:rsidR="00F92B05" w:rsidRDefault="0065205C">
          <w:r>
            <w:rPr>
              <w:rStyle w:val="PlaceholderText"/>
            </w:rPr>
            <w:t>Start</w:t>
          </w:r>
        </w:p>
      </w:docPartBody>
    </w:docPart>
    <w:docPart>
      <w:docPartPr>
        <w:name w:val="C133B31432DB4706A5CCD8457701A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ED530-07FA-4092-A0EE-5FBA6C94F9FA}"/>
      </w:docPartPr>
      <w:docPartBody>
        <w:p w:rsidR="00F92B05" w:rsidRDefault="0065205C">
          <w:r>
            <w:rPr>
              <w:rStyle w:val="PlaceholderText"/>
            </w:rPr>
            <w:t>Start</w:t>
          </w:r>
        </w:p>
      </w:docPartBody>
    </w:docPart>
    <w:docPart>
      <w:docPartPr>
        <w:name w:val="04E161F54E124AD3BCC2B7C0F94C6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94C70-53A2-4419-982A-E9A4AA968F57}"/>
      </w:docPartPr>
      <w:docPartBody>
        <w:p w:rsidR="00F92B05" w:rsidRDefault="0065205C">
          <w:r>
            <w:rPr>
              <w:rStyle w:val="PlaceholderText"/>
            </w:rPr>
            <w:t>Start</w:t>
          </w:r>
        </w:p>
      </w:docPartBody>
    </w:docPart>
    <w:docPart>
      <w:docPartPr>
        <w:name w:val="B4CC283716BF4337A0B2E310B6300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368DE-7037-49E1-B0C8-2DA3417A805E}"/>
      </w:docPartPr>
      <w:docPartBody>
        <w:p w:rsidR="00F92B05" w:rsidRDefault="0065205C">
          <w:r>
            <w:rPr>
              <w:rStyle w:val="PlaceholderText"/>
            </w:rPr>
            <w:t>Start</w:t>
          </w:r>
        </w:p>
      </w:docPartBody>
    </w:docPart>
    <w:docPart>
      <w:docPartPr>
        <w:name w:val="B6449870D50C4D49A82E047B36C9B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D2ED-B130-4B65-A9F9-0BA86F08610A}"/>
      </w:docPartPr>
      <w:docPartBody>
        <w:p w:rsidR="00F92B05" w:rsidRDefault="0065205C">
          <w:r>
            <w:rPr>
              <w:rStyle w:val="PlaceholderText"/>
            </w:rPr>
            <w:t>Start</w:t>
          </w:r>
        </w:p>
      </w:docPartBody>
    </w:docPart>
    <w:docPart>
      <w:docPartPr>
        <w:name w:val="6B6E4AF4F971416CA5D6C0CE425FC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266F3-78A1-4ADE-BFF4-6C7E10C2C1DC}"/>
      </w:docPartPr>
      <w:docPartBody>
        <w:p w:rsidR="00F92B05" w:rsidRDefault="0065205C">
          <w:r>
            <w:rPr>
              <w:rStyle w:val="PlaceholderText"/>
            </w:rPr>
            <w:t>Start</w:t>
          </w:r>
        </w:p>
      </w:docPartBody>
    </w:docPart>
    <w:docPart>
      <w:docPartPr>
        <w:name w:val="0C0243BC946A4020B6CF09BD75BA2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6F9DE-0937-47E8-9B37-5B66D33A08E7}"/>
      </w:docPartPr>
      <w:docPartBody>
        <w:p w:rsidR="00F92B05" w:rsidRDefault="0065205C">
          <w:r>
            <w:rPr>
              <w:rStyle w:val="PlaceholderText"/>
            </w:rPr>
            <w:t>Start</w:t>
          </w:r>
        </w:p>
      </w:docPartBody>
    </w:docPart>
    <w:docPart>
      <w:docPartPr>
        <w:name w:val="9363871113AD42C4AAD1C519AD561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45966-3BF3-4D81-B8D1-1AFAC76B1A31}"/>
      </w:docPartPr>
      <w:docPartBody>
        <w:p w:rsidR="00F92B05" w:rsidRDefault="0065205C">
          <w:r>
            <w:rPr>
              <w:rStyle w:val="PlaceholderText"/>
            </w:rPr>
            <w:t>Start</w:t>
          </w:r>
        </w:p>
      </w:docPartBody>
    </w:docPart>
    <w:docPart>
      <w:docPartPr>
        <w:name w:val="B826B642DCD84027A57841F691B0A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C566F-7326-4858-9BCA-AADDA2C20638}"/>
      </w:docPartPr>
      <w:docPartBody>
        <w:p w:rsidR="00F92B05" w:rsidRDefault="0065205C">
          <w:r>
            <w:rPr>
              <w:rStyle w:val="PlaceholderText"/>
            </w:rPr>
            <w:t>Start</w:t>
          </w:r>
        </w:p>
      </w:docPartBody>
    </w:docPart>
    <w:docPart>
      <w:docPartPr>
        <w:name w:val="873592933A4B47E49C1C1370CF4C8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E00A4-59B6-46B0-9DC0-26694ECF2648}"/>
      </w:docPartPr>
      <w:docPartBody>
        <w:p w:rsidR="00F92B05" w:rsidRDefault="0065205C">
          <w:r>
            <w:rPr>
              <w:rStyle w:val="PlaceholderText"/>
            </w:rPr>
            <w:t>Start</w:t>
          </w:r>
        </w:p>
      </w:docPartBody>
    </w:docPart>
    <w:docPart>
      <w:docPartPr>
        <w:name w:val="97CA37A7E1F647D68C62AB8C7F8EB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A12A0-6C98-4E7A-8AAB-E002866B845F}"/>
      </w:docPartPr>
      <w:docPartBody>
        <w:p w:rsidR="00F92B05" w:rsidRDefault="0065205C">
          <w:r>
            <w:rPr>
              <w:rStyle w:val="PlaceholderText"/>
            </w:rPr>
            <w:t>Start</w:t>
          </w:r>
        </w:p>
      </w:docPartBody>
    </w:docPart>
    <w:docPart>
      <w:docPartPr>
        <w:name w:val="53AB80A77BD94D7CB1443A706E16B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D1CA2-ACEF-4A67-8BB4-669E8D1A9987}"/>
      </w:docPartPr>
      <w:docPartBody>
        <w:p w:rsidR="00F92B05" w:rsidRDefault="0065205C">
          <w:r>
            <w:rPr>
              <w:rStyle w:val="PlaceholderText"/>
            </w:rPr>
            <w:t>Start</w:t>
          </w:r>
        </w:p>
      </w:docPartBody>
    </w:docPart>
    <w:docPart>
      <w:docPartPr>
        <w:name w:val="EEB0A2B31ECA41EB954B4EB90CE17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48097-1194-4ECB-BD19-027A7ECA98F2}"/>
      </w:docPartPr>
      <w:docPartBody>
        <w:p w:rsidR="00F92B05" w:rsidRDefault="0065205C">
          <w:r>
            <w:rPr>
              <w:rStyle w:val="PlaceholderText"/>
            </w:rPr>
            <w:t>End</w:t>
          </w:r>
        </w:p>
      </w:docPartBody>
    </w:docPart>
    <w:docPart>
      <w:docPartPr>
        <w:name w:val="07CDBE62955B40B894675C459A525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4EA3F-9D0B-4ED6-A384-35B286A81945}"/>
      </w:docPartPr>
      <w:docPartBody>
        <w:p w:rsidR="00F92B05" w:rsidRDefault="0065205C">
          <w:r>
            <w:rPr>
              <w:rStyle w:val="PlaceholderText"/>
            </w:rPr>
            <w:t>End</w:t>
          </w:r>
        </w:p>
      </w:docPartBody>
    </w:docPart>
    <w:docPart>
      <w:docPartPr>
        <w:name w:val="B7D6E272919942DE864D2855BC398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A3A13-ED08-42DC-8D34-BC4AF0CEDE8B}"/>
      </w:docPartPr>
      <w:docPartBody>
        <w:p w:rsidR="00F92B05" w:rsidRDefault="0065205C">
          <w:r>
            <w:rPr>
              <w:rStyle w:val="PlaceholderText"/>
            </w:rPr>
            <w:t>End</w:t>
          </w:r>
        </w:p>
      </w:docPartBody>
    </w:docPart>
    <w:docPart>
      <w:docPartPr>
        <w:name w:val="93B91EB6AA9B49668F13B7825A8B5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371B1-DB6C-4878-9A44-ACE796C0A032}"/>
      </w:docPartPr>
      <w:docPartBody>
        <w:p w:rsidR="00F92B05" w:rsidRDefault="0065205C">
          <w:r>
            <w:rPr>
              <w:rStyle w:val="PlaceholderText"/>
            </w:rPr>
            <w:t>End</w:t>
          </w:r>
        </w:p>
      </w:docPartBody>
    </w:docPart>
    <w:docPart>
      <w:docPartPr>
        <w:name w:val="40C9D38CD295424FA42B17B2C19E6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D623B-65BD-48AE-A736-038BF7C4AD9C}"/>
      </w:docPartPr>
      <w:docPartBody>
        <w:p w:rsidR="00F92B05" w:rsidRDefault="0065205C">
          <w:r>
            <w:rPr>
              <w:rStyle w:val="PlaceholderText"/>
            </w:rPr>
            <w:t>End</w:t>
          </w:r>
        </w:p>
      </w:docPartBody>
    </w:docPart>
    <w:docPart>
      <w:docPartPr>
        <w:name w:val="8D08DF5B20494C9592FCE6F0619FA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D0FB3-519E-4A7F-9C34-795E1AEE3FF3}"/>
      </w:docPartPr>
      <w:docPartBody>
        <w:p w:rsidR="00F92B05" w:rsidRDefault="0065205C">
          <w:r>
            <w:rPr>
              <w:rStyle w:val="PlaceholderText"/>
            </w:rPr>
            <w:t>End</w:t>
          </w:r>
        </w:p>
      </w:docPartBody>
    </w:docPart>
    <w:docPart>
      <w:docPartPr>
        <w:name w:val="1DF14A28605F450B825E8CCDE6C68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85F2F-8EFA-4F4F-9593-0D9B18784D91}"/>
      </w:docPartPr>
      <w:docPartBody>
        <w:p w:rsidR="00F92B05" w:rsidRDefault="0065205C">
          <w:r>
            <w:rPr>
              <w:rStyle w:val="PlaceholderText"/>
            </w:rPr>
            <w:t>End</w:t>
          </w:r>
        </w:p>
      </w:docPartBody>
    </w:docPart>
    <w:docPart>
      <w:docPartPr>
        <w:name w:val="78E1A9EE2ACB41459BDA083A14095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5FCB8-4F4C-45E5-B2FA-ABAC627A29CF}"/>
      </w:docPartPr>
      <w:docPartBody>
        <w:p w:rsidR="00F92B05" w:rsidRDefault="0065205C">
          <w:r>
            <w:rPr>
              <w:rStyle w:val="PlaceholderText"/>
            </w:rPr>
            <w:t>End</w:t>
          </w:r>
        </w:p>
      </w:docPartBody>
    </w:docPart>
    <w:docPart>
      <w:docPartPr>
        <w:name w:val="8300A39D39B9412196AA97D2294A7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17D9C-2E52-4836-9380-050A472D1EDE}"/>
      </w:docPartPr>
      <w:docPartBody>
        <w:p w:rsidR="00F92B05" w:rsidRDefault="0065205C">
          <w:r>
            <w:rPr>
              <w:rStyle w:val="PlaceholderText"/>
            </w:rPr>
            <w:t>End</w:t>
          </w:r>
        </w:p>
      </w:docPartBody>
    </w:docPart>
    <w:docPart>
      <w:docPartPr>
        <w:name w:val="A2BD98681AA24696BC0D839DF49A2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BDE0E-B73E-4482-8896-6B3CBDD98199}"/>
      </w:docPartPr>
      <w:docPartBody>
        <w:p w:rsidR="00F92B05" w:rsidRDefault="0065205C">
          <w:r>
            <w:rPr>
              <w:rStyle w:val="PlaceholderText"/>
            </w:rPr>
            <w:t>End</w:t>
          </w:r>
        </w:p>
      </w:docPartBody>
    </w:docPart>
    <w:docPart>
      <w:docPartPr>
        <w:name w:val="69377EB11BFA4D03A55BEFAD4F283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C0EFD-7B1D-426D-9741-9BD645622742}"/>
      </w:docPartPr>
      <w:docPartBody>
        <w:p w:rsidR="00F92B05" w:rsidRDefault="0065205C">
          <w:r>
            <w:rPr>
              <w:rStyle w:val="PlaceholderText"/>
            </w:rPr>
            <w:t>End</w:t>
          </w:r>
        </w:p>
      </w:docPartBody>
    </w:docPart>
    <w:docPart>
      <w:docPartPr>
        <w:name w:val="37670FA7CC5748E09627548F18418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DDDCC-A8CF-4889-96AD-028DBBF88847}"/>
      </w:docPartPr>
      <w:docPartBody>
        <w:p w:rsidR="00F92B05" w:rsidRDefault="0065205C">
          <w:r>
            <w:rPr>
              <w:rStyle w:val="PlaceholderText"/>
            </w:rPr>
            <w:t>End</w:t>
          </w:r>
        </w:p>
      </w:docPartBody>
    </w:docPart>
    <w:docPart>
      <w:docPartPr>
        <w:name w:val="FC4986CED099436BBB80FEEF7F685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0EB83-747C-4124-BD6E-EB38BA43C8D4}"/>
      </w:docPartPr>
      <w:docPartBody>
        <w:p w:rsidR="00F92B05" w:rsidRDefault="0065205C">
          <w:r>
            <w:rPr>
              <w:rStyle w:val="PlaceholderText"/>
            </w:rPr>
            <w:t>End</w:t>
          </w:r>
        </w:p>
      </w:docPartBody>
    </w:docPart>
    <w:docPart>
      <w:docPartPr>
        <w:name w:val="CE8805CBDF04430A9C2D0F935BA45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0221B-A391-4EEA-8C93-CD1FC4935115}"/>
      </w:docPartPr>
      <w:docPartBody>
        <w:p w:rsidR="00F92B05" w:rsidRDefault="0065205C">
          <w:r>
            <w:rPr>
              <w:rStyle w:val="PlaceholderText"/>
            </w:rPr>
            <w:t>End</w:t>
          </w:r>
        </w:p>
      </w:docPartBody>
    </w:docPart>
    <w:docPart>
      <w:docPartPr>
        <w:name w:val="A11893551E314F69BFE9E781EF9C5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C3807-709C-44ED-B26B-B8DEA3CD5292}"/>
      </w:docPartPr>
      <w:docPartBody>
        <w:p w:rsidR="00F92B05" w:rsidRDefault="0065205C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4A616CD6A89F4470B145D539D5517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253F1-E609-4841-81B6-67B274CA9CCA}"/>
      </w:docPartPr>
      <w:docPartBody>
        <w:p w:rsidR="00F92B05" w:rsidRDefault="0065205C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7FD89DE520E54C1F9C33FC9AA0211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17758-E6EE-4142-98DF-DE79A9E37ACD}"/>
      </w:docPartPr>
      <w:docPartBody>
        <w:p w:rsidR="00F92B05" w:rsidRDefault="0065205C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9A22360B6B014C0CB5CB77743D008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059CB-CF4E-443E-990B-67D3C287101D}"/>
      </w:docPartPr>
      <w:docPartBody>
        <w:p w:rsidR="00F92B05" w:rsidRDefault="0065205C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339760B27C2B47E88110356AE8D07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4C297-CB32-461A-859A-A88BC5EE0CB4}"/>
      </w:docPartPr>
      <w:docPartBody>
        <w:p w:rsidR="00F92B05" w:rsidRDefault="0065205C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9E441E4D4EC547F882CA14C2E97F1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FBDE6-0E13-49F4-A18F-D9265B2CE9AE}"/>
      </w:docPartPr>
      <w:docPartBody>
        <w:p w:rsidR="00F92B05" w:rsidRDefault="0065205C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9EFA5160D25B441196D3AC87D61F8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9F7EE-3683-49BC-9EFC-9F23C3E082D0}"/>
      </w:docPartPr>
      <w:docPartBody>
        <w:p w:rsidR="00F92B05" w:rsidRDefault="0065205C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8105F529D5DF43B29DD84D7AC0E9C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241FB-A177-4D47-BD28-D4E8895E16F8}"/>
      </w:docPartPr>
      <w:docPartBody>
        <w:p w:rsidR="00F92B05" w:rsidRDefault="0065205C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BE2A6EFD764449A592F4AE0154CDE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F9BBF-3999-4D6A-8D6E-2006E032D886}"/>
      </w:docPartPr>
      <w:docPartBody>
        <w:p w:rsidR="00F92B05" w:rsidRDefault="0065205C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F77A4CDF9AC4407C88183D4A407AD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1F597-445C-4C56-B936-88F6A2AF8B12}"/>
      </w:docPartPr>
      <w:docPartBody>
        <w:p w:rsidR="00F92B05" w:rsidRDefault="0065205C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AA51193F05DF4591916BC93AF719E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18037-0B88-4E3A-9577-2752CFA9EB0F}"/>
      </w:docPartPr>
      <w:docPartBody>
        <w:p w:rsidR="00F92B05" w:rsidRDefault="0065205C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53EEA04E246D48FF92FAEF5E76098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0D5AE-9FB7-4441-AF10-F11733CC5B03}"/>
      </w:docPartPr>
      <w:docPartBody>
        <w:p w:rsidR="00F92B05" w:rsidRDefault="0065205C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4266297D6FC8471490B7FFCF569E4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C3EFF-6662-4B08-9995-3EF892B4097B}"/>
      </w:docPartPr>
      <w:docPartBody>
        <w:p w:rsidR="00F92B05" w:rsidRDefault="0065205C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BE8DB44E834F417394BBA909C2BD5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C34DC-895F-4E5E-A491-9BEBC6FB368A}"/>
      </w:docPartPr>
      <w:docPartBody>
        <w:p w:rsidR="00F92B05" w:rsidRDefault="0065205C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DF26CD35BDAB4D72A2899E612411F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1B20C-96D1-4469-A2D3-5ED0041EAFAF}"/>
      </w:docPartPr>
      <w:docPartBody>
        <w:p w:rsidR="00F92B05" w:rsidRDefault="0065205C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9E968605AB9F47B4912FAE8D218B9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12374-87F4-41DF-AD98-2FD6935D7365}"/>
      </w:docPartPr>
      <w:docPartBody>
        <w:p w:rsidR="00F92B05" w:rsidRDefault="0065205C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216DC825DB5745EE976387ACB2EA4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F7DEC-06F3-4087-A8C7-9097D80AF2F5}"/>
      </w:docPartPr>
      <w:docPartBody>
        <w:p w:rsidR="00F92B05" w:rsidRDefault="0065205C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1FC37988CAC34E4E84F21BEC7EB76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F62B9-2E1B-48AB-8194-7A79B392B7C7}"/>
      </w:docPartPr>
      <w:docPartBody>
        <w:p w:rsidR="00F92B05" w:rsidRDefault="0065205C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3722132F1478494E85CCF2DDCF3A2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2C2C9-EBFC-43A8-A0E0-B5581A409422}"/>
      </w:docPartPr>
      <w:docPartBody>
        <w:p w:rsidR="00F92B05" w:rsidRDefault="0065205C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D710177A26A24077985EE352F9588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17992-68E3-4F3C-9A2F-489EE26B337A}"/>
      </w:docPartPr>
      <w:docPartBody>
        <w:p w:rsidR="00F92B05" w:rsidRDefault="0065205C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77902A2559D84A09AAC7BEE36DA0A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47F6B-BABE-4953-B341-F3492E9165D5}"/>
      </w:docPartPr>
      <w:docPartBody>
        <w:p w:rsidR="00F92B05" w:rsidRDefault="0065205C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A6654ED280794D7EB88A00618B930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BE597-F854-4D00-BA85-FDBAF24F4471}"/>
      </w:docPartPr>
      <w:docPartBody>
        <w:p w:rsidR="00F92B05" w:rsidRDefault="0065205C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D4B21A71FF1A49C7B143A5FD521B0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934A7-57D0-4E75-9ECF-F644AF9C1774}"/>
      </w:docPartPr>
      <w:docPartBody>
        <w:p w:rsidR="00F92B05" w:rsidRDefault="0065205C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03C4C99A02AE40E692EF14FC7EB74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F1DA2-D7BE-45C6-A8C0-CCEF44D26A2C}"/>
      </w:docPartPr>
      <w:docPartBody>
        <w:p w:rsidR="00F92B05" w:rsidRDefault="0065205C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4D98ABF09A8E46B48DE5F5FBD6308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4A75E-D76B-45B5-A970-A3C9DB70CBB6}"/>
      </w:docPartPr>
      <w:docPartBody>
        <w:p w:rsidR="00F92B05" w:rsidRDefault="0065205C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F4ACEEAA6F99405B993598ED732E6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571F3-7D42-433C-8862-B21B3897A09F}"/>
      </w:docPartPr>
      <w:docPartBody>
        <w:p w:rsidR="00F92B05" w:rsidRDefault="0065205C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77ABCFD1E8724ECDA7C5C3B91DA9D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9F42E-6A0A-4E71-A99A-9E320033C1DF}"/>
      </w:docPartPr>
      <w:docPartBody>
        <w:p w:rsidR="00F92B05" w:rsidRDefault="0065205C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12F0885F72F64F6B922C65275B876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886DC-ECD3-402D-AFE3-366D3953392C}"/>
      </w:docPartPr>
      <w:docPartBody>
        <w:p w:rsidR="00F92B05" w:rsidRDefault="0065205C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4562E98D0CA34272B0A34E73C396B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C2632-01DC-4CD8-8CFC-64208F2E6D6F}"/>
      </w:docPartPr>
      <w:docPartBody>
        <w:p w:rsidR="00F92B05" w:rsidRDefault="0065205C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880A9D45B19C42F1B68B8B43F4BB2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0197A-BBCF-4389-A642-858994BC5EB4}"/>
      </w:docPartPr>
      <w:docPartBody>
        <w:p w:rsidR="00F92B05" w:rsidRDefault="0065205C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310C0A02E8114C07826E6E7277B40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8F905-3C4B-4BCF-BA1D-B6182F781839}"/>
      </w:docPartPr>
      <w:docPartBody>
        <w:p w:rsidR="00F92B05" w:rsidRDefault="0065205C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E152555D7587472F935F92FC4F540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19B48-91E9-4F9D-88C0-256AABD7BCAB}"/>
      </w:docPartPr>
      <w:docPartBody>
        <w:p w:rsidR="00F92B05" w:rsidRDefault="0065205C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1476C722AB8A45FA8E90220C3DBC9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75043-4FDD-4AFD-930A-62A1C296C6BF}"/>
      </w:docPartPr>
      <w:docPartBody>
        <w:p w:rsidR="00F92B05" w:rsidRDefault="0065205C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08BAFC5090854960A520DC44D8A28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C51AB-7BEB-4BDF-A851-3F5C9FA96295}"/>
      </w:docPartPr>
      <w:docPartBody>
        <w:p w:rsidR="00F92B05" w:rsidRDefault="0065205C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EA0FC20A457E4AC3AEF6CFB00F52C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7C0E2-BC9E-4A83-9C5C-2C6C9316D1C2}"/>
      </w:docPartPr>
      <w:docPartBody>
        <w:p w:rsidR="00F92B05" w:rsidRDefault="0065205C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B86F06E5908D4D358DF437BD0E1FD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F1659-F5F3-4AB4-9E42-9F33B2117499}"/>
      </w:docPartPr>
      <w:docPartBody>
        <w:p w:rsidR="00F92B05" w:rsidRDefault="0065205C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73204AF7F7CE4F1EABBCDC4DDE8AE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CE121-DDB3-48F0-A453-7A62AE737CCE}"/>
      </w:docPartPr>
      <w:docPartBody>
        <w:p w:rsidR="00F92B05" w:rsidRDefault="0065205C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70EB9E0B4F974D5CB1C2E2F3D0DF5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371BA-56B5-4166-ABF5-9F58AC71568E}"/>
      </w:docPartPr>
      <w:docPartBody>
        <w:p w:rsidR="00F92B05" w:rsidRDefault="0065205C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F4611E7363394763B510980B6386B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DD7EC-336E-45BE-86A3-32CECFEC4250}"/>
      </w:docPartPr>
      <w:docPartBody>
        <w:p w:rsidR="00F92B05" w:rsidRDefault="0065205C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30AF33B4D02F48189C87EB783CFE5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71DB8-2CD4-4A21-A313-C3B06D1329D3}"/>
      </w:docPartPr>
      <w:docPartBody>
        <w:p w:rsidR="00F92B05" w:rsidRDefault="0065205C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906C77D1F728460BA96B7836696A1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81438-B496-4FF5-BC7F-BA291510730B}"/>
      </w:docPartPr>
      <w:docPartBody>
        <w:p w:rsidR="00F92B05" w:rsidRDefault="0065205C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1872FDDE669C4BAE810CF4483ACC7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F566E-CDB7-473B-9FF6-3D0DDE8FC3E2}"/>
      </w:docPartPr>
      <w:docPartBody>
        <w:p w:rsidR="00F92B05" w:rsidRDefault="0065205C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1F1F42E70CCE4CD6A7B6E3A45407B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AA4D2-D13A-4884-908D-4278BCE58803}"/>
      </w:docPartPr>
      <w:docPartBody>
        <w:p w:rsidR="00F92B05" w:rsidRDefault="0065205C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16220B3D5E90400C90DC45D55171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80656-8121-4E29-9078-6245442C36E4}"/>
      </w:docPartPr>
      <w:docPartBody>
        <w:p w:rsidR="00F92B05" w:rsidRDefault="0065205C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D818655B25D54E42A065F7E9A50A1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A522E-A186-46C7-8A6E-A453FE90C223}"/>
      </w:docPartPr>
      <w:docPartBody>
        <w:p w:rsidR="00F92B05" w:rsidRDefault="0065205C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5275A459C03F4293859E3C84EDC16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11236-9DCD-4101-A9C1-EB69B7F487B7}"/>
      </w:docPartPr>
      <w:docPartBody>
        <w:p w:rsidR="00F92B05" w:rsidRDefault="0065205C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7790CC86670144FC8900F7F144160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28925-D673-4976-B7D1-57C40FAF7EB3}"/>
      </w:docPartPr>
      <w:docPartBody>
        <w:p w:rsidR="00F92B05" w:rsidRDefault="0065205C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C065F469EE244EC0BED6A18E74220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8824E-F831-4889-88B7-5CB493D60CD7}"/>
      </w:docPartPr>
      <w:docPartBody>
        <w:p w:rsidR="00F92B05" w:rsidRDefault="0065205C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9DC71A3E07764550BEA07D7DE4CD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FEA21-643B-44F3-9A7F-FAC9011CE05B}"/>
      </w:docPartPr>
      <w:docPartBody>
        <w:p w:rsidR="00F92B05" w:rsidRDefault="0065205C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979838E243C8472BB7D43898DD451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D4FCD-3642-48A5-8B42-A8F955AAB022}"/>
      </w:docPartPr>
      <w:docPartBody>
        <w:p w:rsidR="00F92B05" w:rsidRDefault="0065205C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03441270BF1248319E86C8D8F1712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FEB67-EED1-4C84-B06D-8D68485DF79A}"/>
      </w:docPartPr>
      <w:docPartBody>
        <w:p w:rsidR="00F92B05" w:rsidRDefault="0065205C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B9AB3D53E0AE41FE90416DE98B57B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A4416-3D3C-4EBC-8072-B9059CDC593B}"/>
      </w:docPartPr>
      <w:docPartBody>
        <w:p w:rsidR="00F92B05" w:rsidRDefault="0065205C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D3D7CE54DD524E9CB3FA1F5676FD7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F54D5-BD26-4391-AE35-D76059C6A8AF}"/>
      </w:docPartPr>
      <w:docPartBody>
        <w:p w:rsidR="00F92B05" w:rsidRDefault="0065205C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022999F4BC1E4537ABBF612099DCC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82045-EE0D-439B-A566-2024CB5EE46D}"/>
      </w:docPartPr>
      <w:docPartBody>
        <w:p w:rsidR="00F92B05" w:rsidRDefault="0065205C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02B6F732987B433C872EDA652E6B2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F9214-2B08-44FD-B415-C560BC3BCBF4}"/>
      </w:docPartPr>
      <w:docPartBody>
        <w:p w:rsidR="00F92B05" w:rsidRDefault="0065205C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D15A76B882994E2A8AF195B525BD2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CD2F0-2C68-412F-9D4E-D929B28411E3}"/>
      </w:docPartPr>
      <w:docPartBody>
        <w:p w:rsidR="00F92B05" w:rsidRDefault="0065205C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827EE740EAAD4653A1BBFBC74BDA9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D7745-2E7F-4A6B-B0A4-524262A49A9A}"/>
      </w:docPartPr>
      <w:docPartBody>
        <w:p w:rsidR="00F92B05" w:rsidRDefault="0065205C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26804CAD2C5545768BD0BC8364635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BBAB9-25AE-495D-960D-D90FF07134B3}"/>
      </w:docPartPr>
      <w:docPartBody>
        <w:p w:rsidR="00F92B05" w:rsidRDefault="0065205C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3BE12B2C8D264B4CA5D99F7C5D674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033EA-F2EF-4BE9-A3F8-5CD2174561D0}"/>
      </w:docPartPr>
      <w:docPartBody>
        <w:p w:rsidR="00F92B05" w:rsidRDefault="0065205C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9859822F56C841C2A42A162FC55D7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9308F-E98B-456A-A82E-FE343A6151CC}"/>
      </w:docPartPr>
      <w:docPartBody>
        <w:p w:rsidR="00F92B05" w:rsidRDefault="0065205C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CC4DA38E0CC840089475037FEDDA1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B9C18-AC1E-450C-B275-8D8025F5C77C}"/>
      </w:docPartPr>
      <w:docPartBody>
        <w:p w:rsidR="00F92B05" w:rsidRDefault="0065205C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51F550D01DC04F77A50417FF0DE98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D377B-0C60-4B9B-89BC-AC35CF96DF77}"/>
      </w:docPartPr>
      <w:docPartBody>
        <w:p w:rsidR="00F92B05" w:rsidRDefault="0065205C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8D7ED11D612A45F9A066073AC8419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79DA1-A70F-469B-9723-32A43F0B9888}"/>
      </w:docPartPr>
      <w:docPartBody>
        <w:p w:rsidR="00F92B05" w:rsidRDefault="0065205C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FB7C59BA0C2742AEB7E71C1428C6C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CFE07-F4CA-4AC5-8318-5239F2810CFB}"/>
      </w:docPartPr>
      <w:docPartBody>
        <w:p w:rsidR="00F92B05" w:rsidRDefault="0065205C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3EBE0E0B3EB44C6881E1E1AA3C956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10D7A-8C55-4CB3-A2F8-269BDB63EC8E}"/>
      </w:docPartPr>
      <w:docPartBody>
        <w:p w:rsidR="00F92B05" w:rsidRDefault="0065205C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07DDD98B06D2483AB455C0CF596E9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14D0D-7345-42D1-8663-91836B38D54D}"/>
      </w:docPartPr>
      <w:docPartBody>
        <w:p w:rsidR="00F92B05" w:rsidRDefault="0065205C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3C93085930A7408C91BD38FA973EE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70E5F-B31F-4DBA-9061-0F4DEB792D2D}"/>
      </w:docPartPr>
      <w:docPartBody>
        <w:p w:rsidR="00F92B05" w:rsidRDefault="0065205C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90E1EC1510C14CCD9B8D33B2DAA7A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EE62E-AE13-44D1-9F1E-843E11828ACA}"/>
      </w:docPartPr>
      <w:docPartBody>
        <w:p w:rsidR="00F92B05" w:rsidRDefault="0065205C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937378C2E36D41579314F65074205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63917-FD4C-4673-BBCD-58D94E8F6C06}"/>
      </w:docPartPr>
      <w:docPartBody>
        <w:p w:rsidR="00F92B05" w:rsidRDefault="0065205C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10A282017F19430BBF5886A8FA924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4A276-B104-4188-8130-E2F7B6563289}"/>
      </w:docPartPr>
      <w:docPartBody>
        <w:p w:rsidR="00F92B05" w:rsidRDefault="0065205C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98D456C3B0934A1A9AE9AE45830EA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6194E-5AD3-429B-935C-56B6B0515144}"/>
      </w:docPartPr>
      <w:docPartBody>
        <w:p w:rsidR="003B3D43" w:rsidRDefault="003B3D43">
          <w:r>
            <w:rPr>
              <w:rStyle w:val="PlaceholderText"/>
            </w:rPr>
            <w:t>Event Organiser</w:t>
          </w:r>
        </w:p>
      </w:docPartBody>
    </w:docPart>
    <w:docPart>
      <w:docPartPr>
        <w:name w:val="E394F6D0E1274368A55F14FA28745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79405-F71D-4F03-BCF2-50321BC05F19}"/>
      </w:docPartPr>
      <w:docPartBody>
        <w:p w:rsidR="003B3D43" w:rsidRDefault="003B3D43">
          <w:r>
            <w:rPr>
              <w:rStyle w:val="PlaceholderText"/>
            </w:rPr>
            <w:t>Event Organiser</w:t>
          </w:r>
        </w:p>
      </w:docPartBody>
    </w:docPart>
    <w:docPart>
      <w:docPartPr>
        <w:name w:val="C423D3194C2D4F6482ACA81E28A4D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B627B-0481-4BD1-9525-B7BB64496AD5}"/>
      </w:docPartPr>
      <w:docPartBody>
        <w:p w:rsidR="003B3D43" w:rsidRDefault="003B3D43">
          <w:r>
            <w:rPr>
              <w:rStyle w:val="PlaceholderText"/>
            </w:rPr>
            <w:t>Phone Number</w:t>
          </w:r>
        </w:p>
      </w:docPartBody>
    </w:docPart>
    <w:docPart>
      <w:docPartPr>
        <w:name w:val="F88BDB41E2B44224AA9FBB1EB025E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3B4D0-980D-4C2B-9E6E-B8D168AF32EB}"/>
      </w:docPartPr>
      <w:docPartBody>
        <w:p w:rsidR="003B3D43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58DB97D8A2E547C2B82ACF5829A7D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B94D-9332-489D-9085-5621821ED504}"/>
      </w:docPartPr>
      <w:docPartBody>
        <w:p w:rsidR="003B3D43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925E652143614909BA9963C4D7709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1CD28-8DC0-4477-904C-FDA4A51E66E9}"/>
      </w:docPartPr>
      <w:docPartBody>
        <w:p w:rsidR="003B3D43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3A722F9DEEE84ADB80F8B7238112C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4B033-630C-4F0C-AD38-9725CEBB9857}"/>
      </w:docPartPr>
      <w:docPartBody>
        <w:p w:rsidR="003B3D43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6816E332A40B4821AA566DC5F9112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6E7E1-1683-4E0C-A6A3-68964B073B37}"/>
      </w:docPartPr>
      <w:docPartBody>
        <w:p w:rsidR="003B3D43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1DFEC86AE1B64AC9AE4C546F6FDD2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EC2F6-D283-4A9D-B0F8-F412C2E4667B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B44F9C108E9547A59B8FD9F07767C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86A52-DAE9-4CB1-B0B3-3F720D8E73C6}"/>
      </w:docPartPr>
      <w:docPartBody>
        <w:p w:rsidR="003B3D43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B8C0427688964FDDB5520C159A83B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0464E-3BDF-43B5-A5B8-DC7840F8CAB9}"/>
      </w:docPartPr>
      <w:docPartBody>
        <w:p w:rsidR="003B3D43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424454BCAA5B4FA1BF426F6787C3E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D7E65-078D-4DB4-8123-D03BD003A1B3}"/>
      </w:docPartPr>
      <w:docPartBody>
        <w:p w:rsidR="003B3D43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F0DE43071A8041F290E64CB4C794C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5B455-475F-476E-9D20-EF099A90E41E}"/>
      </w:docPartPr>
      <w:docPartBody>
        <w:p w:rsidR="003B3D43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DA3677B1050646EBA08506EA7BFB6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D8F58-063D-484B-A2FA-3C2A9A04C578}"/>
      </w:docPartPr>
      <w:docPartBody>
        <w:p w:rsidR="003B3D43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3547390D8DC945219AE74D305CB0A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23FD8-B076-494A-A567-C8BA0163C790}"/>
      </w:docPartPr>
      <w:docPartBody>
        <w:p w:rsidR="003B3D43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36E07B9F4F634836B66D5E8B9C6FB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6CB01-FB95-492F-94BE-7FA75D4B00DF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65BEA237DDFC4A32833050965127C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215A6-A691-45CF-BE98-D683CA6D89FA}"/>
      </w:docPartPr>
      <w:docPartBody>
        <w:p w:rsidR="003B3D43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68AEF90E6F814D24A3BE5BE643B85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C2805-521E-4B59-8828-708C7E7131DB}"/>
      </w:docPartPr>
      <w:docPartBody>
        <w:p w:rsidR="003B3D43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8E5326ECD2CD4B1CA96B632B6745C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71E0E-C5BA-4B01-83DD-481F05F678AE}"/>
      </w:docPartPr>
      <w:docPartBody>
        <w:p w:rsidR="003B3D43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D0EEA405C9F14D28A6AE5D5B5A90E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70508-C73D-4DC0-9C5A-EB885F7B1FB4}"/>
      </w:docPartPr>
      <w:docPartBody>
        <w:p w:rsidR="003B3D43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4845D286B3F64057B5A86D7B54D04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F5445-B4FB-4360-BC52-930E6A69303F}"/>
      </w:docPartPr>
      <w:docPartBody>
        <w:p w:rsidR="003B3D43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621B8B56347B47CC80B03FA783D2E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A4580-F506-446C-8D1D-4A541051A414}"/>
      </w:docPartPr>
      <w:docPartBody>
        <w:p w:rsidR="003B3D43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7EE704654CDB451B9F5218B256346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30CFF-D6FF-4B18-AA54-EB6645AE5ED8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1291C54DD08149CCBD0977F1C95A3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57755-0381-46C7-9403-A2CBB591E414}"/>
      </w:docPartPr>
      <w:docPartBody>
        <w:p w:rsidR="003B3D43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091E238EB93A46939EE2710CAAD9C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110F4-D32A-4FCB-BBE6-517D164723BD}"/>
      </w:docPartPr>
      <w:docPartBody>
        <w:p w:rsidR="003B3D43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6DDDBCF190B3481FA6BEF0E2A377D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B2AC6-1563-4146-AE78-A4BB5CF2C063}"/>
      </w:docPartPr>
      <w:docPartBody>
        <w:p w:rsidR="003B3D43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C30CA6ABAF0A41D8B83F3054DF058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8FB61-E777-480C-AE2F-C9011F24D0B3}"/>
      </w:docPartPr>
      <w:docPartBody>
        <w:p w:rsidR="003B3D43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60D8723688C042C597A004759C4F4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2BD0E-477D-46E4-9853-73A862D54EED}"/>
      </w:docPartPr>
      <w:docPartBody>
        <w:p w:rsidR="003B3D43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00B94358E1994194B75BDF0E302DA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B8E33-1DA8-49D2-BE08-C2C8D59DDD09}"/>
      </w:docPartPr>
      <w:docPartBody>
        <w:p w:rsidR="003B3D43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043CA1E4D64B42049090A8F3ABB80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3FE0F-0808-4509-85FF-A834760557E7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D5406E1991D74915A97F132854AB8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B8C89-9E88-4289-8EC7-1707D0F8E6BC}"/>
      </w:docPartPr>
      <w:docPartBody>
        <w:p w:rsidR="003B3D43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DD3818352022472A9DF2401CDC243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6174B-700C-47E9-9866-F06CFBF8872D}"/>
      </w:docPartPr>
      <w:docPartBody>
        <w:p w:rsidR="003B3D43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07D9C65358D94A64BA3C151A688F9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0BAFA-BCE6-4024-A3B7-D909BE1A3071}"/>
      </w:docPartPr>
      <w:docPartBody>
        <w:p w:rsidR="003B3D43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0F40CB7C5CC04E2A928319496FE60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09CD0-1FF2-4F45-8856-CE5C754041E9}"/>
      </w:docPartPr>
      <w:docPartBody>
        <w:p w:rsidR="003B3D43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6227800614374C19A050212FAF08A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F2861-DAAA-4B48-BFA0-5D22E4FD36AE}"/>
      </w:docPartPr>
      <w:docPartBody>
        <w:p w:rsidR="003B3D43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FE64D75E83A145798C4F892D62488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D6CCB-EC71-40EC-94FB-66D9E5AF17F0}"/>
      </w:docPartPr>
      <w:docPartBody>
        <w:p w:rsidR="003B3D43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0F991C47CFB24ADA9828A3F6ED84D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3903C-4492-4907-90FB-EEF2DFF67A76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1C4F17F6AE8A4CB39930D874AE4A1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CFFC8-7323-4174-84F0-DBF90CF965AE}"/>
      </w:docPartPr>
      <w:docPartBody>
        <w:p w:rsidR="003B3D43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EACF2D9166934FBF8D7F8C1666332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857D2-6AF0-451C-A838-B5302191CC1A}"/>
      </w:docPartPr>
      <w:docPartBody>
        <w:p w:rsidR="003B3D43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12A914E9ADDC41A8AD1C58853E484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65B0E-3E72-498B-BA9F-126B9843EA87}"/>
      </w:docPartPr>
      <w:docPartBody>
        <w:p w:rsidR="003B3D43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D1FAC2E17B69447192D32493C1A1B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BD3EC-0E82-4C6B-A446-70B65C700F69}"/>
      </w:docPartPr>
      <w:docPartBody>
        <w:p w:rsidR="003B3D43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BEA14FA7701D44FD833DCA28A3280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DE86F-4284-4F6F-BE4C-8CC380F81926}"/>
      </w:docPartPr>
      <w:docPartBody>
        <w:p w:rsidR="003B3D43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68083EAF643F4ADD9E9512B898EA9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BF39-8CED-4883-ACF7-2615AED46185}"/>
      </w:docPartPr>
      <w:docPartBody>
        <w:p w:rsidR="003B3D43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07A61710AE614AACB0A35D08ED8F2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C28A1-498F-4749-8255-860D41F89122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D9884C8B74C0485B8DEEE5378B8D2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BC0EF-0316-4346-A90C-8095EDDD0FAA}"/>
      </w:docPartPr>
      <w:docPartBody>
        <w:p w:rsidR="003B3D43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8FAA9A149F074E00AFC5452AA25A2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0F28B-319C-4228-83FD-6379B0DA4842}"/>
      </w:docPartPr>
      <w:docPartBody>
        <w:p w:rsidR="003B3D43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9B2562BCA8FC4FC89483B5CC641F0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C3238-9A4C-415D-BEDB-B9F79CCE34DF}"/>
      </w:docPartPr>
      <w:docPartBody>
        <w:p w:rsidR="003B3D43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26661CEB27A94DEF9631E341990A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4BE4B-D47A-414D-AA6E-B5F65A064956}"/>
      </w:docPartPr>
      <w:docPartBody>
        <w:p w:rsidR="003B3D43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5C8D55254F1A402592B759E3378A4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C9F2E-0CF9-4D4B-A53D-8AF57FA7C916}"/>
      </w:docPartPr>
      <w:docPartBody>
        <w:p w:rsidR="003B3D43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749FC1D61BBC47498F040AA66E78D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270E1-952C-4910-AF2D-B76A72128763}"/>
      </w:docPartPr>
      <w:docPartBody>
        <w:p w:rsidR="003B3D43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64EC220A839C4A108065D30E7F366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F382C-5C8B-4893-A721-C677D4FCCC27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FF6823F2D15848AEA75F81F2220B2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09213-4F0B-4801-895F-5DD999AEEA08}"/>
      </w:docPartPr>
      <w:docPartBody>
        <w:p w:rsidR="003B3D43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CBEDDF0106674265B71C1EE5D82EA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6E2DF-0702-4113-A5AF-8EBD00A9125D}"/>
      </w:docPartPr>
      <w:docPartBody>
        <w:p w:rsidR="003B3D43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EA4BD1D93117474B81CCB885F6A60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AA541-A556-49C5-A923-A259E0D64A12}"/>
      </w:docPartPr>
      <w:docPartBody>
        <w:p w:rsidR="003B3D43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390990A478B540589A57C2BCD0689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0F857-051B-41DE-A950-577B332DC104}"/>
      </w:docPartPr>
      <w:docPartBody>
        <w:p w:rsidR="003B3D43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9B1748DD63594FEDA05DE844C3A8F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15B6A-4C42-42EA-B868-7E4139D69540}"/>
      </w:docPartPr>
      <w:docPartBody>
        <w:p w:rsidR="003B3D43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79AAD910E42F4143A4C35E40A408F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21B2C-44FF-45E4-A418-08FCC03224A9}"/>
      </w:docPartPr>
      <w:docPartBody>
        <w:p w:rsidR="003B3D43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58B5D8F27D564B9EBB9FA10F4EBDC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178B5-9073-4C11-BF61-652F558140C3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D9E9809753F140C69DD6CC7135367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6C446-BEE9-427A-BE61-1DEBE503B780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6C834EA888DE456799EBD49F336D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E8489-FB92-4173-9455-5229FD77E552}"/>
      </w:docPartPr>
      <w:docPartBody>
        <w:p w:rsidR="003B3D43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3533946D446C437B9CC3865EBA629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29FB-5A76-42FE-94CE-16797823FC98}"/>
      </w:docPartPr>
      <w:docPartBody>
        <w:p w:rsidR="003B3D43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07FC691750AA43C48AFBDF08A7D4F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0D8C3-ADF5-43AE-A736-01E06EE0A021}"/>
      </w:docPartPr>
      <w:docPartBody>
        <w:p w:rsidR="003B3D43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DDAD8614608F42DA8969B254850E1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83A0E-2682-42D9-BDAC-16EF932848A9}"/>
      </w:docPartPr>
      <w:docPartBody>
        <w:p w:rsidR="003B3D43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197A3008C7E243FD9365CAADAA552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CB0C5-A9A9-4FD1-A779-6F8609702670}"/>
      </w:docPartPr>
      <w:docPartBody>
        <w:p w:rsidR="003B3D43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2FEB3E9E465940458C291BAC20EC4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84B7E-B633-4C4A-8AB3-9DCC2B67DF32}"/>
      </w:docPartPr>
      <w:docPartBody>
        <w:p w:rsidR="003B3D43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9035C4D509A84AACB16A84375A75C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6BF77-67A6-4ABF-8EB1-32C59CE8F1FC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C083AB9F0C04434D8DCFDC07F07F0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20DDC-F932-4216-A002-D0D073BAD9E5}"/>
      </w:docPartPr>
      <w:docPartBody>
        <w:p w:rsidR="003B3D43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2D1D791C384147B3B7214AA2CD4B0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872B8-49F1-44FC-9E41-54B25D3BCF9E}"/>
      </w:docPartPr>
      <w:docPartBody>
        <w:p w:rsidR="003B3D43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E55E945510B04584ABC03C678A092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49A39-48AC-4506-9EC9-65141620CACD}"/>
      </w:docPartPr>
      <w:docPartBody>
        <w:p w:rsidR="003B3D43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8A68C317D08C4A0B8358FA7BA1A5A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BE635-45E3-4648-BAFA-9D72B20CA92F}"/>
      </w:docPartPr>
      <w:docPartBody>
        <w:p w:rsidR="003B3D43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F3893C2D643A45C18829AD910EDAB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5706C-FBC8-4BA4-9DE3-9894AEC74EB4}"/>
      </w:docPartPr>
      <w:docPartBody>
        <w:p w:rsidR="003B3D43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7F741941F69B4145A57854338091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600A5-A605-495E-B023-24EA5652DDF4}"/>
      </w:docPartPr>
      <w:docPartBody>
        <w:p w:rsidR="003B3D43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81F6F674A76C48E98CA4DE76CD6C1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7D2F9-F028-480C-82BA-040CAF0F18AB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B0BB6B2F6CF641389FD085D0B9A44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73570-C352-46C7-AEC3-08EFE24323D1}"/>
      </w:docPartPr>
      <w:docPartBody>
        <w:p w:rsidR="003B3D43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2ACC8C4A5A3E4A4A994F78AFA1B5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E7FF9-8B0D-4806-AEC8-84A2CE116167}"/>
      </w:docPartPr>
      <w:docPartBody>
        <w:p w:rsidR="003B3D43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133920825E664C88A058012C10FF0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E323A-7E45-4156-AD51-02FB12AB2273}"/>
      </w:docPartPr>
      <w:docPartBody>
        <w:p w:rsidR="003B3D43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B85D89DDA2CC4CB7A9673FE4BBC3E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9ED6A-D3C9-49AA-BAE6-B8893A952D2C}"/>
      </w:docPartPr>
      <w:docPartBody>
        <w:p w:rsidR="003B3D43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5A0EA411ED164DEFA9D87F6EFA8D4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A4222-219A-4C94-8507-F58E9830E9F8}"/>
      </w:docPartPr>
      <w:docPartBody>
        <w:p w:rsidR="003B3D43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9491ADEF98AB4164A3E60A382904A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342D8-1084-4162-96D2-2FEBE58DBC74}"/>
      </w:docPartPr>
      <w:docPartBody>
        <w:p w:rsidR="003B3D43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2363F61BFAB04CAAA0D23D3B98154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DA249-A7B7-452F-8695-308D0C9499E0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A55C1EA50ABE430183DB52FD7529E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F958E-5A91-46BF-8B03-E9A09A32D9C9}"/>
      </w:docPartPr>
      <w:docPartBody>
        <w:p w:rsidR="003B3D43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0EF2CB5A52E1457BA3C8F18B020B0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FB025-D1C8-479D-A1AC-D67A412A6822}"/>
      </w:docPartPr>
      <w:docPartBody>
        <w:p w:rsidR="003B3D43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10DF8819118F4F29BC877EB09C2A0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D19E-3CDE-4F7D-B5E0-E442C55C7F14}"/>
      </w:docPartPr>
      <w:docPartBody>
        <w:p w:rsidR="003B3D43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282D9C08F1B34361A60C24B6A7A01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3D684-6366-4AD6-9568-B3B99ED364B6}"/>
      </w:docPartPr>
      <w:docPartBody>
        <w:p w:rsidR="003B3D43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825AB1F7D12F43F894E372E72B7EC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CF8EC-3547-4A35-AD0B-AC35A0C113BC}"/>
      </w:docPartPr>
      <w:docPartBody>
        <w:p w:rsidR="003B3D43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8781E465B79D482DB48EC4E3A8C2E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DFF26-497E-4D84-965B-504F493E1A1D}"/>
      </w:docPartPr>
      <w:docPartBody>
        <w:p w:rsidR="003B3D43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A89E9795C0F04C74B77C9D623084D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A1507-7FCF-4A3C-B33A-B18BDB80DB95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9199E41E50FA4D9BA8D65DBAE9710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39BD7-F44F-4440-8C53-90F31BDC759F}"/>
      </w:docPartPr>
      <w:docPartBody>
        <w:p w:rsidR="003B3D43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0A7CDE1E3F934C41959EA22B4745D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F19BE-1319-4D51-B788-B97E2A7960B2}"/>
      </w:docPartPr>
      <w:docPartBody>
        <w:p w:rsidR="003B3D43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146D07AC0D3349288F50381CA5E16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37FAE-06C9-4192-AA11-D08953FF5153}"/>
      </w:docPartPr>
      <w:docPartBody>
        <w:p w:rsidR="003B3D43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7C30E9696CF041F09CDDCBD3783FB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8C021-AD10-4988-AE43-D79714A8C70E}"/>
      </w:docPartPr>
      <w:docPartBody>
        <w:p w:rsidR="003B3D43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64FDD31F11EE4FE0B761328C72709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111EE-BB61-426D-AB7C-7800D60E0FB2}"/>
      </w:docPartPr>
      <w:docPartBody>
        <w:p w:rsidR="003B3D43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B51267CDDE874750B456F2D1D7F6D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C9F0A-775B-40EA-B115-1F8BBD872677}"/>
      </w:docPartPr>
      <w:docPartBody>
        <w:p w:rsidR="003B3D43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AC433C5430F44D3D8430C801F2E78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23E46-6D7E-4A99-A078-38E3C91777C7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A74E3EB118064A82B1EB4445EF739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35BA9-2669-4F34-9574-C909D232B691}"/>
      </w:docPartPr>
      <w:docPartBody>
        <w:p w:rsidR="003B3D43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306CF60BAAFB443C90A6779C17F5A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B2AD-5D91-4671-A1C8-4FFFF4117C86}"/>
      </w:docPartPr>
      <w:docPartBody>
        <w:p w:rsidR="003B3D43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96D07AAC7A4543F68D4336BE24D3E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74361-39E3-4AEE-904B-18EBFE4B0B51}"/>
      </w:docPartPr>
      <w:docPartBody>
        <w:p w:rsidR="003B3D43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66DF5F4C67BE4AA995AEAD19EE677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9C935-63F6-421D-831D-AD1053B10DB1}"/>
      </w:docPartPr>
      <w:docPartBody>
        <w:p w:rsidR="003B3D43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0F8CA10204EF477DB1E1DC399E52E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4AF37-EB99-44FC-8336-7BDCFCE6AA0F}"/>
      </w:docPartPr>
      <w:docPartBody>
        <w:p w:rsidR="003B3D43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C2D65909BDD742AF8770AABCD07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95931-A674-4A94-8536-C1F69163C4BC}"/>
      </w:docPartPr>
      <w:docPartBody>
        <w:p w:rsidR="003B3D43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63F2D9F716B74428A9BBE7AF5A976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40C48-DECC-4CD2-A1E2-C9AB11E7BD7B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6A5AE998FEA540EF91D7BFBCA89BF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D4AA5-1324-465C-94D1-7B85B8AD0BF0}"/>
      </w:docPartPr>
      <w:docPartBody>
        <w:p w:rsidR="003B3D43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79DFE84E24474F04A88FFB822CF57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1E6EA-63D5-4411-8CA3-1903224A458F}"/>
      </w:docPartPr>
      <w:docPartBody>
        <w:p w:rsidR="003B3D43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89902E27F9984F7FAA1D2EC4D2720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012A9-4527-44BC-87CD-69D27DB8CAF8}"/>
      </w:docPartPr>
      <w:docPartBody>
        <w:p w:rsidR="003B3D43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EF08F1ADEF994139A1C6A4562FDAD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396A6-8F40-4CD4-B5EA-DC2AECAE920F}"/>
      </w:docPartPr>
      <w:docPartBody>
        <w:p w:rsidR="003B3D43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A844D652D6CD41F2BF37BC25F252E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D7512-6EBF-4587-97A3-FCB6AB14F06A}"/>
      </w:docPartPr>
      <w:docPartBody>
        <w:p w:rsidR="003B3D43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222731AA88D64453B0F6BF141F303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DA7FD-0E6B-4A11-9198-1DA0202357D3}"/>
      </w:docPartPr>
      <w:docPartBody>
        <w:p w:rsidR="003B3D43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EF40D98C24154664ADDB791DC14A6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0E563-3820-453D-BA39-4C6D02194C8F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DD6A7B626CFF40069F3FAB0E5E9B6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28369-6B56-4520-AB0A-DCD114302007}"/>
      </w:docPartPr>
      <w:docPartBody>
        <w:p w:rsidR="003B3D43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A200DD23A43C463BB4FC3C38F6C21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3E4C9-258C-49CB-B2D5-3EF5B5B57273}"/>
      </w:docPartPr>
      <w:docPartBody>
        <w:p w:rsidR="003B3D43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7923E264292744489C70C13F51AEA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9B535-C155-4B7F-A0A9-32EF94978959}"/>
      </w:docPartPr>
      <w:docPartBody>
        <w:p w:rsidR="003B3D43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17948DFC74574585822DE5F32C84C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31F8F-D90F-40BC-8CBF-B09EB271795A}"/>
      </w:docPartPr>
      <w:docPartBody>
        <w:p w:rsidR="003B3D43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B6751862F27C49D5820D0348268A5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C33FB-3665-43A2-8F33-E000D17FDBFA}"/>
      </w:docPartPr>
      <w:docPartBody>
        <w:p w:rsidR="003B3D43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82F5C0FB6C37475481DBA3A4203B2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896A9-5F92-432E-A251-4A27273ACF34}"/>
      </w:docPartPr>
      <w:docPartBody>
        <w:p w:rsidR="003B3D43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0BB4D8C798B649F7A3566BBA87BBC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B3C59-30B0-4F7F-AC56-8204461EBFD8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978D7010403B44C98DE800B1C6A6C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34ED1-B98C-4830-AADF-9AA8A1B5C520}"/>
      </w:docPartPr>
      <w:docPartBody>
        <w:p w:rsidR="003B3D43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9A204C8E91384D78971498A7B9CCF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5EA66-4C40-4FB2-981B-FFD37863E73B}"/>
      </w:docPartPr>
      <w:docPartBody>
        <w:p w:rsidR="003B3D43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0941E13031EE4BB9A9DCD79CEF6B8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E42F-6427-429C-AABC-BD7330BB447E}"/>
      </w:docPartPr>
      <w:docPartBody>
        <w:p w:rsidR="003B3D43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6201146596D249C7B69E562E3986B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B9276-55BE-479B-BBE6-38DCD7B5C278}"/>
      </w:docPartPr>
      <w:docPartBody>
        <w:p w:rsidR="003B3D43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DCC7C912C752496EAE82B240B2961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D5925-5BBF-4C6A-85E6-F34C1D1C9E28}"/>
      </w:docPartPr>
      <w:docPartBody>
        <w:p w:rsidR="003B3D43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659755F8C96643DF85BAB6407B39D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FC723-B7A5-443A-A224-81ED96BA27A3}"/>
      </w:docPartPr>
      <w:docPartBody>
        <w:p w:rsidR="003B3D43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C578917ADD994AA084C367F608B09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A7F32-3C39-4E88-8B31-D0BD23FE2706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E2C6BBC663FF438CA1B217DBD20FA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90062-94E8-4B49-B574-9DA6575FCD05}"/>
      </w:docPartPr>
      <w:docPartBody>
        <w:p w:rsidR="003B3D43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02999084B23645129F21BBEFB5E07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D9935-0355-47B6-9854-A8882CB07A4A}"/>
      </w:docPartPr>
      <w:docPartBody>
        <w:p w:rsidR="003B3D43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E96A639C2C5643699E9A60B0C89DF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C4C5F-3CA0-4089-A9C6-56691393B7F9}"/>
      </w:docPartPr>
      <w:docPartBody>
        <w:p w:rsidR="003B3D43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66638D4B49704001BB4E0A7136A92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27779-78C9-44F4-8B44-A78C615331D1}"/>
      </w:docPartPr>
      <w:docPartBody>
        <w:p w:rsidR="003B3D43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A17B394B047D47AEADAD7A43A425D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B2982-B396-4A7F-867D-001FAB210DDD}"/>
      </w:docPartPr>
      <w:docPartBody>
        <w:p w:rsidR="003B3D43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C4C59AEB080D457EB526727241E7D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A766C-760E-43DE-B3F7-CBE1926BFC03}"/>
      </w:docPartPr>
      <w:docPartBody>
        <w:p w:rsidR="003B3D43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A2B53EAC5F0C4F37AA0B8D8468FB9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E5ABF-7369-4AB6-B43E-9EBEF96374F5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AE5DEC93AFB14B78BD4BE439F5832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2E5C8-B331-408E-B983-5AC19005D2EC}"/>
      </w:docPartPr>
      <w:docPartBody>
        <w:p w:rsidR="003B3D43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D558B8F24C3047E2BFD819310F28E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6DB17-0343-44E6-8129-FF02CDA6BA55}"/>
      </w:docPartPr>
      <w:docPartBody>
        <w:p w:rsidR="003B3D43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4D24857A8C334EABB35507FEC916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B05C9-7F4B-4C87-B35E-0CF5FD7E4C59}"/>
      </w:docPartPr>
      <w:docPartBody>
        <w:p w:rsidR="003B3D43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B93DC6EDE9F14242BBE4FACBE65EA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83487-6D74-486E-99CC-228C189F1392}"/>
      </w:docPartPr>
      <w:docPartBody>
        <w:p w:rsidR="003B3D43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490AB7BD26B94CEE8D7518D807479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95712-F423-4FD0-B753-71CB7B56827A}"/>
      </w:docPartPr>
      <w:docPartBody>
        <w:p w:rsidR="003B3D43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55DFDD7D41AD40ADB87E8BECBB311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C56C4-2D33-4403-9B42-97C3E80D8CF2}"/>
      </w:docPartPr>
      <w:docPartBody>
        <w:p w:rsidR="003B3D43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E8502986737647038A9448F938A62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C5E3A-479F-408C-9997-81C69350D690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1B1E07AC7D514BF8954C0B4203F18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10F33-9683-4C0B-981F-15AD34B3E6E7}"/>
      </w:docPartPr>
      <w:docPartBody>
        <w:p w:rsidR="003B3D43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2E95CCFE0D434D81AEC61D7FB308B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FC730-2E08-4F10-AC3A-89D0C1AB0D0E}"/>
      </w:docPartPr>
      <w:docPartBody>
        <w:p w:rsidR="003B3D43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678AC21EEA674400930AD5D15A704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E92FE-016C-42DF-BA1A-38474E7691FD}"/>
      </w:docPartPr>
      <w:docPartBody>
        <w:p w:rsidR="003B3D43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848CA51962B646FC88255A9CAE3C6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E1EB7-3B20-4C54-83EA-07B22D05B117}"/>
      </w:docPartPr>
      <w:docPartBody>
        <w:p w:rsidR="003B3D43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4F3BBC3BC7834495B77F58266B39E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392F9-A626-4B12-BB7F-D940048301DD}"/>
      </w:docPartPr>
      <w:docPartBody>
        <w:p w:rsidR="003B3D43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75F11F1A049F482CA9FACBCBD93A0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C6BAB-C959-42B2-9C7B-8A1678513366}"/>
      </w:docPartPr>
      <w:docPartBody>
        <w:p w:rsidR="003B3D43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A189AD0812704A67A3B2E305C1454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9A50D-6E05-4E2A-AD12-B4D302EB731D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20197B5DFB054F6CB3D4D3EFB040D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1804B-7D92-4371-ABC9-96F2AA4E5F80}"/>
      </w:docPartPr>
      <w:docPartBody>
        <w:p w:rsidR="003B3D43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0B06863561384A31942DF125EC89A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81A22-FAB2-4085-B58A-69ED29505BEB}"/>
      </w:docPartPr>
      <w:docPartBody>
        <w:p w:rsidR="003B3D43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B5F2E92C9B594887B75799A2003A3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E12BB-62D7-4299-9050-2E5BC85829FC}"/>
      </w:docPartPr>
      <w:docPartBody>
        <w:p w:rsidR="003B3D43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AD13FEF237334E0C9E229D6438615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3C593-0BBF-4710-929E-79336BD3A6A0}"/>
      </w:docPartPr>
      <w:docPartBody>
        <w:p w:rsidR="003B3D43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6D75D1A312604732879613232C85F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19018-8D01-492B-AC7F-F35BA41D4635}"/>
      </w:docPartPr>
      <w:docPartBody>
        <w:p w:rsidR="003B3D43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60E4B78CDB8A4AF3A2E26832C6471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6FDA4-2EDF-409B-BCA1-7D25A25EE5F1}"/>
      </w:docPartPr>
      <w:docPartBody>
        <w:p w:rsidR="003B3D43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865A83CD621C48C08F4DEE597E7DF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FA9AA-D1DB-4871-A52A-2E1F5935981E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10683DEAC2454F0B855BCBCA3BF8B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53492-7C69-42CF-B73E-5C2704A08299}"/>
      </w:docPartPr>
      <w:docPartBody>
        <w:p w:rsidR="003B3D43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1089D4061E42486D9E6C812EAACF1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8B044-550F-4256-A89B-E5C1A2E3EBF9}"/>
      </w:docPartPr>
      <w:docPartBody>
        <w:p w:rsidR="003B3D43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83F3E7CC576E47DDAE5A9A8B082AC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6BF34-96E6-40CF-9687-5F27A92522DD}"/>
      </w:docPartPr>
      <w:docPartBody>
        <w:p w:rsidR="003B3D43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FE0A3537F8944698A7E020035F643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BABE0-8CE5-404C-AB01-7B4CAF3A2DA9}"/>
      </w:docPartPr>
      <w:docPartBody>
        <w:p w:rsidR="003B3D43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F3ABAAE0456B4BA19BB8DCCDC343F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ECD5B-3760-4627-A122-B88D78ADAD99}"/>
      </w:docPartPr>
      <w:docPartBody>
        <w:p w:rsidR="003B3D43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7E6BA75F68094768BEAD6489A451B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C9E46-B250-4B36-936F-91694FF3DA94}"/>
      </w:docPartPr>
      <w:docPartBody>
        <w:p w:rsidR="003B3D43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7A3BD6CCAAB04A78ADF7EC89EEBAA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2759F-5B0C-402C-9B2A-CD73B339357C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46331F01B7E1433FA4053839DDD5A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972D8-D76A-4941-AF11-B9FFDBD96C22}"/>
      </w:docPartPr>
      <w:docPartBody>
        <w:p w:rsidR="003B3D43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0225EF34641444D89563943387D8F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A05F8-C694-4D96-A378-A26358F866DD}"/>
      </w:docPartPr>
      <w:docPartBody>
        <w:p w:rsidR="003B3D43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81DCD107494547BEA9A14427EF4E2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8B619-0ED9-435E-8E4E-2FB5472E66CF}"/>
      </w:docPartPr>
      <w:docPartBody>
        <w:p w:rsidR="003B3D43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32C417493D4646E598FEB6D068E66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A6E3D-1480-4983-9787-7F327859E615}"/>
      </w:docPartPr>
      <w:docPartBody>
        <w:p w:rsidR="003B3D43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6B1281389A564B7C98C9A946ED12E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FB6FF-963B-4E15-BAC4-D6E486F33857}"/>
      </w:docPartPr>
      <w:docPartBody>
        <w:p w:rsidR="003B3D43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63655E26A71B4FFC86D0C1649B4DC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57F15-5947-4240-83FE-2F9B0894E084}"/>
      </w:docPartPr>
      <w:docPartBody>
        <w:p w:rsidR="003B3D43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F25CF2A556434278A9F0B33293020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45CFF-DB25-4BEB-BDDE-F357D061C90E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C44C1C57395E4816B3B9BC56A82B7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1C048-C7AF-4111-BD66-BE1CDB029D2B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833FB384CD5240B6B829BA3EE30A0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89489-80F0-4A84-BCB8-A4C79C846C1D}"/>
      </w:docPartPr>
      <w:docPartBody>
        <w:p w:rsidR="003B3D43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F50F19DF8B8A4C30BD9CD0CEE24E9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8DC0C-84E9-4154-B01C-937E2B0E5570}"/>
      </w:docPartPr>
      <w:docPartBody>
        <w:p w:rsidR="003B3D43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084236DCDE004856AE0DD0F399A5F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A6C75-75B6-4FC4-8864-9F5FD9C27C1A}"/>
      </w:docPartPr>
      <w:docPartBody>
        <w:p w:rsidR="003B3D43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731C3A4FC76B47CA9C68507E8FB04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5D6C3-E4BB-45E7-874D-29CC663B2720}"/>
      </w:docPartPr>
      <w:docPartBody>
        <w:p w:rsidR="003B3D43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2244BEBC0E764F808DBBE14F6088B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941F8-3B28-42F0-9B34-B0D87972574C}"/>
      </w:docPartPr>
      <w:docPartBody>
        <w:p w:rsidR="003B3D43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987D1506B8384AE5802213BE22470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1331F-7488-49B8-BD03-8C9607ECD548}"/>
      </w:docPartPr>
      <w:docPartBody>
        <w:p w:rsidR="003B3D43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900290CA965B4FB2AD861D0AFD3C9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334EE-E264-487A-8492-E84015742AD0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E14F43B25ADB4E258CF1CFADF8387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08F01-C13F-4B89-9CB0-BC97DFDDDC42}"/>
      </w:docPartPr>
      <w:docPartBody>
        <w:p w:rsidR="003B3D43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736EEA3B734441AF9FE8B4FCF3453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2F2A4-32C9-4D65-9B71-444AAE762326}"/>
      </w:docPartPr>
      <w:docPartBody>
        <w:p w:rsidR="003B3D43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36BB5870BECB42DF92D9F7214D184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7225A-8E48-4842-B386-7BB81B0DC2B9}"/>
      </w:docPartPr>
      <w:docPartBody>
        <w:p w:rsidR="003B3D43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821199A9001745CFA9626E33C2738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838F9-7ADC-4C09-A5AD-4DC6BAF04907}"/>
      </w:docPartPr>
      <w:docPartBody>
        <w:p w:rsidR="003B3D43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F06697B7860449A5B4AE4E1F3BFD7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971F8-9D38-4EDB-9EF4-61E5EB39FCEC}"/>
      </w:docPartPr>
      <w:docPartBody>
        <w:p w:rsidR="003B3D43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3BAB2F875FFC4F5AB143C47B3C90E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BED95-159A-4BFD-BD5F-08CB09D96E22}"/>
      </w:docPartPr>
      <w:docPartBody>
        <w:p w:rsidR="003B3D43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EB770EA021CB449FA0A66A42A9D6D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86688-1542-4EBA-B1EE-C10D1AB906CD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24B2823FE6D04EDFA10031775FC5E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69E87-1137-4211-B150-F4B2E80BFC8E}"/>
      </w:docPartPr>
      <w:docPartBody>
        <w:p w:rsidR="003B3D43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652039B8B4FE467CB3EF439579F96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C3365-8103-4608-BFFD-18E99E5E9113}"/>
      </w:docPartPr>
      <w:docPartBody>
        <w:p w:rsidR="003B3D43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D4EDA2621AF741C3B4D675903C1C1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B5E41-6ADA-45B7-86EC-210AB06C0686}"/>
      </w:docPartPr>
      <w:docPartBody>
        <w:p w:rsidR="003B3D43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F155C4B44FE2491486B927D9FBA7C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BC5EA-A010-4CC3-A933-E3ADF619F6C3}"/>
      </w:docPartPr>
      <w:docPartBody>
        <w:p w:rsidR="003B3D43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DB84FA18BE104713AA821D8D2E651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67F6F-2D05-4E89-A879-0D9638567995}"/>
      </w:docPartPr>
      <w:docPartBody>
        <w:p w:rsidR="003B3D43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A14B0F81A55B4230A1CFC87C63D13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530CA-89E0-447C-99D4-9C0981C1C273}"/>
      </w:docPartPr>
      <w:docPartBody>
        <w:p w:rsidR="003B3D43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32A3779457CB41EA9229EC6967202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249DD-416F-444F-802E-F59BF009B33A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B913362E90D04E62A8F45038D252D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B3AC-E93C-4F3F-BAB5-139A22D81931}"/>
      </w:docPartPr>
      <w:docPartBody>
        <w:p w:rsidR="003B3D43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43285E14EF8140F2A240585CFC630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D68D0-8AB0-4D45-BBE6-8BF05CEAA34A}"/>
      </w:docPartPr>
      <w:docPartBody>
        <w:p w:rsidR="003B3D43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D6BFFE1C48054504B73D2D132A4E6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953C4-B01B-428B-8EA6-17E0F38EE2F0}"/>
      </w:docPartPr>
      <w:docPartBody>
        <w:p w:rsidR="003B3D43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6A3DA64023704BEEB57A42B6EDF70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8D7AC-136B-4ECA-AE6C-DBD59F359D37}"/>
      </w:docPartPr>
      <w:docPartBody>
        <w:p w:rsidR="003B3D43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6CF6564993F14B8EBB2C8890756AD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DFE06-2AC0-41BB-B57B-EF4604ED0AEB}"/>
      </w:docPartPr>
      <w:docPartBody>
        <w:p w:rsidR="003B3D43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221BACCDAEDC4826B9773AC6C0796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B6F11-B11E-4B07-87FD-6330BDCA130D}"/>
      </w:docPartPr>
      <w:docPartBody>
        <w:p w:rsidR="003B3D43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A99FFBFB60DE4E39B783ABECD0AAE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8481C-8E99-47BB-A1EF-8A4C65FA7DD7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91724FFD76F44A168B86A78E00915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1AD04-E9E6-42FD-AF1C-59C261AF0A7C}"/>
      </w:docPartPr>
      <w:docPartBody>
        <w:p w:rsidR="003B3D43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B8EBC9E3C7AB47E09514197E0F88B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37148-51EB-42D3-9B22-1F13334C8516}"/>
      </w:docPartPr>
      <w:docPartBody>
        <w:p w:rsidR="003B3D43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CFE4FB1780A349EABF3F6616AF338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5B221-295E-4479-BD5F-61BD1D571A1C}"/>
      </w:docPartPr>
      <w:docPartBody>
        <w:p w:rsidR="003B3D43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1C93A027D80B42B08019963B641C0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43DCF-76CC-42AD-9003-3F43308C8675}"/>
      </w:docPartPr>
      <w:docPartBody>
        <w:p w:rsidR="003B3D43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DA2ADB2713F1459497A804C259AE6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D876-A538-43A0-A21E-7FA5C25E0875}"/>
      </w:docPartPr>
      <w:docPartBody>
        <w:p w:rsidR="003B3D43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BD9E91864D9D4F6A96886D789A19E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FB9A6-5C8E-4A9E-9708-D74831A3E04B}"/>
      </w:docPartPr>
      <w:docPartBody>
        <w:p w:rsidR="003B3D43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EA5691AA303B419C90D96906D4302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AEE0A-5632-4F73-8E14-55DA1EBDBD2B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FEBE942902BF46E4BDDA34F2237C4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BAE0A-9780-4C18-A080-8A7C94EAC656}"/>
      </w:docPartPr>
      <w:docPartBody>
        <w:p w:rsidR="003B3D43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3EDF7C9E4A2F4DC5AE372DBD153D0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86BD3-3A35-40BD-9201-695813A38497}"/>
      </w:docPartPr>
      <w:docPartBody>
        <w:p w:rsidR="003B3D43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5E6C6F2A1D6F4805BA04670BDE435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583F0-88F3-45E0-AA88-16BFB8732ECD}"/>
      </w:docPartPr>
      <w:docPartBody>
        <w:p w:rsidR="003B3D43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F11911203B3B47E781C671213C2C6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F5B58-DD91-4C99-83D5-74C4AB3FF2CF}"/>
      </w:docPartPr>
      <w:docPartBody>
        <w:p w:rsidR="003B3D43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E64F17180FAD446382351768E5627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04D94-58C9-4795-BA56-3178A6EF0DEE}"/>
      </w:docPartPr>
      <w:docPartBody>
        <w:p w:rsidR="003B3D43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6050844BBD324412B9D5C4A0CC4CA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C0B2E-12F1-4C16-ACE2-3F5AFE92DD9D}"/>
      </w:docPartPr>
      <w:docPartBody>
        <w:p w:rsidR="003B3D43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2753D42958684D72AB59940247F8B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B7464-BF40-4BDA-A864-EE998ECCF3C4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6381A54CDB9D4C44B62E3E8CF388E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E383D-A9AD-44A2-82B5-D22689A5E93B}"/>
      </w:docPartPr>
      <w:docPartBody>
        <w:p w:rsidR="003B3D43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F0105CDC41744CA7B2F83322B7026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8AE49-6C7B-4029-94C3-1E2E21B8D978}"/>
      </w:docPartPr>
      <w:docPartBody>
        <w:p w:rsidR="003B3D43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9744F67DA36F42D796A0C81C31205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7CB26-DCDE-48D4-9586-5D3068909B4D}"/>
      </w:docPartPr>
      <w:docPartBody>
        <w:p w:rsidR="003B3D43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BB3527FBEF314FA58135D2A96D07D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9045B-A23A-4D61-A8BD-A77658AFC5FE}"/>
      </w:docPartPr>
      <w:docPartBody>
        <w:p w:rsidR="003B3D43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4FF3CC8A268244CB84BA81F320BA0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A04AD-4746-4154-B706-306AFEA899B4}"/>
      </w:docPartPr>
      <w:docPartBody>
        <w:p w:rsidR="003B3D43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5C0D3F98B3B4455E86019F293D5BC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52AFB-8FB1-4578-AA0B-6A35F4F83CD7}"/>
      </w:docPartPr>
      <w:docPartBody>
        <w:p w:rsidR="003B3D43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6881EB6DA3594D6EBC53E408F5672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111C9-BFD5-4832-A97A-6A36FB55EEFA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0FB0DDFC0D394BC6A13EF3B03D34B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F4F1A-2CA0-4EEA-B4D3-22D69ED418E2}"/>
      </w:docPartPr>
      <w:docPartBody>
        <w:p w:rsidR="003B3D43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9CB77DDAE6A74C00AE58808089172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D8C98-8B48-48D6-916A-20D4A4F2A117}"/>
      </w:docPartPr>
      <w:docPartBody>
        <w:p w:rsidR="003B3D43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589C9439873D49EAA78DC9BCF7A0B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A27CA-D381-431A-8677-8F5C55B3E3C7}"/>
      </w:docPartPr>
      <w:docPartBody>
        <w:p w:rsidR="003B3D43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B931F033539447808F3CECFCA7947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CDD38-8A6E-4811-9CEB-4764CCA6E5FA}"/>
      </w:docPartPr>
      <w:docPartBody>
        <w:p w:rsidR="003B3D43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1CD321797DB14B098477B108DF9EC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26D45-152A-44EF-85D0-16B68802E6DE}"/>
      </w:docPartPr>
      <w:docPartBody>
        <w:p w:rsidR="003B3D43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352FD2B662394879ADC0AE6E67949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F128B-830D-413E-BDB0-A161BADB7E4E}"/>
      </w:docPartPr>
      <w:docPartBody>
        <w:p w:rsidR="003B3D43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5C3B09DD61C4485387C6761F80C08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D1A63-1722-463B-9AAB-C1A0277FAF5D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1C5BEABEE92846309F2BB22114A86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85172-B609-43C5-8522-0656326B5A36}"/>
      </w:docPartPr>
      <w:docPartBody>
        <w:p w:rsidR="003B3D43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5CC6E035150249A7A474227390FC4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F00C9-5650-46CC-B87F-809A8C22FA14}"/>
      </w:docPartPr>
      <w:docPartBody>
        <w:p w:rsidR="003B3D43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3FFDF965632148BD8E22EA38EC9A9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875F-FFF3-4B54-ACE0-7590CD1D5B5D}"/>
      </w:docPartPr>
      <w:docPartBody>
        <w:p w:rsidR="003B3D43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5371644BAC324C5AA371209549A38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2619E-3984-411D-BAF0-CF8A37A8A6C4}"/>
      </w:docPartPr>
      <w:docPartBody>
        <w:p w:rsidR="003B3D43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22E53FE915AB4B8191A8A96972CF5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7B521-26BA-4409-B962-55286795CF30}"/>
      </w:docPartPr>
      <w:docPartBody>
        <w:p w:rsidR="003B3D43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40A55F9CB4764DB3931376D9D8336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A9CB1-80E5-48E0-8859-56E26E024E4C}"/>
      </w:docPartPr>
      <w:docPartBody>
        <w:p w:rsidR="003B3D43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963E67656E5349FB9B32A68DD60AE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0576A-9A24-4A22-95AF-E099013F7996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97C3192C0FFF4C36B8AC485EB975D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0F382-2670-4C4A-BD04-E1A3255A8843}"/>
      </w:docPartPr>
      <w:docPartBody>
        <w:p w:rsidR="003B3D43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5EF6B527F01049F1870A32198AC41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CB3A2-694F-4285-A644-48813E922DA9}"/>
      </w:docPartPr>
      <w:docPartBody>
        <w:p w:rsidR="003B3D43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31F76A6B544F4A5AB0328B0485FB0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40CDB-8A8E-4422-98A8-9A95B02EC106}"/>
      </w:docPartPr>
      <w:docPartBody>
        <w:p w:rsidR="003B3D43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C8F417F3D6FD46B6A390CB1967849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91832-9B64-4A54-BAE0-FF9D58AEBA0F}"/>
      </w:docPartPr>
      <w:docPartBody>
        <w:p w:rsidR="003B3D43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2D1E573E589C41EFA38F594194B89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108C3-0737-4300-9983-D3336BA273B4}"/>
      </w:docPartPr>
      <w:docPartBody>
        <w:p w:rsidR="003B3D43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2715AAE3975B426280ABBAC106614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222DD-6E59-4D3A-A7D6-DD798425D5EB}"/>
      </w:docPartPr>
      <w:docPartBody>
        <w:p w:rsidR="003B3D43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F3053375A00B4C729CF6FF6AB2C64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DA5EB-68FC-49EE-9A8A-C31A1F0447BB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E559AB83547B4F5EAFF8A7722D04B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E4DB6-2414-4F91-B0A7-D61350B2CEB9}"/>
      </w:docPartPr>
      <w:docPartBody>
        <w:p w:rsidR="003B3D43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7065AB353ADB4F1ABEC3213B95632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5068B-80C5-4F94-97A2-BE2138FDCD73}"/>
      </w:docPartPr>
      <w:docPartBody>
        <w:p w:rsidR="003B3D43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77B70544F6574B0D984667DF7AAD3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7E471-6218-4335-8C6B-FC633E7E7B2B}"/>
      </w:docPartPr>
      <w:docPartBody>
        <w:p w:rsidR="003B3D43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2D2DA0B916A2473FB31B62676B658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52873-C4C7-41CE-96B5-4345854DBBEE}"/>
      </w:docPartPr>
      <w:docPartBody>
        <w:p w:rsidR="003B3D43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C38318B7C50C47F283FA013FA94FB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009BA-3CC7-4104-8716-0486DE72F550}"/>
      </w:docPartPr>
      <w:docPartBody>
        <w:p w:rsidR="003B3D43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75C5999324744F6CB4F3C8DF69C7E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43BE5-0A5A-43D8-AFA2-28A4F4B8C741}"/>
      </w:docPartPr>
      <w:docPartBody>
        <w:p w:rsidR="003B3D43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3DDCA457FA824D4FB947F37CF50A4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E6C4E-2C16-4B8E-BF54-8A922972D758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FF273D5182564F3B989A8AFF2C471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AECAF-3D18-474C-AF00-95A70AD1AEB9}"/>
      </w:docPartPr>
      <w:docPartBody>
        <w:p w:rsidR="003B3D43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347DA2C1682F441AAB5108029647E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DF89E-6D6A-4886-B71E-5FDAB7A45499}"/>
      </w:docPartPr>
      <w:docPartBody>
        <w:p w:rsidR="003B3D43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888D800ACBDB4D37A25471E8EF0E7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FEFD3-40D3-4BF5-92A6-A7B80BC8B496}"/>
      </w:docPartPr>
      <w:docPartBody>
        <w:p w:rsidR="003B3D43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E47F8CE2833B4D52A4AC7747E8EF2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B947D-1ED6-4FA1-80E0-271BE6BBB05C}"/>
      </w:docPartPr>
      <w:docPartBody>
        <w:p w:rsidR="003B3D43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48724DB073F5415E8E3B8ECA14037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25D6B-E17A-41CF-B397-1E77F0820120}"/>
      </w:docPartPr>
      <w:docPartBody>
        <w:p w:rsidR="003B3D43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949D9F42FD8946818DBA4F6ED6905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3E5E5-116C-436F-905A-62082E3A2339}"/>
      </w:docPartPr>
      <w:docPartBody>
        <w:p w:rsidR="003B3D43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645A86189EF34F50932E72FB5DD92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AD9F7-CE90-4A37-B3AB-FE83C1B887E0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D85B1A77EE904EE09E8959447807C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D7DFA-5364-4589-9E7F-B3F4BF34F0DB}"/>
      </w:docPartPr>
      <w:docPartBody>
        <w:p w:rsidR="003B3D43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5E27CC3CB01B4721843B0837D4032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3800D-B22B-4275-8C24-C9F281294E48}"/>
      </w:docPartPr>
      <w:docPartBody>
        <w:p w:rsidR="003B3D43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A59592518B2E46F39601F799F3286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A4C50-1D71-4ABD-A205-7A5AAEC30167}"/>
      </w:docPartPr>
      <w:docPartBody>
        <w:p w:rsidR="003B3D43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326B096249C74FB2AB02A974FB486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C44E4-637B-4612-85AE-ECC3D2CBE3CE}"/>
      </w:docPartPr>
      <w:docPartBody>
        <w:p w:rsidR="003B3D43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D8CF8C584B634433B98DFAE462817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385AB-735C-4D40-BF84-273A8B3FD489}"/>
      </w:docPartPr>
      <w:docPartBody>
        <w:p w:rsidR="003B3D43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E6A4A63599FE4CDF9FECC281965DF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E593C-6D7F-46C5-85DF-F275B39B9C79}"/>
      </w:docPartPr>
      <w:docPartBody>
        <w:p w:rsidR="003B3D43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98F638779F204734A6851ABDDD52E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0EEA0-54F4-47E3-A416-112BB685FF05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F93F5790B9034732954716B1F2CD8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09C49-6B67-45AF-96E0-6BA72333F6B7}"/>
      </w:docPartPr>
      <w:docPartBody>
        <w:p w:rsidR="003B3D43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99CBDA36F69345D9BFB732A179BE4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52CF9-7428-4439-8F3D-282F4AFA2A69}"/>
      </w:docPartPr>
      <w:docPartBody>
        <w:p w:rsidR="003B3D43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221A1E2E37F0448187EEDDC64D0BB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9A572-3544-4583-83CA-FA8D31B7254E}"/>
      </w:docPartPr>
      <w:docPartBody>
        <w:p w:rsidR="003B3D43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B6CEC96B30184933A81E4DBDF6797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B861C-AEA5-4263-92DD-21673EDD159F}"/>
      </w:docPartPr>
      <w:docPartBody>
        <w:p w:rsidR="003B3D43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21915DAB81C544528B8DD33600372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5E2D9-1BE7-4C2E-B765-59236FB142B4}"/>
      </w:docPartPr>
      <w:docPartBody>
        <w:p w:rsidR="003B3D43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D63EEFB26FD2404E9B9FB9D961BC9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878D1-EE8B-42D9-8632-257BB7EC2772}"/>
      </w:docPartPr>
      <w:docPartBody>
        <w:p w:rsidR="003B3D43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5411D835434A4E1AAAAA9E2F20F66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00D4A-828B-419F-96EF-A99CDB0FFE2C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FA9EF3F1EB7B4D91953134C54ADAB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C2E0B-8B08-46EF-9DC3-4BA1ECD3FB4F}"/>
      </w:docPartPr>
      <w:docPartBody>
        <w:p w:rsidR="003B3D43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AFC42F654CED4C70BBFFF1BBDD981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DEBE8-5EF8-4513-AAF0-AD665B4DF3EB}"/>
      </w:docPartPr>
      <w:docPartBody>
        <w:p w:rsidR="003B3D43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C7D73EEAE63C4A5D873CAAA0DC860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48D34-E9F7-41CB-BA94-117D42CF2AD1}"/>
      </w:docPartPr>
      <w:docPartBody>
        <w:p w:rsidR="003B3D43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A43AC9796712402181872C4216D07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D958C-D3FB-40C2-BE19-92598E45F4B5}"/>
      </w:docPartPr>
      <w:docPartBody>
        <w:p w:rsidR="003B3D43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44E77889E2D54569B5CDBB31C8FE6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4E409-FDA5-45A3-84F5-729907ED2FA6}"/>
      </w:docPartPr>
      <w:docPartBody>
        <w:p w:rsidR="003B3D43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ADBA474B95B7477182064C7CAE07E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5E366-C342-48F5-97E2-E3C8E3C5EAD0}"/>
      </w:docPartPr>
      <w:docPartBody>
        <w:p w:rsidR="003B3D43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060025F9EECF4CB183284F8C76A23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B2880-9E03-43ED-853B-F5A2AE76BD37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5D0A17366BB9461582A0D4E566E47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421AA-3996-4C34-951A-E2AA59E615FC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A1996BFE110A480A97F2BFD6954A4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528E-671A-40B1-AFC9-B2FF7A432459}"/>
      </w:docPartPr>
      <w:docPartBody>
        <w:p w:rsidR="003B3D43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C5766D2B9E424D3D9E85C35F4B42F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8F2EF-DB47-4127-A6D4-1471ABD0DB8C}"/>
      </w:docPartPr>
      <w:docPartBody>
        <w:p w:rsidR="003B3D43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E275A782C9524B1D9765AC3FEE00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375F9-51B9-44E7-BC69-EA0C82616393}"/>
      </w:docPartPr>
      <w:docPartBody>
        <w:p w:rsidR="003B3D43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16758BAEFD964683828AB50374B7E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D9C18-04FB-40FB-8283-230E569553C1}"/>
      </w:docPartPr>
      <w:docPartBody>
        <w:p w:rsidR="003B3D43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9D4DC7950BFC432BB9DDC3357BDB2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4D92F-239D-4F07-B4F1-3B4EBA4D8CD4}"/>
      </w:docPartPr>
      <w:docPartBody>
        <w:p w:rsidR="003B3D43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20792CAFF37A45A28A8B5C20F94D5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A0A06-11E5-4035-BF98-0A8C60240A69}"/>
      </w:docPartPr>
      <w:docPartBody>
        <w:p w:rsidR="003B3D43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AB02E56F8DBD4E4EA1D15D7CA5728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EF3DA-00EB-49AF-81BD-9364597CF856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C5CCD597B9824E33806CD7A552792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A1576-5FA4-44A9-B497-E050B4D914C8}"/>
      </w:docPartPr>
      <w:docPartBody>
        <w:p w:rsidR="003B3D43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ADE9078385A44447B17D1B25332AF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2EC7F-4FFF-4FA0-843D-566945220D54}"/>
      </w:docPartPr>
      <w:docPartBody>
        <w:p w:rsidR="003B3D43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4BC85B6D1E6D46B7AB4C36D6B478B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43B3F-78A0-423A-B731-AB873403DCF9}"/>
      </w:docPartPr>
      <w:docPartBody>
        <w:p w:rsidR="003B3D43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0772909688F24771B56190869876E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3658B-1E29-46C0-B358-ECC385F7BB2D}"/>
      </w:docPartPr>
      <w:docPartBody>
        <w:p w:rsidR="003B3D43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4416861646724F5CA35AAD9097BF4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6E108-1A0E-4725-BD3B-8BADD33B3E48}"/>
      </w:docPartPr>
      <w:docPartBody>
        <w:p w:rsidR="003B3D43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EAE5240F80864CCE87FA5A574469C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C2C1E-AFCD-4839-9A55-CA1ED61294FA}"/>
      </w:docPartPr>
      <w:docPartBody>
        <w:p w:rsidR="003B3D43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093EF1A94D3749A7A9B58C9C247A0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BDE8B-67FA-43F4-A3A7-B3AB628B413D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DBC82DFE6C934EF1B02CEAB4795AF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4E8BE-9DB6-4775-811C-D12E8EF13498}"/>
      </w:docPartPr>
      <w:docPartBody>
        <w:p w:rsidR="003B3D43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8E9BF846459F404B9C5E9642C3382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353B5-9BA7-43E6-8BCF-F1F57B67940F}"/>
      </w:docPartPr>
      <w:docPartBody>
        <w:p w:rsidR="003B3D43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15224D987F4D4209AECF288B21358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3EFED-00E1-4F74-B252-041616E59591}"/>
      </w:docPartPr>
      <w:docPartBody>
        <w:p w:rsidR="003B3D43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29CD8D4E64914402B77064ABADF0B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5F377-5EBB-4A10-914B-31FCF8ADBE1E}"/>
      </w:docPartPr>
      <w:docPartBody>
        <w:p w:rsidR="003B3D43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2EDB6CDD3CF948CEB2739EA29EEC2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57B61-71AE-4CCD-836A-C074E48FE310}"/>
      </w:docPartPr>
      <w:docPartBody>
        <w:p w:rsidR="003B3D43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6CA4A9F2FCEB4DAAB8A9E2DF1A6D6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055A6-7C11-4C1E-9EF3-69D0235DAACF}"/>
      </w:docPartPr>
      <w:docPartBody>
        <w:p w:rsidR="003B3D43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F8D20FBE927B4620B6D9A06CA47D4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79A7-94F8-4E94-A545-366D36E3133C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9FE8D6E9C71B4FD58D6E46E458BFA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4EED9-195A-4297-AFDD-9B5C08FD6BD7}"/>
      </w:docPartPr>
      <w:docPartBody>
        <w:p w:rsidR="003B3D43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C02B00DB275F4F98B4A32DB445AFC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90C6B-A408-48F4-BDEC-FDC9D8FB1301}"/>
      </w:docPartPr>
      <w:docPartBody>
        <w:p w:rsidR="003B3D43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A74AA704781A42F4878F181802A23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397A2-5E52-4925-82BD-6F49C94D2718}"/>
      </w:docPartPr>
      <w:docPartBody>
        <w:p w:rsidR="003B3D43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1E9564D080F74EFCBA3330942AF2D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375F6-1823-4092-9F7B-EFE8D5B4E90B}"/>
      </w:docPartPr>
      <w:docPartBody>
        <w:p w:rsidR="003B3D43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701B79A63F4349A2B64496844EAE0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6485F-449E-4227-A558-D164AF13B4FA}"/>
      </w:docPartPr>
      <w:docPartBody>
        <w:p w:rsidR="003B3D43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AEABBBCF3BCB483494B0052DBC4A2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DF983-C52B-45AB-9C56-1C79D0399773}"/>
      </w:docPartPr>
      <w:docPartBody>
        <w:p w:rsidR="003B3D43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868871DFB83E45679904961E67E91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23AFE-9DF2-4877-8194-0C802E926862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DE0C28F4EDA9421A81A866871C89B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B87FE-9D6A-4625-B39D-0A532DA16627}"/>
      </w:docPartPr>
      <w:docPartBody>
        <w:p w:rsidR="003B3D43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49CF2183EF714839A9B44CA990DFA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7BBE1-59EF-45AA-BD44-B16A9170AA6D}"/>
      </w:docPartPr>
      <w:docPartBody>
        <w:p w:rsidR="003B3D43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C39144141D6346B09ADA98E10A6F3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5882F-11B8-40A0-AD4F-1A833686C888}"/>
      </w:docPartPr>
      <w:docPartBody>
        <w:p w:rsidR="003B3D43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03CC99A4730E41649CA054AE0E0AA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3121B-142F-49A9-97DF-46EAF7F2058C}"/>
      </w:docPartPr>
      <w:docPartBody>
        <w:p w:rsidR="003B3D43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EE28E280F57345BAB7867DC94AE3E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AE971-9DF6-4F73-8B70-25DD05D3407F}"/>
      </w:docPartPr>
      <w:docPartBody>
        <w:p w:rsidR="003B3D43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32C392718A314E1CB8E108ACD399C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0585A-7EE9-4734-8DA3-BC8F9F39C6E2}"/>
      </w:docPartPr>
      <w:docPartBody>
        <w:p w:rsidR="003B3D43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7D254FCD26F74014AA28D84125B07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71598-76F7-456E-B920-349D94163BDA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CDCAD2D7C9D04E088330FDF32F923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BC205-EE8D-4578-AB01-B63249BD1ACC}"/>
      </w:docPartPr>
      <w:docPartBody>
        <w:p w:rsidR="003B3D43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5D991BC28C5042DAA19A23C1D76FD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96987-2C9F-4884-94FA-BAD812BE988C}"/>
      </w:docPartPr>
      <w:docPartBody>
        <w:p w:rsidR="003B3D43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B4506C7E945D43DD9CB264E28D0C2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6DF5A-2970-49BA-A771-0AA748957C32}"/>
      </w:docPartPr>
      <w:docPartBody>
        <w:p w:rsidR="003B3D43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A40ADC9458354C3791D61A46AF08E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1978C-DE1F-4CBE-90A0-400CDED4B8E4}"/>
      </w:docPartPr>
      <w:docPartBody>
        <w:p w:rsidR="003B3D43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074D9425333F4FE8A150633FB0F7A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49B44-27C2-40B7-A8B2-D3434FD71470}"/>
      </w:docPartPr>
      <w:docPartBody>
        <w:p w:rsidR="003B3D43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0DAFFB151F554B89B2C5D1411B7D0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B7258-BF29-4534-BD7D-40A746E9AE79}"/>
      </w:docPartPr>
      <w:docPartBody>
        <w:p w:rsidR="003B3D43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46F0B8523708493E8A7474315926E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F07A5-692F-4E94-A670-4B62196FF2D5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44833EA2346A4396A69E7C0FBF931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19188-DBC9-4751-A570-418DA0F24560}"/>
      </w:docPartPr>
      <w:docPartBody>
        <w:p w:rsidR="003B3D43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A01EF9805DDA43CD8EDF27DA32935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E8648-D13E-4040-970B-90B2C5B0CD40}"/>
      </w:docPartPr>
      <w:docPartBody>
        <w:p w:rsidR="003B3D43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6DA017B7102645FF8FA5714D5D2C9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34E0C-AE22-433A-876A-D74508D0A957}"/>
      </w:docPartPr>
      <w:docPartBody>
        <w:p w:rsidR="003B3D43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D069C292655249C0B2B2E03674CA4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7FBFC-6438-43FE-8572-FC0E2A78D8E8}"/>
      </w:docPartPr>
      <w:docPartBody>
        <w:p w:rsidR="003B3D43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3D2FC718494F4222B0630F56D8841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D20CE-778F-4BA6-BB48-8BF4FD11CDEA}"/>
      </w:docPartPr>
      <w:docPartBody>
        <w:p w:rsidR="003B3D43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883A849251A3401DA26833319B8EE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28143-D1E8-4B64-A3CC-D442C6D8F47D}"/>
      </w:docPartPr>
      <w:docPartBody>
        <w:p w:rsidR="003B3D43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D2EFA36E6E234E1F9F00A8D55F507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C740A-2EBB-4194-9380-20B344758D41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51DA792A81174474812E6FAF5A3BA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5724E-468B-4F42-9F93-3B060044AD1C}"/>
      </w:docPartPr>
      <w:docPartBody>
        <w:p w:rsidR="003B3D43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4244CA147EBE4286855054381EFE0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61AA7-4BB9-49FE-B998-74CE7475E3A7}"/>
      </w:docPartPr>
      <w:docPartBody>
        <w:p w:rsidR="003B3D43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0A24EBDE50684B6EA8E79F9CF62D2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6EEEF-5D28-47AA-88E1-80C724A3D0B2}"/>
      </w:docPartPr>
      <w:docPartBody>
        <w:p w:rsidR="003B3D43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50D97E4926A34E4DA8420B4C9CBCB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97380-D352-484F-AC52-4C8116887571}"/>
      </w:docPartPr>
      <w:docPartBody>
        <w:p w:rsidR="003B3D43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DEBC58F270FE484197AB686AF5575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533A5-52FE-46FD-9A58-67D088EB69F5}"/>
      </w:docPartPr>
      <w:docPartBody>
        <w:p w:rsidR="003B3D43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9A1207DE21734F129A695110BBBA4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0E752-C035-4CB2-9E2D-96E5DF7A7C8A}"/>
      </w:docPartPr>
      <w:docPartBody>
        <w:p w:rsidR="003B3D43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B716B44A1B064190BD63EB53E235C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ED3C2-8EE3-4C98-A14F-2B9D51DB59FD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EDF5CC13DB6A4794B7DD25237EE7E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2D039-D091-4E6F-9DF0-5ED34D1F7B29}"/>
      </w:docPartPr>
      <w:docPartBody>
        <w:p w:rsidR="003B3D43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5CEA885781CB4DBA921DBE02E6EA1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8A313-625C-4FDB-8A37-D8DDA93700EB}"/>
      </w:docPartPr>
      <w:docPartBody>
        <w:p w:rsidR="003B3D43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C730E01729D54B118A35ABB95C725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60BE1-E8BE-4D34-8D69-536A20575F5E}"/>
      </w:docPartPr>
      <w:docPartBody>
        <w:p w:rsidR="003B3D43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59EC8EBCFB8C4B22BE72828659F03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1EEAD-0E9F-4F2D-BDFA-34D5111C74E8}"/>
      </w:docPartPr>
      <w:docPartBody>
        <w:p w:rsidR="003B3D43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19875F97604D4BF3B4340446C1B0B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9B4B0-32C4-4322-8574-4B5E84F91E60}"/>
      </w:docPartPr>
      <w:docPartBody>
        <w:p w:rsidR="003B3D43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A1892C61C86344FDA31B6CAA0BF45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D4F47-8137-4C61-B615-D033B9CAAA4A}"/>
      </w:docPartPr>
      <w:docPartBody>
        <w:p w:rsidR="003B3D43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5D1080FD6E7A4CBFB561AC6ACB7CD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67E1C-079D-4C17-9BAC-C053AD38CE71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BEF967595EDC40E2B72C784F528AE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EB078-E1B4-4B14-87DB-90286C31D0BF}"/>
      </w:docPartPr>
      <w:docPartBody>
        <w:p w:rsidR="003B3D43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9135B2DFEDC5499BA72A66F4F05CB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B7729-F7DE-4D28-99E3-347BFE52B4A9}"/>
      </w:docPartPr>
      <w:docPartBody>
        <w:p w:rsidR="003B3D43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B4321FB021094E1CBCD0DB7739B27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AAE06-D983-4239-B4AA-35F0638D95D1}"/>
      </w:docPartPr>
      <w:docPartBody>
        <w:p w:rsidR="003B3D43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44E0ADD93B134081A521D8C30DBCC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9B921-3124-49AA-8B00-F29F25ECF71E}"/>
      </w:docPartPr>
      <w:docPartBody>
        <w:p w:rsidR="003B3D43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CB9DCD990EAE4B29A14F490748A5A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86DCC-CCD8-4F97-BD8C-73B0B47F38BC}"/>
      </w:docPartPr>
      <w:docPartBody>
        <w:p w:rsidR="003B3D43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A3E4B14A2F0D4DB08264DA77E2511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F027B-B31A-4B47-B573-B28CDDE58FE4}"/>
      </w:docPartPr>
      <w:docPartBody>
        <w:p w:rsidR="003B3D43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488CDCC2FA98480BB75B81B2758C5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25F10-675F-4BB1-9E91-D846D059C809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952509885AD44D209049AC40A8EB8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92535-0037-4FBB-8244-D97830EF6BE9}"/>
      </w:docPartPr>
      <w:docPartBody>
        <w:p w:rsidR="003B3D43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8CC1CB5B839746D7B26C3BE789D24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838A6-5067-492D-A4FA-589C5560E0FD}"/>
      </w:docPartPr>
      <w:docPartBody>
        <w:p w:rsidR="003B3D43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8A3BA476162D47DBAEB1AFC6DD643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6D9E7-41DD-4951-AE5D-E0757129108B}"/>
      </w:docPartPr>
      <w:docPartBody>
        <w:p w:rsidR="003B3D43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8A2BAD26158D40DFB60A7E76D0CD4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48BA0-DAD8-4F1A-9AB9-4685676557EB}"/>
      </w:docPartPr>
      <w:docPartBody>
        <w:p w:rsidR="003B3D43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866F0004F6E34CA3833C07A5669AC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2D8E6-08F1-4B57-97EF-555A4BC3C5E9}"/>
      </w:docPartPr>
      <w:docPartBody>
        <w:p w:rsidR="003B3D43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2A32661AEB814EC1A3270366C1819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04293-00B8-4FB3-BD6B-A2DEDF7BB5EC}"/>
      </w:docPartPr>
      <w:docPartBody>
        <w:p w:rsidR="003B3D43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C7DE4C729C914573884F39EB2B8EE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AAAD-986B-4489-BB76-F649FEAC190D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B087634820514D409EDE4B28657F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C663F-34A5-40F6-9EE3-6CF5C94AE7BB}"/>
      </w:docPartPr>
      <w:docPartBody>
        <w:p w:rsidR="003B3D43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A0C948EB401240439890D6A336130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EE89C-E1BC-4BA2-88A2-E8357F32BF00}"/>
      </w:docPartPr>
      <w:docPartBody>
        <w:p w:rsidR="003B3D43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D5DB24686669472F990F89902E1B2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0B480-3599-4265-9F80-C5252777D051}"/>
      </w:docPartPr>
      <w:docPartBody>
        <w:p w:rsidR="003B3D43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6DF9E631F096472C9C9F4AF613013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B79FF-69CA-4AAB-9987-5E3B9B4DC095}"/>
      </w:docPartPr>
      <w:docPartBody>
        <w:p w:rsidR="003B3D43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8721726635E3490BBF8C9AD8650A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F09A7-4677-42F2-A378-07B3EFDC6BB2}"/>
      </w:docPartPr>
      <w:docPartBody>
        <w:p w:rsidR="003B3D43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8389E7DD08E34D53ABFA89F7B6985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22853-BB64-41D7-BB03-BD132458C013}"/>
      </w:docPartPr>
      <w:docPartBody>
        <w:p w:rsidR="003B3D43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C5C44ED9C0D2432B983DEBFD330AE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2F889-CD66-4DE0-8F8A-BB901B1DCE71}"/>
      </w:docPartPr>
      <w:docPartBody>
        <w:p w:rsidR="003B3D43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91000B035F3A4FE68ABF9E9D3BE38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85FB4-97E9-4095-9A90-8FD439F2AB11}"/>
      </w:docPartPr>
      <w:docPartBody>
        <w:p w:rsidR="003B3D43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16C40EB8D2A04DC9B788EB7F674FE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BF339-0064-40BE-B61E-C6ECF3FA21EE}"/>
      </w:docPartPr>
      <w:docPartBody>
        <w:p w:rsidR="00B93A46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0C4A202FE7584938B5A189C7D3FBA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AE212-46D8-4086-9FDE-21D24B2F6ED9}"/>
      </w:docPartPr>
      <w:docPartBody>
        <w:p w:rsidR="00B93A46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B506FF31C9B7401D876CB0B1535D9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5F10D-71CE-4399-847E-0FE68DCA15AA}"/>
      </w:docPartPr>
      <w:docPartBody>
        <w:p w:rsidR="00B93A46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E8FDDF772C984A36B2F06CB461B9E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D9BDB-A8B9-48B7-82E1-95D923AD616D}"/>
      </w:docPartPr>
      <w:docPartBody>
        <w:p w:rsidR="00B93A46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DA07E6D1A0FF4684AB142A358C3D3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92F01-4A5F-4CC4-9D27-8EC993A6D261}"/>
      </w:docPartPr>
      <w:docPartBody>
        <w:p w:rsidR="00B93A46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3E52F727C3AD41A09C049FE163FEE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C0429-D0C5-44E8-A0F9-3CEF257C40A6}"/>
      </w:docPartPr>
      <w:docPartBody>
        <w:p w:rsidR="00B93A46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45A260038B144CB88680DD9CFFDB0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A9657-18C3-4EF4-94CF-668DAD0B2849}"/>
      </w:docPartPr>
      <w:docPartBody>
        <w:p w:rsidR="00B93A46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86E332D7D5764B6B81956C874B74C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16563-B1A4-4966-BF92-8FC670942A2F}"/>
      </w:docPartPr>
      <w:docPartBody>
        <w:p w:rsidR="00B93A46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98A56D9AB5DE4C9BB79F28F6BB8BD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1A4CA-A7C3-440B-B7A9-AD65577A5A75}"/>
      </w:docPartPr>
      <w:docPartBody>
        <w:p w:rsidR="00B93A46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B572960AC4134FD0A11BB58241277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E2E79-3B5D-48C0-89E7-36C0DACD1824}"/>
      </w:docPartPr>
      <w:docPartBody>
        <w:p w:rsidR="00B93A46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63D187C39BA34E8795607D48F44CA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95570-533F-4193-B586-227B51FA93F4}"/>
      </w:docPartPr>
      <w:docPartBody>
        <w:p w:rsidR="00B93A46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8BB5750F197743AC8545849C2A0B5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21E45-44F6-4474-A43E-001DCF0168E0}"/>
      </w:docPartPr>
      <w:docPartBody>
        <w:p w:rsidR="00B93A46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CBF03FD11E9240508007DA3DEC4B1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C8692-9383-4791-9308-6099EE4AEEA3}"/>
      </w:docPartPr>
      <w:docPartBody>
        <w:p w:rsidR="00B93A46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6224C376479148EEA84B2BE665B1C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665E6-1FC2-4070-8617-628BD083BA65}"/>
      </w:docPartPr>
      <w:docPartBody>
        <w:p w:rsidR="00B93A46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AF3792C9D02349328143C18BC0566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0A6B2-818B-417C-AB0D-4F58FD7EF9CF}"/>
      </w:docPartPr>
      <w:docPartBody>
        <w:p w:rsidR="00B93A46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5BDD9FDDFDF84C61A2246A536E111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F86F4-55E1-4920-86EF-FEE7EA292C24}"/>
      </w:docPartPr>
      <w:docPartBody>
        <w:p w:rsidR="00B93A46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73C33CC5470B44F8AFF6DE42F337E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197F7-D4D1-44B0-819C-20702DD36F40}"/>
      </w:docPartPr>
      <w:docPartBody>
        <w:p w:rsidR="00B93A46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8EF0EB91F24247D8B6A9857F5CC32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99E20-DE5D-4DF0-A004-E1FF1FB66425}"/>
      </w:docPartPr>
      <w:docPartBody>
        <w:p w:rsidR="00B93A46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F95965C8B6B647AFA4F0F037CED61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89FB9-0345-45E8-B982-F8B62AA5F220}"/>
      </w:docPartPr>
      <w:docPartBody>
        <w:p w:rsidR="00B93A46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F79AA612CA914BFD8D9F6B0A9F4D5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76569-D50B-4162-9786-59D1FC505C8C}"/>
      </w:docPartPr>
      <w:docPartBody>
        <w:p w:rsidR="00B93A46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94FDC330D76B4999B5F5BB2482476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611C7-E811-4C7B-B622-F0CF2304805D}"/>
      </w:docPartPr>
      <w:docPartBody>
        <w:p w:rsidR="00B93A46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F8522B4873DF4AB8AF82B33857A55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B1801-2E34-466A-86A6-05A0F056E5D3}"/>
      </w:docPartPr>
      <w:docPartBody>
        <w:p w:rsidR="00B93A46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E035A864A00B4666A11FFFFC2F870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048B3-5878-4C38-80C7-5FFBF7F3678C}"/>
      </w:docPartPr>
      <w:docPartBody>
        <w:p w:rsidR="00B93A46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6D0CCD57661A45BE89D472C3CE56F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DA138-D37B-4131-8036-B6F94AAB62EA}"/>
      </w:docPartPr>
      <w:docPartBody>
        <w:p w:rsidR="00B93A46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262D0B2BAAFB4144A62EF5399C369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FB50F-54A6-40AC-B7AD-CE56A26B7D83}"/>
      </w:docPartPr>
      <w:docPartBody>
        <w:p w:rsidR="00B93A46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BB2D3766902E4279BFBF32E41D8BF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B00F3-6410-41EB-B4BB-DD63BCF2DFD5}"/>
      </w:docPartPr>
      <w:docPartBody>
        <w:p w:rsidR="00B93A46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58014B932B8A4454A54DBEEA05E15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EC425-7CEC-4D2C-9E23-5C92173C803F}"/>
      </w:docPartPr>
      <w:docPartBody>
        <w:p w:rsidR="00B93A46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00FFB46E89CF4FD1A7F21182A15E9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1E8B2-3DEC-41CC-9AEA-8ED6234188DA}"/>
      </w:docPartPr>
      <w:docPartBody>
        <w:p w:rsidR="00B93A46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B91987F4CC8B4D41A26034B6153BF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7A7BC-B1D5-4B86-82F3-2A9513E19C24}"/>
      </w:docPartPr>
      <w:docPartBody>
        <w:p w:rsidR="00B93A46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C59E5BF5C1F84CEB83E3E6B0ABB53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F0208-33D6-4E88-A5E1-6BECD545518D}"/>
      </w:docPartPr>
      <w:docPartBody>
        <w:p w:rsidR="00B93A46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57CDB16E074F42239AEA3CCF8241D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F973E-303B-405D-A72C-0C064675F359}"/>
      </w:docPartPr>
      <w:docPartBody>
        <w:p w:rsidR="00B93A46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BC5A3601DDA247D3B3987671AAC9D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83479-26B6-40FF-9D3E-48240864E885}"/>
      </w:docPartPr>
      <w:docPartBody>
        <w:p w:rsidR="00B93A46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7BE79A475ED74700A04F933E22152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A01A9-4E57-4815-AAB6-B4D62389B6A3}"/>
      </w:docPartPr>
      <w:docPartBody>
        <w:p w:rsidR="00B93A46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AF4805B687F74BD085D64D95F25D8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10BBC-AD94-412B-8A0D-DF6B966E2165}"/>
      </w:docPartPr>
      <w:docPartBody>
        <w:p w:rsidR="00B93A46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B72D4B2E61AD49D584F54BBF334B9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B4E8-5852-4F24-9723-FE94D2D45747}"/>
      </w:docPartPr>
      <w:docPartBody>
        <w:p w:rsidR="00B93A46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361E85FCA7F745D09F751DC170873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1B982-97AB-4532-832D-20442BF6C107}"/>
      </w:docPartPr>
      <w:docPartBody>
        <w:p w:rsidR="00B93A46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4F8B5FBBD2A947F9BDF68AE9DAA99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C7BED-BF61-4319-AC3A-B9B8695DB7CF}"/>
      </w:docPartPr>
      <w:docPartBody>
        <w:p w:rsidR="00B93A46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49CBB7074B3C4FCEA389D3E5B8677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F84C2-2CD0-4113-8E02-83182F31B2BE}"/>
      </w:docPartPr>
      <w:docPartBody>
        <w:p w:rsidR="00B93A46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0B49564E84E646758F1A834D34E98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DB0AD-8083-4247-A26D-0CFF70316C1B}"/>
      </w:docPartPr>
      <w:docPartBody>
        <w:p w:rsidR="00B93A46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434BFAEDD76545A6B0F59C7F7B02D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5F19D-46B9-4EF0-B699-05190E0DA6C3}"/>
      </w:docPartPr>
      <w:docPartBody>
        <w:p w:rsidR="00B93A46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130FB1E876BB4315A2AF8E52C1315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13899-DCB7-49C8-93B0-B64E398BD970}"/>
      </w:docPartPr>
      <w:docPartBody>
        <w:p w:rsidR="00B93A46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A979CAC8D6FC48689E4E14E5965C5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C06AC-A392-4489-BEAB-5534FD7E008F}"/>
      </w:docPartPr>
      <w:docPartBody>
        <w:p w:rsidR="00B93A46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358582BC2BAC4BF7809E511B9B484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0E1CD-E21F-4A1C-9268-DE5EAC35D104}"/>
      </w:docPartPr>
      <w:docPartBody>
        <w:p w:rsidR="00B93A46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E8761DB5231541929ED2A909EFF5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7EDAD-6445-4FEC-81BF-D6F6C4B7AD24}"/>
      </w:docPartPr>
      <w:docPartBody>
        <w:p w:rsidR="00B93A46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44CF3C60E1764EA48E4C942EF2C70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19555-E79F-4E22-A0E3-D3B3C4EDCFD9}"/>
      </w:docPartPr>
      <w:docPartBody>
        <w:p w:rsidR="00B93A46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FB0678628F32466684A726E29B95D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2AEFE-8142-4697-BFE4-CEC02D184170}"/>
      </w:docPartPr>
      <w:docPartBody>
        <w:p w:rsidR="00B93A46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A9D4A36104A24C63BC5F113365EAF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29541-4059-45F8-8853-8DD7BF410835}"/>
      </w:docPartPr>
      <w:docPartBody>
        <w:p w:rsidR="00B93A46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0D8E0E87223341A19D5BAB870F84E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475E2-6828-4E0C-BD6C-000F16082416}"/>
      </w:docPartPr>
      <w:docPartBody>
        <w:p w:rsidR="00B93A46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5075448ECA1A4F1FBB9F55A053B9F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D9384-AFBE-4325-9A52-A1EE3FEA50DA}"/>
      </w:docPartPr>
      <w:docPartBody>
        <w:p w:rsidR="00B93A46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ACAC26E63E93410B9ECC2F9865947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78464-4405-47E8-8E2B-D1FC1E066F62}"/>
      </w:docPartPr>
      <w:docPartBody>
        <w:p w:rsidR="00B93A46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9B812CB54562478D88674C6C3006D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F53F1-BF75-4AC0-B33A-D395FCDACD3A}"/>
      </w:docPartPr>
      <w:docPartBody>
        <w:p w:rsidR="00B93A46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3BF20B7AB1394D9A8A82367D22994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67D51-993C-48D1-9319-D8DAEF30691E}"/>
      </w:docPartPr>
      <w:docPartBody>
        <w:p w:rsidR="00B93A46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1C1A4125E8EC4601A6C7456971815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1A9A5-A6F9-488B-AF45-282206810D43}"/>
      </w:docPartPr>
      <w:docPartBody>
        <w:p w:rsidR="00B93A46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C1D6551916D34EFE984D8B0B00B14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C70E5-8A83-4ECF-8A82-C2324F2A9564}"/>
      </w:docPartPr>
      <w:docPartBody>
        <w:p w:rsidR="00B93A46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D794D086CA15413596A69139F9B34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031E7-5A6E-46C1-9C32-334646B8515B}"/>
      </w:docPartPr>
      <w:docPartBody>
        <w:p w:rsidR="00B93A46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95FF8381EA7F40C29C033C74BAE76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3D5D8-6B8E-4C68-853A-1487A057731F}"/>
      </w:docPartPr>
      <w:docPartBody>
        <w:p w:rsidR="00B93A46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3416A63D093B423097CDAB03A8420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6B526-F4DF-42CD-8551-2249551A097E}"/>
      </w:docPartPr>
      <w:docPartBody>
        <w:p w:rsidR="00B93A46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F942B546F0B5476F8F4CE09FCC65B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7E338-390B-4ADF-9912-CA8F9DE367DF}"/>
      </w:docPartPr>
      <w:docPartBody>
        <w:p w:rsidR="00B93A46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B9B82E9F24AA4A2CACE2F59F96DD5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EE537-B995-43AA-B4A0-1DAED08D3713}"/>
      </w:docPartPr>
      <w:docPartBody>
        <w:p w:rsidR="00B93A46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0E7FECA1D1104C7C977F480CB767C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69D30-2381-48CD-910E-2327AF3E47A7}"/>
      </w:docPartPr>
      <w:docPartBody>
        <w:p w:rsidR="00B93A46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F4F8F80F4E704142B9B6892FFD533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E5B08-90F2-445E-A7A6-76EB22344B3A}"/>
      </w:docPartPr>
      <w:docPartBody>
        <w:p w:rsidR="00B93A46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8FDF2CEEBDF742E09C837AE8D8804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3CFDD-9D66-4274-BEEE-0684B76ED7DF}"/>
      </w:docPartPr>
      <w:docPartBody>
        <w:p w:rsidR="00B93A46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DACE03C1EFED499E9482E8EDE91EC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EFD36-F3F8-44B1-9861-5B188FDAD6F7}"/>
      </w:docPartPr>
      <w:docPartBody>
        <w:p w:rsidR="00B93A46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12BACFE80ACB4043B70B87046C7E5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C0364-128B-416D-8692-7BE18B19156D}"/>
      </w:docPartPr>
      <w:docPartBody>
        <w:p w:rsidR="00B93A46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26C229C1A06840D09CD36C66E8B1D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77C5B-CF27-4063-9AA6-E5BD05921529}"/>
      </w:docPartPr>
      <w:docPartBody>
        <w:p w:rsidR="00B93A46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A4CCBB2E8AC64A11AB51192883E3D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D6D12-2383-4443-9946-695417F99900}"/>
      </w:docPartPr>
      <w:docPartBody>
        <w:p w:rsidR="00B93A46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7F16D3C222894E32BED0757D12495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76E61-8933-4EA6-BB4E-9D06166227BD}"/>
      </w:docPartPr>
      <w:docPartBody>
        <w:p w:rsidR="00B93A46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54376C2519E24FC9B1A238D5870A0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8EC96-C610-4316-B3DF-F0C3FA26A25E}"/>
      </w:docPartPr>
      <w:docPartBody>
        <w:p w:rsidR="00B93A46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93A5F3403AF24D6CA6CF6C8002447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8EBB9-AFA6-4249-A33D-36DE8FFBE774}"/>
      </w:docPartPr>
      <w:docPartBody>
        <w:p w:rsidR="00B93A46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CEE36134963F410DA326FB5991C9E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B1470-1FE3-4DE6-9C75-2C369A24CEAF}"/>
      </w:docPartPr>
      <w:docPartBody>
        <w:p w:rsidR="00B93A46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8406B3549D284462BA88734499D7E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DF114-D260-4F27-9DC4-ECB7211BE3A3}"/>
      </w:docPartPr>
      <w:docPartBody>
        <w:p w:rsidR="00B93A46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59F9E0AAA86645C39D631F8217646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832FC-764C-4A70-9B09-9264073DF13B}"/>
      </w:docPartPr>
      <w:docPartBody>
        <w:p w:rsidR="00B93A46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752AF4D3F7044B75A376154FEE0B4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CA7D3-AB5E-49A5-9009-F2D5D129EDA0}"/>
      </w:docPartPr>
      <w:docPartBody>
        <w:p w:rsidR="00B93A46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044FDFEA413F45C88B99DD924D334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D2C65-525B-46A2-89B0-8F57C16E4541}"/>
      </w:docPartPr>
      <w:docPartBody>
        <w:p w:rsidR="00B93A46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18AD5BC9A78F4A58AAD2875DB5448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1CB7C-E2FB-42D0-A96B-D2493CA34EF2}"/>
      </w:docPartPr>
      <w:docPartBody>
        <w:p w:rsidR="00B93A46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3AAB3EA331934C70BF303BCD2E12E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3AAE0-E8F0-4073-9110-8B2B61D11C04}"/>
      </w:docPartPr>
      <w:docPartBody>
        <w:p w:rsidR="00B93A46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CEC1511B95D744CC97E3895A71A36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E8F4E-8257-4FF2-B928-B11ACF1AAF8C}"/>
      </w:docPartPr>
      <w:docPartBody>
        <w:p w:rsidR="00B93A46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59DD948FE6C148898D62D318FA78B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C002C-602C-48B4-99F3-92E9AD8F848B}"/>
      </w:docPartPr>
      <w:docPartBody>
        <w:p w:rsidR="00B93A46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11FCE70CB30247428B07AF75D4982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7F2C8-9486-4E60-A79E-E75912DCE87C}"/>
      </w:docPartPr>
      <w:docPartBody>
        <w:p w:rsidR="00B93A46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F35EBC0E1470421C901ACC6D27E96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35444-0F26-4F16-B540-55DCA63BEF3E}"/>
      </w:docPartPr>
      <w:docPartBody>
        <w:p w:rsidR="00B93A46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6D2CFCF0452F40858542E7D94B4BE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081F1-2E07-4498-AEAF-39565E467C73}"/>
      </w:docPartPr>
      <w:docPartBody>
        <w:p w:rsidR="00B93A46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FFC600C6E61E469B87CE6539D448A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68EF7-E082-4441-83F8-EEA0BD347501}"/>
      </w:docPartPr>
      <w:docPartBody>
        <w:p w:rsidR="00B93A46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C6FCD9F65B074487A2BFB79F86049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16564-F802-4C53-AD4B-2B7DA4D2AC0E}"/>
      </w:docPartPr>
      <w:docPartBody>
        <w:p w:rsidR="00B93A46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5C2445BEED194FFEB159300D78734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C9FF3-9E85-43D9-8E12-FFE46650AD43}"/>
      </w:docPartPr>
      <w:docPartBody>
        <w:p w:rsidR="00B93A46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37078BA84C924110A2AE11133074F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1AED6-2829-42C9-90BF-528C3C556DC9}"/>
      </w:docPartPr>
      <w:docPartBody>
        <w:p w:rsidR="00B93A46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BF4C1CE6254645D5BBB5533013829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10F24-F5FB-4C90-AC8E-3E9EE3DEE9C4}"/>
      </w:docPartPr>
      <w:docPartBody>
        <w:p w:rsidR="00B93A46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E4BBC18EE4D044F498E01843C7660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E4432-43F6-4CBF-8CF6-5793200B52F6}"/>
      </w:docPartPr>
      <w:docPartBody>
        <w:p w:rsidR="00B93A46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39F9566781534B94A6C6944587E77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A6879-24F9-47A3-8C28-FB46B24A8E8E}"/>
      </w:docPartPr>
      <w:docPartBody>
        <w:p w:rsidR="00B93A46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A383A605A72A4CD3BF4FF911176E2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1CEF4-DEC1-4CC8-AEFD-07A9193F6057}"/>
      </w:docPartPr>
      <w:docPartBody>
        <w:p w:rsidR="00B93A46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4F3625CA9FAC47B7B17323A1DBB29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D1FAC-966D-4174-AAD9-A883F718776C}"/>
      </w:docPartPr>
      <w:docPartBody>
        <w:p w:rsidR="00B93A46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495F5C27D8044DA698CDC5CA8E026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381E4-7BC4-40D2-91A9-48667F15533D}"/>
      </w:docPartPr>
      <w:docPartBody>
        <w:p w:rsidR="00B93A46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DA39D2FD9C274878BA797139765B4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693F0-E92E-4029-8534-DDE25A33F977}"/>
      </w:docPartPr>
      <w:docPartBody>
        <w:p w:rsidR="00B93A46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AC8D17925EC0430C9AA390882AF82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96BEE-E701-4C55-89FF-69B75D0AA0BE}"/>
      </w:docPartPr>
      <w:docPartBody>
        <w:p w:rsidR="00B93A46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6E3E11914F944F98958120973C061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A84E5-016D-4CE8-95B9-671A688F7547}"/>
      </w:docPartPr>
      <w:docPartBody>
        <w:p w:rsidR="00B93A46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65BB0447589B4913ADFA3F017A2EC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B5597-088D-47C8-B4E6-A6156ABF19F3}"/>
      </w:docPartPr>
      <w:docPartBody>
        <w:p w:rsidR="00B93A46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3D68D7E178784A8F989017D63E6E1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91C49-05EC-45DD-BD6E-00A357509554}"/>
      </w:docPartPr>
      <w:docPartBody>
        <w:p w:rsidR="00B93A46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744D23761DEE43D992F3FAA7D232E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666BC-5C4F-472C-85DC-BBB55DDAF0D2}"/>
      </w:docPartPr>
      <w:docPartBody>
        <w:p w:rsidR="00B93A46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5D0EE752D1814AF396917BA653F85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958AE-4A4E-4A81-8744-1EF2BBC0D1DD}"/>
      </w:docPartPr>
      <w:docPartBody>
        <w:p w:rsidR="00B93A46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DA54A0D5A3294ECCA18F6803058FB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60CEF-C8F5-4B37-B76C-C1E848DAD54C}"/>
      </w:docPartPr>
      <w:docPartBody>
        <w:p w:rsidR="00B93A46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F850A19770524639B2A7E631FC6E5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FCDAD-49C0-4401-91D9-68A3CCE81008}"/>
      </w:docPartPr>
      <w:docPartBody>
        <w:p w:rsidR="00B93A46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202A26F57CB84B7986B50C30D7440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BDFEB-B663-49AB-996C-3A440BFA69D3}"/>
      </w:docPartPr>
      <w:docPartBody>
        <w:p w:rsidR="00B93A46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4C5E554AEBD64485B7B0720F2992E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8C0A8-3294-4801-8018-3CCCF9D8F20F}"/>
      </w:docPartPr>
      <w:docPartBody>
        <w:p w:rsidR="00B93A46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587A3A1ECD1E477CB2837E9954EF6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1CF06-D229-4F36-8EBF-FAF5009D3C59}"/>
      </w:docPartPr>
      <w:docPartBody>
        <w:p w:rsidR="00B93A46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BD67C7A35ED7432FAFCBFEB62BFB1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4FC69-9762-477C-8310-745F8F89F3F2}"/>
      </w:docPartPr>
      <w:docPartBody>
        <w:p w:rsidR="00B93A46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FC544238BC32417DA696BFC7B73B5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93901-7038-47E2-9FF4-18565E3B7A4D}"/>
      </w:docPartPr>
      <w:docPartBody>
        <w:p w:rsidR="00B93A46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29C10F7B20BD4DDE808A9D3AE6A94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99557-5A5B-4A33-9A03-506EE889CD28}"/>
      </w:docPartPr>
      <w:docPartBody>
        <w:p w:rsidR="00B93A46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CAF37D98CE914216A9343F966BB59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65D0F-12D8-442B-AB1A-F1730792CAF1}"/>
      </w:docPartPr>
      <w:docPartBody>
        <w:p w:rsidR="00B93A46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53CA3BAD90E741BFBF34AF86FCD40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4F062-CE9F-464D-832C-0D8382BFEF91}"/>
      </w:docPartPr>
      <w:docPartBody>
        <w:p w:rsidR="00B93A46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2B6DCE275525466B89C2253643791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2EBD4-512C-4BBF-ACD1-0315BBD3172D}"/>
      </w:docPartPr>
      <w:docPartBody>
        <w:p w:rsidR="00B93A46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ABA5477FE6FB4FC6BB6E61F5A9848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480DC-8C9E-417C-95D1-B950DC8D9454}"/>
      </w:docPartPr>
      <w:docPartBody>
        <w:p w:rsidR="00B93A46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CFD0AB491FAD42A896801FC122926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4B56C-465E-4E03-BC06-760B1575D915}"/>
      </w:docPartPr>
      <w:docPartBody>
        <w:p w:rsidR="00B93A46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AAA6B897277A41659EC68904856A4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EEB64-0B56-49BB-AED4-146424358550}"/>
      </w:docPartPr>
      <w:docPartBody>
        <w:p w:rsidR="00B93A46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FA237950699140F6B1CBA55F2D3E1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E1BA2-841E-49A8-B008-469232DF8B11}"/>
      </w:docPartPr>
      <w:docPartBody>
        <w:p w:rsidR="00B93A46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D2426E92A52A4AC785717AA84DDB0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5DB4C-56A4-4236-B70A-2FDC9E100810}"/>
      </w:docPartPr>
      <w:docPartBody>
        <w:p w:rsidR="00B93A46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847062685D0544ED98B4A89E63CB6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7BA9C-32C5-4161-8DDA-81843CBACFBB}"/>
      </w:docPartPr>
      <w:docPartBody>
        <w:p w:rsidR="00B93A46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5E416DE905924673BCF625EB716E3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F1608-3690-49FE-8726-4F806087F156}"/>
      </w:docPartPr>
      <w:docPartBody>
        <w:p w:rsidR="00B93A46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2649BF3CB4744ACBA61C11B0904ED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D6D07-541D-42AF-816B-81A13752D931}"/>
      </w:docPartPr>
      <w:docPartBody>
        <w:p w:rsidR="00B93A46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09192984CE784DEF8164202B74F4D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95B21-5C89-4F17-A8FC-DF69393D2264}"/>
      </w:docPartPr>
      <w:docPartBody>
        <w:p w:rsidR="00B93A46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6D6C8A189AFF462683B070E6D6E4A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074E0-417A-4B7B-8C21-B469E604D577}"/>
      </w:docPartPr>
      <w:docPartBody>
        <w:p w:rsidR="00B93A46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F393802A3E46488BA7AE63DCBFD95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2F6F3-0229-47D8-BF62-26ADB0B59C31}"/>
      </w:docPartPr>
      <w:docPartBody>
        <w:p w:rsidR="00B93A46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6AFF4DF342B44CACB7C86530E768A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24753-C08B-475E-89CB-F59C20A83A8F}"/>
      </w:docPartPr>
      <w:docPartBody>
        <w:p w:rsidR="00B93A46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EC9B94AD481E43F4AF4E01D5B70DC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3C21D-A32F-420C-B690-30BAB7AD6000}"/>
      </w:docPartPr>
      <w:docPartBody>
        <w:p w:rsidR="00B93A46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95A9B621B1FC4F858221681B27650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D06BE-DE8C-4548-9A64-7726F480E00B}"/>
      </w:docPartPr>
      <w:docPartBody>
        <w:p w:rsidR="00B93A46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FC337D93957F4D16962908FCC43AD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F790B-8E4F-40E8-B3A6-F3FA13C5E5CC}"/>
      </w:docPartPr>
      <w:docPartBody>
        <w:p w:rsidR="00B93A46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B156EB9AD55D466B97B61CD7DAD39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AFEEF-8823-4C95-B530-488E2FC12CA7}"/>
      </w:docPartPr>
      <w:docPartBody>
        <w:p w:rsidR="00B93A46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C6BE1DC2AFA94B659767008D82619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FDA5D-D413-41C0-A2FA-A25ACC10A7DA}"/>
      </w:docPartPr>
      <w:docPartBody>
        <w:p w:rsidR="00B93A46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667E43CE0B23452C86E28F7D6FDCF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B927C-CFDC-462E-90A3-E0F458619706}"/>
      </w:docPartPr>
      <w:docPartBody>
        <w:p w:rsidR="00B93A46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E8C043D4E57443399C60505150FEB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1F9B6-4F4D-4367-B2C0-106770615238}"/>
      </w:docPartPr>
      <w:docPartBody>
        <w:p w:rsidR="00B93A46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CF705A66F7774728AF2A06E50D20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FFF5B-C6F5-449B-B414-49BD3952D5F5}"/>
      </w:docPartPr>
      <w:docPartBody>
        <w:p w:rsidR="00B93A46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E34DB92F015046F9A3414D4282DD5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025AC-17A5-4A1F-AE2E-AF23509AA0F0}"/>
      </w:docPartPr>
      <w:docPartBody>
        <w:p w:rsidR="00B93A46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F56860F803F845DF903CE43B5CB0D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97E5F-9D2A-46DA-9ED2-86CF6679951C}"/>
      </w:docPartPr>
      <w:docPartBody>
        <w:p w:rsidR="00B93A46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5122E26B2F3E49D19261627A26890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0E261-A0B6-4DE0-830D-4904900FB577}"/>
      </w:docPartPr>
      <w:docPartBody>
        <w:p w:rsidR="00B93A46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C9DE1AE11EFE42B49F82EEC31F856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FF096-69BB-4D68-93B8-7684563D0B42}"/>
      </w:docPartPr>
      <w:docPartBody>
        <w:p w:rsidR="00B93A46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1F810AC35EF448F4AA19B0F227FB1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6C5F2-D1BB-4D7F-9115-01EE67B425C1}"/>
      </w:docPartPr>
      <w:docPartBody>
        <w:p w:rsidR="00B93A46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17276B90AF384D67AD26B7B0B39BA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3CA5A-9D32-4119-9C15-D19749E1CE46}"/>
      </w:docPartPr>
      <w:docPartBody>
        <w:p w:rsidR="00B93A46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4BD7BDE1D00D4BC48E52401243865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07BA2-9D20-4777-BFB1-EBFEC558EDB2}"/>
      </w:docPartPr>
      <w:docPartBody>
        <w:p w:rsidR="00B93A46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E71DE6F031B947DCAE73FE2F28921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C24F3-1F0A-4775-94F8-D6CFE0B3C85D}"/>
      </w:docPartPr>
      <w:docPartBody>
        <w:p w:rsidR="00B93A46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C86A685592924A0D8D0C8294656D0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0E3E3-CBBA-4CA0-8CF9-F07A84C42278}"/>
      </w:docPartPr>
      <w:docPartBody>
        <w:p w:rsidR="00B93A46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D11EBA97AC7247368232F2F33C77A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F93D1-0459-4F5A-9C17-3C0CA73B54E4}"/>
      </w:docPartPr>
      <w:docPartBody>
        <w:p w:rsidR="00B93A46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C3EA35DB709D413A9270A448A15B8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CEC33-8F9A-4D5C-A12A-601E61030CA4}"/>
      </w:docPartPr>
      <w:docPartBody>
        <w:p w:rsidR="00B93A46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E1F4510759CE4FDEAB037E418E054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BBAE2-4216-4487-A5DE-4DC898BDB351}"/>
      </w:docPartPr>
      <w:docPartBody>
        <w:p w:rsidR="00B93A46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D436B4CCAADA45DE90AE9BBC8C91A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7347B-75E7-4FBE-963D-D05CFCE3CC79}"/>
      </w:docPartPr>
      <w:docPartBody>
        <w:p w:rsidR="00B93A46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7F3B949CFD5A4E1586726E412EE1C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70BA9-AFB5-4A1F-857B-1F7EBABA2896}"/>
      </w:docPartPr>
      <w:docPartBody>
        <w:p w:rsidR="00B93A46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DB6D258F8CC54E608648452805D88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62B61-C2AE-40A4-9818-D94C0C642900}"/>
      </w:docPartPr>
      <w:docPartBody>
        <w:p w:rsidR="00B93A46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2ECB55322709473796D02D2056A10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1F2AE-E07B-46E1-9E68-CF1C267339EB}"/>
      </w:docPartPr>
      <w:docPartBody>
        <w:p w:rsidR="00B93A46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32FAF459FF764CD7AFCC37883ABD7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35781-2478-4624-A84D-36DC6930E2B0}"/>
      </w:docPartPr>
      <w:docPartBody>
        <w:p w:rsidR="00B93A46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2F8A330FC0394486865616B1F78A2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F9502-DFF8-46C8-AB66-3285F3264E10}"/>
      </w:docPartPr>
      <w:docPartBody>
        <w:p w:rsidR="00B93A46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DA8B91E9F2514A799F6D3056D160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7CF4D-9AEE-495C-A1BC-5D5220D4BA1F}"/>
      </w:docPartPr>
      <w:docPartBody>
        <w:p w:rsidR="00B93A46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2EC29A6CF5494A28A8D4B5015BAC4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CFED0-F086-48BF-8287-4CD5EC5A0990}"/>
      </w:docPartPr>
      <w:docPartBody>
        <w:p w:rsidR="00B93A46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E15739200E7047CBAEF3CF46C38AF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4C13C-AF57-4BF9-B1E5-69662FED52D3}"/>
      </w:docPartPr>
      <w:docPartBody>
        <w:p w:rsidR="00B93A46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BA2C9FABE67C42E2B94CE716D197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7EDBA-1B1C-4F0B-B2C2-A300613F593F}"/>
      </w:docPartPr>
      <w:docPartBody>
        <w:p w:rsidR="00B93A46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947F84A55C184B0895D4AF327B098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C98ED-3C4B-4DDD-A884-9B74F0C7E60C}"/>
      </w:docPartPr>
      <w:docPartBody>
        <w:p w:rsidR="00B93A46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A7A2DF1DF5A447D9BE30CDB0B2EB0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F7DB8-232D-4A6C-811E-0653051B3585}"/>
      </w:docPartPr>
      <w:docPartBody>
        <w:p w:rsidR="00B93A46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11601FD77E7F4A6BB97012F052AA0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40668-803F-4B19-9F09-1F2E8E9023A4}"/>
      </w:docPartPr>
      <w:docPartBody>
        <w:p w:rsidR="00B93A46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554F355D06F74D019AA0C38C3D194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4EEC1-01C8-4C17-8356-5BE07FC1D785}"/>
      </w:docPartPr>
      <w:docPartBody>
        <w:p w:rsidR="00B93A46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44208CEF393A4F068A9CAAF2A61B9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EEBF6-A3B4-42E7-80C6-AA27974A7879}"/>
      </w:docPartPr>
      <w:docPartBody>
        <w:p w:rsidR="00B93A46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7A65E3AEC1F647F08E677531FE70A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FC72E-E087-41BC-9C45-3D109FB4F07A}"/>
      </w:docPartPr>
      <w:docPartBody>
        <w:p w:rsidR="00B93A46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E67AFFD9305A4F75B4E392D1DE6B8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75B11-ACE0-4810-B2DC-05568EC93ADA}"/>
      </w:docPartPr>
      <w:docPartBody>
        <w:p w:rsidR="00B93A46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6C18BBC8666F4DC7953E88B8B5D48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DA0F9-E1F7-4F72-B556-C1084A656305}"/>
      </w:docPartPr>
      <w:docPartBody>
        <w:p w:rsidR="00B93A46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F6134C37E4A94F24B16CCDC3A4699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4EB0E-F878-4433-B07C-794006F5FF7A}"/>
      </w:docPartPr>
      <w:docPartBody>
        <w:p w:rsidR="00B93A46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4013222FFC9C46998DABE4F59CA7A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1C181-410C-4C84-8BC0-B6A7398FF855}"/>
      </w:docPartPr>
      <w:docPartBody>
        <w:p w:rsidR="00B93A46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04954EEB38804BAC97A73DF9664D1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D305F-3073-494D-AF31-A22EBBEAC1BC}"/>
      </w:docPartPr>
      <w:docPartBody>
        <w:p w:rsidR="00B93A46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E512B91CE90B4A449D8E36EE542A1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2242C-112A-40FD-9556-2C602FAEA1FA}"/>
      </w:docPartPr>
      <w:docPartBody>
        <w:p w:rsidR="00B93A46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13535F5E035341CA9BA86187324DD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C0DB4-CCD4-4ECB-BBF9-3A1F93AC0DB8}"/>
      </w:docPartPr>
      <w:docPartBody>
        <w:p w:rsidR="00B93A46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9F93ECBCDC4F43A8A7B1290CEF58F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24F19-EF3D-4F13-B878-89CC211B4C85}"/>
      </w:docPartPr>
      <w:docPartBody>
        <w:p w:rsidR="00B93A46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4028CC4E8466471FAA5C563E4C08E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D1542-D390-4781-BAC8-BEFC52526118}"/>
      </w:docPartPr>
      <w:docPartBody>
        <w:p w:rsidR="00B93A46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42505286AF0149149DD9E157A85E2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90AA7-373D-47F2-A724-D486BC922B20}"/>
      </w:docPartPr>
      <w:docPartBody>
        <w:p w:rsidR="00B93A46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B461096939C84F82B95C84023ABC5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D1C02-EB3C-4188-8AFC-8096F4EF6976}"/>
      </w:docPartPr>
      <w:docPartBody>
        <w:p w:rsidR="00B93A46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769FE556F9B8479984F8DE3DAB507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743A-F42C-411A-8769-1B00F7DE9140}"/>
      </w:docPartPr>
      <w:docPartBody>
        <w:p w:rsidR="00B93A46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7C2FBCA0AFED40E3A617D40F44A1B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CD711-533E-4A3E-A5FF-A05307967C31}"/>
      </w:docPartPr>
      <w:docPartBody>
        <w:p w:rsidR="00B93A46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EADC679068144C6AA9D17A6D2C410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50920-22D3-4A01-A439-8D36854AA96D}"/>
      </w:docPartPr>
      <w:docPartBody>
        <w:p w:rsidR="00B93A46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33C500471D2940109200A05DF6687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EDD9B-007B-433E-93B8-A5A80352AF83}"/>
      </w:docPartPr>
      <w:docPartBody>
        <w:p w:rsidR="00B93A46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28A32E2C162C47C8B4EB44B957F1F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42336-8E61-4C4A-80AC-50E6BAFD3CAB}"/>
      </w:docPartPr>
      <w:docPartBody>
        <w:p w:rsidR="00B93A46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007F9181B3A84DE3B8DF31350BE85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E0645-4A71-4DDC-B282-467494B70BE9}"/>
      </w:docPartPr>
      <w:docPartBody>
        <w:p w:rsidR="00B93A46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6D2A2108835442468DA50022ED068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8A081-C017-4F30-9153-61204DD8013A}"/>
      </w:docPartPr>
      <w:docPartBody>
        <w:p w:rsidR="00B93A46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7679AFE97EA048E498AC4B66AC888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38782-066D-4032-8FBA-B52CD8EA843D}"/>
      </w:docPartPr>
      <w:docPartBody>
        <w:p w:rsidR="00B93A46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B22BDE48F5CE4DAFAB7252F5F787E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88C73-C029-4554-9579-1D7FDCF26D8A}"/>
      </w:docPartPr>
      <w:docPartBody>
        <w:p w:rsidR="00B93A46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59265039B2D34FDCA99C1664BB28B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2E8CD-65B9-40E4-B1F6-EA21F18A1315}"/>
      </w:docPartPr>
      <w:docPartBody>
        <w:p w:rsidR="00B93A46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3142819233A5402A93B2CC6E4B847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6ED56-F258-44E2-B7B9-61DDE7C7185F}"/>
      </w:docPartPr>
      <w:docPartBody>
        <w:p w:rsidR="00B93A46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F054CCAB10964DE88E83D3A206E7A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B5EAE-AD78-48D0-B282-E67DF06ABCD3}"/>
      </w:docPartPr>
      <w:docPartBody>
        <w:p w:rsidR="00B93A46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AF50B5D18D9E46C6B60764E4DD246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DC87C-7577-41F5-8B42-C069D5E1D76E}"/>
      </w:docPartPr>
      <w:docPartBody>
        <w:p w:rsidR="00B93A46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617C297E043B4B8090E62E5E4259E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C03CD-C6C5-4CA6-8B82-35999FAA19C7}"/>
      </w:docPartPr>
      <w:docPartBody>
        <w:p w:rsidR="00B93A46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CF8F2E7F16F04DE099C8AD0B89AA6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C2854-02F6-46C4-957D-934F77B2FF8D}"/>
      </w:docPartPr>
      <w:docPartBody>
        <w:p w:rsidR="00B93A46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3F091D99FC80442D840499BC5DC52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24CBF-B422-4330-9D81-94D908F4EA36}"/>
      </w:docPartPr>
      <w:docPartBody>
        <w:p w:rsidR="00B93A46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50AC4AF903BA44DF8473C304364E5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370A7-CEDC-452F-87AD-F20BFE57BDE3}"/>
      </w:docPartPr>
      <w:docPartBody>
        <w:p w:rsidR="00B93A46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B405F2ADB9E24CFDA784F40D236A1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7E434-C087-418A-913F-42B01E794670}"/>
      </w:docPartPr>
      <w:docPartBody>
        <w:p w:rsidR="00B93A46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44EF8AE523C644A09D1ED1C3E10A7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4CCF2-7F42-4685-8109-12169AF0ED09}"/>
      </w:docPartPr>
      <w:docPartBody>
        <w:p w:rsidR="00B93A46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67D3A86915D842C58C5C95530C123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5AC5A-8607-40E5-9DDD-873C69D91CEE}"/>
      </w:docPartPr>
      <w:docPartBody>
        <w:p w:rsidR="00B93A46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7E5606BFDB72480AA943127407F53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8631D-D463-4C6B-892E-EBE8236DCD3B}"/>
      </w:docPartPr>
      <w:docPartBody>
        <w:p w:rsidR="00B93A46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9B2182C6D2304A1CA762C22819934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14A47-5A27-4AFB-A73D-98F3DDFCBC29}"/>
      </w:docPartPr>
      <w:docPartBody>
        <w:p w:rsidR="00B93A46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7FD13BA0F3F74F2DB690C21A7278A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DF0B0-C765-4E55-8E0A-DDE72F3C6BE7}"/>
      </w:docPartPr>
      <w:docPartBody>
        <w:p w:rsidR="00B93A46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28288F6D408140FC940D22AF74C29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DB890-3127-4E79-B8D1-F27826A7CBA2}"/>
      </w:docPartPr>
      <w:docPartBody>
        <w:p w:rsidR="00B93A46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5D30A00E225248F88A48439F61D8F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FDA99-3627-48CD-9F06-F5DBA5232AD2}"/>
      </w:docPartPr>
      <w:docPartBody>
        <w:p w:rsidR="00B93A46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D47F7A30DA3E41949A2719489BEA9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5AEAB-9FDA-40E7-B74E-5F6899266BAB}"/>
      </w:docPartPr>
      <w:docPartBody>
        <w:p w:rsidR="00B93A46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4D8E7C888DD34847809C1193A6AF9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FDC0-C6BA-4290-A0A7-E920E9A7D952}"/>
      </w:docPartPr>
      <w:docPartBody>
        <w:p w:rsidR="00B93A46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F78C94FE5ADE4F518A2C8FA5135C9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20E2B-F330-49E0-88B6-72A69994AECA}"/>
      </w:docPartPr>
      <w:docPartBody>
        <w:p w:rsidR="00B93A46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61FEE364AC2B4B2D8C3713139DC91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C0564-A731-42CE-9D12-02197763AF6B}"/>
      </w:docPartPr>
      <w:docPartBody>
        <w:p w:rsidR="00B93A46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F78F21F410E244C08EFF5927C3262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CB33B-0395-45D8-8C5D-150B725AA021}"/>
      </w:docPartPr>
      <w:docPartBody>
        <w:p w:rsidR="00B93A46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BB4E01273DC64870A2ECD589F8D1A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C75B0-E4E1-4DB4-AAF1-15C2442C1FC0}"/>
      </w:docPartPr>
      <w:docPartBody>
        <w:p w:rsidR="00B93A46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613724FF652446CA81FEAD8334B84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4E7A1-BAAE-4570-8E3D-3491E1F508BB}"/>
      </w:docPartPr>
      <w:docPartBody>
        <w:p w:rsidR="00B93A46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8132404B2AE44C47882CF7B625ED4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22DFE-0C48-43A2-A005-41F6C577B609}"/>
      </w:docPartPr>
      <w:docPartBody>
        <w:p w:rsidR="00B93A46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B087E779D3CF40F0A67EF41C15449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2D40F-AB4E-48BD-A350-3C1FF77129E6}"/>
      </w:docPartPr>
      <w:docPartBody>
        <w:p w:rsidR="00B93A46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376462D6E6914D7BBFDA36EFD3B70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C2D01-B4F5-4EC4-8945-23A3F0FB2B7D}"/>
      </w:docPartPr>
      <w:docPartBody>
        <w:p w:rsidR="00B93A46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041AA081809D4B19AEDFFE3F473F6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81999-5242-41A5-91EA-E260A7EABE5E}"/>
      </w:docPartPr>
      <w:docPartBody>
        <w:p w:rsidR="00B93A46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5B5E5A7C1581422A83D8F9586B577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FE2B3-5FCE-4062-BA9C-55838274A64F}"/>
      </w:docPartPr>
      <w:docPartBody>
        <w:p w:rsidR="00B93A46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302EFBFD12B84AE8A58B8A3366805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6F0B-4AC4-4B11-9E05-4DA57F8B02DE}"/>
      </w:docPartPr>
      <w:docPartBody>
        <w:p w:rsidR="00B93A46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DCF00A33C9054ED981333503DBAB0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154F4-ED39-467F-BBD7-5D1ECE1313EE}"/>
      </w:docPartPr>
      <w:docPartBody>
        <w:p w:rsidR="00B93A46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E12201B20C7144019ABDA63798510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D69EF-76DC-46F6-A6B1-AA74730980A1}"/>
      </w:docPartPr>
      <w:docPartBody>
        <w:p w:rsidR="00B93A46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639C6A7C59014EB6A50CC3559221F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1020B-29C5-4F35-816A-436E2A779A77}"/>
      </w:docPartPr>
      <w:docPartBody>
        <w:p w:rsidR="00B93A46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87627C3A8A07454993AF837FF6929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05E30-6B37-49C9-A001-F0E2356E8259}"/>
      </w:docPartPr>
      <w:docPartBody>
        <w:p w:rsidR="00B93A46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E4F86845742C4A4A95077B563D7A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2EA6B-EA55-4192-8841-B33CC5AA7819}"/>
      </w:docPartPr>
      <w:docPartBody>
        <w:p w:rsidR="00B93A46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62D02FE24FF741EF8EB8E5786C06D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4EE04-0C2B-4182-86FC-A8C44B522EE7}"/>
      </w:docPartPr>
      <w:docPartBody>
        <w:p w:rsidR="00B93A46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9D1877AA253A4AC0825C0B6B71C71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BFC38-52E7-441B-A7FF-243B4CF73D77}"/>
      </w:docPartPr>
      <w:docPartBody>
        <w:p w:rsidR="00B93A46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CA71F268DC1E4BF085C33F226A7DB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3B4D8-AE16-4876-A0D4-4EE0E523C05A}"/>
      </w:docPartPr>
      <w:docPartBody>
        <w:p w:rsidR="00B93A46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EFA47596F8B9491A8D14850F46DF1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B58C2-65EF-40A9-B176-235B12595BFE}"/>
      </w:docPartPr>
      <w:docPartBody>
        <w:p w:rsidR="00B93A46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CBBCCB3055B74E6FB123CC2D3838B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C1889-1EB6-4727-84C8-D4D40773B3C4}"/>
      </w:docPartPr>
      <w:docPartBody>
        <w:p w:rsidR="00B93A46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958A41FDE6784FDA99B7E50467F7A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A7F40-C314-45BD-BA43-2F753C0565FC}"/>
      </w:docPartPr>
      <w:docPartBody>
        <w:p w:rsidR="00B93A46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08EB990D627A4D17BAAE2CF53801F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0EAA1-A684-4D17-8065-284A98B80E7F}"/>
      </w:docPartPr>
      <w:docPartBody>
        <w:p w:rsidR="00B93A46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0D19CC9364274CD4926C838778F85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480D1-BCA6-405C-9001-4B44CEBEA8ED}"/>
      </w:docPartPr>
      <w:docPartBody>
        <w:p w:rsidR="00B93A46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044DBFE1875F44E783DA73EC79715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EF115-7885-4A9C-A5EA-4BEB05D7A42D}"/>
      </w:docPartPr>
      <w:docPartBody>
        <w:p w:rsidR="00B93A46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D5E0D03863084679926679CA84A5D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24C3E-A419-4A0A-BA2E-E23E095E9A90}"/>
      </w:docPartPr>
      <w:docPartBody>
        <w:p w:rsidR="00B93A46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F9A617CEA83B4EAEA5BC23FA1B7AE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286E2-247A-45CF-B6C4-4668A677F88C}"/>
      </w:docPartPr>
      <w:docPartBody>
        <w:p w:rsidR="00B93A46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4AAEBE1B493F45CD87E56CC47316A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60076-C520-45C2-88CB-5DD2DB0B40A4}"/>
      </w:docPartPr>
      <w:docPartBody>
        <w:p w:rsidR="00B93A46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FC5769D62271498DB8DDF5D62BA3C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64E02-9EB6-408D-8831-0F43C40548A6}"/>
      </w:docPartPr>
      <w:docPartBody>
        <w:p w:rsidR="00B93A46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88BB740FC88749A0B648EDB98748A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F93C1-026D-43FF-ABA6-C3AC9EAC0BE9}"/>
      </w:docPartPr>
      <w:docPartBody>
        <w:p w:rsidR="00B93A46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075DE24C8E7445AE9B59560F7A151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34F39-18E8-4E38-93BB-20A77E37826D}"/>
      </w:docPartPr>
      <w:docPartBody>
        <w:p w:rsidR="00B93A46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C039868F6C7246148919D77908C25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CFE85-F1CD-41AA-8EBC-0EC01CDFD580}"/>
      </w:docPartPr>
      <w:docPartBody>
        <w:p w:rsidR="00B93A46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99C1587ABF02448A98A62C27E539E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F7D17-B8E7-45CD-8D0F-48E3ABFD5425}"/>
      </w:docPartPr>
      <w:docPartBody>
        <w:p w:rsidR="00B93A46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77C895D38FFB43FAB11DF503FCB39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01467-3957-406F-9EA5-BDEC62E1C56F}"/>
      </w:docPartPr>
      <w:docPartBody>
        <w:p w:rsidR="00B93A46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B9B4C68F7353411B82AB091672BDD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8B1EC-19E3-4609-A7C9-8B9AD01901EE}"/>
      </w:docPartPr>
      <w:docPartBody>
        <w:p w:rsidR="00B93A46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AE3B72E29C0148B392B0D0FA3D30C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6AF48-64C9-4071-A27E-01347D335E72}"/>
      </w:docPartPr>
      <w:docPartBody>
        <w:p w:rsidR="00B93A46" w:rsidRDefault="003B3D43">
          <w:r>
            <w:rPr>
              <w:rStyle w:val="PlaceholderText"/>
            </w:rPr>
            <w:t>Enter video requirements</w:t>
          </w:r>
        </w:p>
      </w:docPartBody>
    </w:docPart>
    <w:docPart>
      <w:docPartPr>
        <w:name w:val="0AB1916BA1754433880B7A6F16162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42466-C3C0-4970-9319-DE83417EACEB}"/>
      </w:docPartPr>
      <w:docPartBody>
        <w:p w:rsidR="00B93A46" w:rsidRDefault="003B3D43">
          <w:r>
            <w:rPr>
              <w:rStyle w:val="PlaceholderText"/>
            </w:rPr>
            <w:t>Start</w:t>
          </w:r>
        </w:p>
      </w:docPartBody>
    </w:docPart>
    <w:docPart>
      <w:docPartPr>
        <w:name w:val="2461EB764DFF48788B285D9F1AA3E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BAD5B-DCF4-4540-A19E-1DB1CE315209}"/>
      </w:docPartPr>
      <w:docPartBody>
        <w:p w:rsidR="00B93A46" w:rsidRDefault="003B3D43">
          <w:r>
            <w:rPr>
              <w:rStyle w:val="PlaceholderText"/>
            </w:rPr>
            <w:t>End</w:t>
          </w:r>
        </w:p>
      </w:docPartBody>
    </w:docPart>
    <w:docPart>
      <w:docPartPr>
        <w:name w:val="5457FEAB7D7D43318919A5501A9BD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E4812-7EE6-401D-B3CE-E7E33EF48532}"/>
      </w:docPartPr>
      <w:docPartBody>
        <w:p w:rsidR="00B93A46" w:rsidRDefault="003B3D43">
          <w:r>
            <w:rPr>
              <w:rStyle w:val="PlaceholderText"/>
            </w:rPr>
            <w:t>Enter performer or act</w:t>
          </w:r>
        </w:p>
      </w:docPartBody>
    </w:docPart>
    <w:docPart>
      <w:docPartPr>
        <w:name w:val="30888801BD7F48EEBA4B959D6A59D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D94BD-BD13-44DF-BAD7-FBCCBE34D907}"/>
      </w:docPartPr>
      <w:docPartBody>
        <w:p w:rsidR="00B93A46" w:rsidRDefault="003B3D43">
          <w:r>
            <w:rPr>
              <w:rStyle w:val="PlaceholderText"/>
            </w:rPr>
            <w:t xml:space="preserve"> Enter description</w:t>
          </w:r>
        </w:p>
      </w:docPartBody>
    </w:docPart>
    <w:docPart>
      <w:docPartPr>
        <w:name w:val="5AF163CB0B3148E298849CC12DCCA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6B743-C35D-4658-B062-806240710C88}"/>
      </w:docPartPr>
      <w:docPartBody>
        <w:p w:rsidR="00B93A46" w:rsidRDefault="003B3D43">
          <w:r>
            <w:rPr>
              <w:rStyle w:val="PlaceholderText"/>
            </w:rPr>
            <w:t>Enter audio requirements</w:t>
          </w:r>
        </w:p>
      </w:docPartBody>
    </w:docPart>
    <w:docPart>
      <w:docPartPr>
        <w:name w:val="E7D79D7F814748639680F71AD995F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AEFFD-5F51-4B39-9931-4346F82E7EC8}"/>
      </w:docPartPr>
      <w:docPartBody>
        <w:p w:rsidR="00B93A46" w:rsidRDefault="003B3D43">
          <w:r>
            <w:rPr>
              <w:rStyle w:val="PlaceholderText"/>
            </w:rPr>
            <w:t>Enter lighting requirements</w:t>
          </w:r>
        </w:p>
      </w:docPartBody>
    </w:docPart>
    <w:docPart>
      <w:docPartPr>
        <w:name w:val="429EFC62E0D148259DCD23DC0D42C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91374-A448-4AD3-8E20-6963A52097AC}"/>
      </w:docPartPr>
      <w:docPartBody>
        <w:p w:rsidR="00B93A46" w:rsidRDefault="003B3D43">
          <w:r>
            <w:rPr>
              <w:rStyle w:val="PlaceholderText"/>
            </w:rPr>
            <w:t>Enter video requirements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8C"/>
    <w:rsid w:val="003B3D43"/>
    <w:rsid w:val="0065205C"/>
    <w:rsid w:val="0086318C"/>
    <w:rsid w:val="00A06B12"/>
    <w:rsid w:val="00B93A46"/>
    <w:rsid w:val="00C72659"/>
    <w:rsid w:val="00F9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3D43"/>
    <w:rPr>
      <w:vanish/>
      <w:color w:val="808080"/>
    </w:rPr>
  </w:style>
  <w:style w:type="paragraph" w:customStyle="1" w:styleId="0D38201E70CF4D98AAB48FBECE58E1D4">
    <w:name w:val="0D38201E70CF4D98AAB48FBECE58E1D4"/>
    <w:rsid w:val="0086318C"/>
  </w:style>
  <w:style w:type="paragraph" w:customStyle="1" w:styleId="7D20912B8D6243B884A5FB2B703D63E0">
    <w:name w:val="7D20912B8D6243B884A5FB2B703D63E0"/>
    <w:rsid w:val="0086318C"/>
  </w:style>
  <w:style w:type="paragraph" w:customStyle="1" w:styleId="F2EBF57AE3B444BF9CE7E8599712500C">
    <w:name w:val="F2EBF57AE3B444BF9CE7E8599712500C"/>
    <w:rsid w:val="0086318C"/>
  </w:style>
  <w:style w:type="paragraph" w:customStyle="1" w:styleId="F2EBF57AE3B444BF9CE7E8599712500C1">
    <w:name w:val="F2EBF57AE3B444BF9CE7E8599712500C1"/>
    <w:rsid w:val="0086318C"/>
    <w:pPr>
      <w:ind w:left="720"/>
      <w:contextualSpacing/>
    </w:pPr>
    <w:rPr>
      <w:rFonts w:eastAsiaTheme="minorHAnsi"/>
      <w:lang w:eastAsia="en-US"/>
    </w:rPr>
  </w:style>
  <w:style w:type="paragraph" w:customStyle="1" w:styleId="7D20912B8D6243B884A5FB2B703D63E01">
    <w:name w:val="7D20912B8D6243B884A5FB2B703D63E01"/>
    <w:rsid w:val="0086318C"/>
    <w:rPr>
      <w:rFonts w:eastAsiaTheme="minorHAnsi"/>
      <w:lang w:eastAsia="en-US"/>
    </w:rPr>
  </w:style>
  <w:style w:type="paragraph" w:customStyle="1" w:styleId="F2EBF57AE3B444BF9CE7E8599712500C2">
    <w:name w:val="F2EBF57AE3B444BF9CE7E8599712500C2"/>
    <w:rsid w:val="0086318C"/>
    <w:pPr>
      <w:ind w:left="720"/>
      <w:contextualSpacing/>
    </w:pPr>
    <w:rPr>
      <w:rFonts w:eastAsiaTheme="minorHAnsi"/>
      <w:lang w:eastAsia="en-US"/>
    </w:rPr>
  </w:style>
  <w:style w:type="paragraph" w:customStyle="1" w:styleId="F2EBF57AE3B444BF9CE7E8599712500C3">
    <w:name w:val="F2EBF57AE3B444BF9CE7E8599712500C3"/>
    <w:rsid w:val="0086318C"/>
    <w:pPr>
      <w:ind w:left="720"/>
      <w:contextualSpacing/>
    </w:pPr>
    <w:rPr>
      <w:rFonts w:eastAsiaTheme="minorHAnsi"/>
      <w:lang w:eastAsia="en-US"/>
    </w:rPr>
  </w:style>
  <w:style w:type="paragraph" w:customStyle="1" w:styleId="7D20912B8D6243B884A5FB2B703D63E02">
    <w:name w:val="7D20912B8D6243B884A5FB2B703D63E02"/>
    <w:rsid w:val="0086318C"/>
    <w:rPr>
      <w:rFonts w:eastAsiaTheme="minorHAnsi"/>
      <w:lang w:eastAsia="en-US"/>
    </w:rPr>
  </w:style>
  <w:style w:type="paragraph" w:customStyle="1" w:styleId="E5DD881C2F7442F688A8F16D699F0868">
    <w:name w:val="E5DD881C2F7442F688A8F16D699F0868"/>
    <w:rsid w:val="0086318C"/>
  </w:style>
  <w:style w:type="paragraph" w:customStyle="1" w:styleId="2ECC327B4CCF4E98BDD0790B6867AA32">
    <w:name w:val="2ECC327B4CCF4E98BDD0790B6867AA32"/>
    <w:rsid w:val="0086318C"/>
  </w:style>
  <w:style w:type="paragraph" w:customStyle="1" w:styleId="F2EBF57AE3B444BF9CE7E8599712500C4">
    <w:name w:val="F2EBF57AE3B444BF9CE7E8599712500C4"/>
    <w:rsid w:val="0086318C"/>
    <w:pPr>
      <w:ind w:left="720"/>
      <w:contextualSpacing/>
    </w:pPr>
    <w:rPr>
      <w:rFonts w:eastAsiaTheme="minorHAnsi"/>
      <w:lang w:eastAsia="en-US"/>
    </w:rPr>
  </w:style>
  <w:style w:type="paragraph" w:customStyle="1" w:styleId="1CA9C40657974C309C221A32723DEC09">
    <w:name w:val="1CA9C40657974C309C221A32723DEC09"/>
    <w:rsid w:val="0086318C"/>
    <w:pPr>
      <w:ind w:left="720"/>
      <w:contextualSpacing/>
    </w:pPr>
    <w:rPr>
      <w:rFonts w:eastAsiaTheme="minorHAnsi"/>
      <w:lang w:eastAsia="en-US"/>
    </w:rPr>
  </w:style>
  <w:style w:type="paragraph" w:customStyle="1" w:styleId="E5DD881C2F7442F688A8F16D699F08681">
    <w:name w:val="E5DD881C2F7442F688A8F16D699F08681"/>
    <w:rsid w:val="0086318C"/>
    <w:rPr>
      <w:rFonts w:eastAsiaTheme="minorHAnsi"/>
      <w:lang w:eastAsia="en-US"/>
    </w:rPr>
  </w:style>
  <w:style w:type="paragraph" w:customStyle="1" w:styleId="2ECC327B4CCF4E98BDD0790B6867AA321">
    <w:name w:val="2ECC327B4CCF4E98BDD0790B6867AA321"/>
    <w:rsid w:val="0086318C"/>
    <w:rPr>
      <w:rFonts w:eastAsiaTheme="minorHAnsi"/>
      <w:lang w:eastAsia="en-US"/>
    </w:rPr>
  </w:style>
  <w:style w:type="paragraph" w:customStyle="1" w:styleId="F2EBF57AE3B444BF9CE7E8599712500C5">
    <w:name w:val="F2EBF57AE3B444BF9CE7E8599712500C5"/>
    <w:rsid w:val="0086318C"/>
    <w:pPr>
      <w:ind w:left="720"/>
      <w:contextualSpacing/>
    </w:pPr>
    <w:rPr>
      <w:rFonts w:eastAsiaTheme="minorHAnsi"/>
      <w:lang w:eastAsia="en-US"/>
    </w:rPr>
  </w:style>
  <w:style w:type="paragraph" w:customStyle="1" w:styleId="1CA9C40657974C309C221A32723DEC091">
    <w:name w:val="1CA9C40657974C309C221A32723DEC091"/>
    <w:rsid w:val="0086318C"/>
    <w:pPr>
      <w:ind w:left="720"/>
      <w:contextualSpacing/>
    </w:pPr>
    <w:rPr>
      <w:rFonts w:eastAsiaTheme="minorHAnsi"/>
      <w:lang w:eastAsia="en-US"/>
    </w:rPr>
  </w:style>
  <w:style w:type="paragraph" w:customStyle="1" w:styleId="E5DD881C2F7442F688A8F16D699F08682">
    <w:name w:val="E5DD881C2F7442F688A8F16D699F08682"/>
    <w:rsid w:val="0086318C"/>
    <w:rPr>
      <w:rFonts w:eastAsiaTheme="minorHAnsi"/>
      <w:lang w:eastAsia="en-US"/>
    </w:rPr>
  </w:style>
  <w:style w:type="paragraph" w:customStyle="1" w:styleId="2ECC327B4CCF4E98BDD0790B6867AA322">
    <w:name w:val="2ECC327B4CCF4E98BDD0790B6867AA322"/>
    <w:rsid w:val="0086318C"/>
    <w:rPr>
      <w:rFonts w:eastAsiaTheme="minorHAnsi"/>
      <w:lang w:eastAsia="en-US"/>
    </w:rPr>
  </w:style>
  <w:style w:type="paragraph" w:customStyle="1" w:styleId="F2EBF57AE3B444BF9CE7E8599712500C6">
    <w:name w:val="F2EBF57AE3B444BF9CE7E8599712500C6"/>
    <w:rsid w:val="0086318C"/>
    <w:pPr>
      <w:ind w:left="720"/>
      <w:contextualSpacing/>
    </w:pPr>
    <w:rPr>
      <w:rFonts w:eastAsiaTheme="minorHAnsi"/>
      <w:lang w:eastAsia="en-US"/>
    </w:rPr>
  </w:style>
  <w:style w:type="paragraph" w:customStyle="1" w:styleId="1CA9C40657974C309C221A32723DEC092">
    <w:name w:val="1CA9C40657974C309C221A32723DEC092"/>
    <w:rsid w:val="0086318C"/>
    <w:pPr>
      <w:ind w:left="720"/>
      <w:contextualSpacing/>
    </w:pPr>
    <w:rPr>
      <w:rFonts w:eastAsiaTheme="minorHAnsi"/>
      <w:lang w:eastAsia="en-US"/>
    </w:rPr>
  </w:style>
  <w:style w:type="paragraph" w:customStyle="1" w:styleId="A852DD246F95429191F0A0D1343EFD68">
    <w:name w:val="A852DD246F95429191F0A0D1343EFD68"/>
    <w:rsid w:val="0086318C"/>
    <w:pPr>
      <w:ind w:left="720"/>
      <w:contextualSpacing/>
    </w:pPr>
    <w:rPr>
      <w:rFonts w:eastAsiaTheme="minorHAnsi"/>
      <w:lang w:eastAsia="en-US"/>
    </w:rPr>
  </w:style>
  <w:style w:type="paragraph" w:customStyle="1" w:styleId="E5DD881C2F7442F688A8F16D699F08683">
    <w:name w:val="E5DD881C2F7442F688A8F16D699F08683"/>
    <w:rsid w:val="0086318C"/>
    <w:rPr>
      <w:rFonts w:eastAsiaTheme="minorHAnsi"/>
      <w:lang w:eastAsia="en-US"/>
    </w:rPr>
  </w:style>
  <w:style w:type="paragraph" w:customStyle="1" w:styleId="2ECC327B4CCF4E98BDD0790B6867AA323">
    <w:name w:val="2ECC327B4CCF4E98BDD0790B6867AA323"/>
    <w:rsid w:val="0086318C"/>
    <w:rPr>
      <w:rFonts w:eastAsiaTheme="minorHAnsi"/>
      <w:lang w:eastAsia="en-US"/>
    </w:rPr>
  </w:style>
  <w:style w:type="paragraph" w:customStyle="1" w:styleId="F2EBF57AE3B444BF9CE7E8599712500C7">
    <w:name w:val="F2EBF57AE3B444BF9CE7E8599712500C7"/>
    <w:rsid w:val="0086318C"/>
    <w:pPr>
      <w:ind w:left="720"/>
      <w:contextualSpacing/>
    </w:pPr>
    <w:rPr>
      <w:rFonts w:eastAsiaTheme="minorHAnsi"/>
      <w:lang w:eastAsia="en-US"/>
    </w:rPr>
  </w:style>
  <w:style w:type="paragraph" w:customStyle="1" w:styleId="1CA9C40657974C309C221A32723DEC093">
    <w:name w:val="1CA9C40657974C309C221A32723DEC093"/>
    <w:rsid w:val="0086318C"/>
    <w:pPr>
      <w:ind w:left="720"/>
      <w:contextualSpacing/>
    </w:pPr>
    <w:rPr>
      <w:rFonts w:eastAsiaTheme="minorHAnsi"/>
      <w:lang w:eastAsia="en-US"/>
    </w:rPr>
  </w:style>
  <w:style w:type="paragraph" w:customStyle="1" w:styleId="3409C319A36047AAB4CC74F6F0524358">
    <w:name w:val="3409C319A36047AAB4CC74F6F0524358"/>
    <w:rsid w:val="0086318C"/>
    <w:pPr>
      <w:ind w:left="720"/>
      <w:contextualSpacing/>
    </w:pPr>
    <w:rPr>
      <w:rFonts w:eastAsiaTheme="minorHAnsi"/>
      <w:lang w:eastAsia="en-US"/>
    </w:rPr>
  </w:style>
  <w:style w:type="paragraph" w:customStyle="1" w:styleId="54A8F765212A4472A12EA4A89611BAA4">
    <w:name w:val="54A8F765212A4472A12EA4A89611BAA4"/>
    <w:rsid w:val="0086318C"/>
    <w:pPr>
      <w:ind w:left="720"/>
      <w:contextualSpacing/>
    </w:pPr>
    <w:rPr>
      <w:rFonts w:eastAsiaTheme="minorHAnsi"/>
      <w:lang w:eastAsia="en-US"/>
    </w:rPr>
  </w:style>
  <w:style w:type="paragraph" w:customStyle="1" w:styleId="A852DD246F95429191F0A0D1343EFD681">
    <w:name w:val="A852DD246F95429191F0A0D1343EFD681"/>
    <w:rsid w:val="0086318C"/>
    <w:pPr>
      <w:ind w:left="720"/>
      <w:contextualSpacing/>
    </w:pPr>
    <w:rPr>
      <w:rFonts w:eastAsiaTheme="minorHAnsi"/>
      <w:lang w:eastAsia="en-US"/>
    </w:rPr>
  </w:style>
  <w:style w:type="paragraph" w:customStyle="1" w:styleId="E5DD881C2F7442F688A8F16D699F08684">
    <w:name w:val="E5DD881C2F7442F688A8F16D699F08684"/>
    <w:rsid w:val="0086318C"/>
    <w:rPr>
      <w:rFonts w:eastAsiaTheme="minorHAnsi"/>
      <w:lang w:eastAsia="en-US"/>
    </w:rPr>
  </w:style>
  <w:style w:type="paragraph" w:customStyle="1" w:styleId="2ECC327B4CCF4E98BDD0790B6867AA324">
    <w:name w:val="2ECC327B4CCF4E98BDD0790B6867AA324"/>
    <w:rsid w:val="0086318C"/>
    <w:rPr>
      <w:rFonts w:eastAsiaTheme="minorHAnsi"/>
      <w:lang w:eastAsia="en-US"/>
    </w:rPr>
  </w:style>
  <w:style w:type="paragraph" w:customStyle="1" w:styleId="F2EBF57AE3B444BF9CE7E8599712500C8">
    <w:name w:val="F2EBF57AE3B444BF9CE7E8599712500C8"/>
    <w:rsid w:val="0086318C"/>
    <w:pPr>
      <w:ind w:left="720"/>
      <w:contextualSpacing/>
    </w:pPr>
    <w:rPr>
      <w:rFonts w:eastAsiaTheme="minorHAnsi"/>
      <w:lang w:eastAsia="en-US"/>
    </w:rPr>
  </w:style>
  <w:style w:type="paragraph" w:customStyle="1" w:styleId="1CA9C40657974C309C221A32723DEC094">
    <w:name w:val="1CA9C40657974C309C221A32723DEC094"/>
    <w:rsid w:val="0086318C"/>
    <w:pPr>
      <w:ind w:left="720"/>
      <w:contextualSpacing/>
    </w:pPr>
    <w:rPr>
      <w:rFonts w:eastAsiaTheme="minorHAnsi"/>
      <w:lang w:eastAsia="en-US"/>
    </w:rPr>
  </w:style>
  <w:style w:type="paragraph" w:customStyle="1" w:styleId="3409C319A36047AAB4CC74F6F05243581">
    <w:name w:val="3409C319A36047AAB4CC74F6F05243581"/>
    <w:rsid w:val="0086318C"/>
    <w:pPr>
      <w:ind w:left="720"/>
      <w:contextualSpacing/>
    </w:pPr>
    <w:rPr>
      <w:rFonts w:eastAsiaTheme="minorHAnsi"/>
      <w:lang w:eastAsia="en-US"/>
    </w:rPr>
  </w:style>
  <w:style w:type="paragraph" w:customStyle="1" w:styleId="54A8F765212A4472A12EA4A89611BAA41">
    <w:name w:val="54A8F765212A4472A12EA4A89611BAA41"/>
    <w:rsid w:val="0086318C"/>
    <w:pPr>
      <w:ind w:left="720"/>
      <w:contextualSpacing/>
    </w:pPr>
    <w:rPr>
      <w:rFonts w:eastAsiaTheme="minorHAnsi"/>
      <w:lang w:eastAsia="en-US"/>
    </w:rPr>
  </w:style>
  <w:style w:type="paragraph" w:customStyle="1" w:styleId="A852DD246F95429191F0A0D1343EFD682">
    <w:name w:val="A852DD246F95429191F0A0D1343EFD682"/>
    <w:rsid w:val="0086318C"/>
    <w:pPr>
      <w:ind w:left="720"/>
      <w:contextualSpacing/>
    </w:pPr>
    <w:rPr>
      <w:rFonts w:eastAsiaTheme="minorHAnsi"/>
      <w:lang w:eastAsia="en-US"/>
    </w:rPr>
  </w:style>
  <w:style w:type="paragraph" w:customStyle="1" w:styleId="45C7A52D84C045C1B91D64EEDEA6BF33">
    <w:name w:val="45C7A52D84C045C1B91D64EEDEA6BF33"/>
    <w:rsid w:val="0086318C"/>
    <w:rPr>
      <w:rFonts w:eastAsiaTheme="minorHAnsi"/>
      <w:lang w:eastAsia="en-US"/>
    </w:rPr>
  </w:style>
  <w:style w:type="paragraph" w:customStyle="1" w:styleId="E5DD881C2F7442F688A8F16D699F08685">
    <w:name w:val="E5DD881C2F7442F688A8F16D699F08685"/>
    <w:rsid w:val="0086318C"/>
    <w:rPr>
      <w:rFonts w:eastAsiaTheme="minorHAnsi"/>
      <w:lang w:eastAsia="en-US"/>
    </w:rPr>
  </w:style>
  <w:style w:type="paragraph" w:customStyle="1" w:styleId="2ECC327B4CCF4E98BDD0790B6867AA325">
    <w:name w:val="2ECC327B4CCF4E98BDD0790B6867AA325"/>
    <w:rsid w:val="0086318C"/>
    <w:rPr>
      <w:rFonts w:eastAsiaTheme="minorHAnsi"/>
      <w:lang w:eastAsia="en-US"/>
    </w:rPr>
  </w:style>
  <w:style w:type="paragraph" w:customStyle="1" w:styleId="3CE32E7C03B34E53ADEED427A4FD518F">
    <w:name w:val="3CE32E7C03B34E53ADEED427A4FD518F"/>
    <w:rsid w:val="0086318C"/>
  </w:style>
  <w:style w:type="paragraph" w:customStyle="1" w:styleId="5517EFB477A842C49F0C982693613A77">
    <w:name w:val="5517EFB477A842C49F0C982693613A77"/>
    <w:rsid w:val="0086318C"/>
  </w:style>
  <w:style w:type="paragraph" w:customStyle="1" w:styleId="B92CCB886EC24D8987FC2F9198145FEC">
    <w:name w:val="B92CCB886EC24D8987FC2F9198145FEC"/>
    <w:rsid w:val="0086318C"/>
  </w:style>
  <w:style w:type="paragraph" w:customStyle="1" w:styleId="19E0C410BF90457C949770F535C87490">
    <w:name w:val="19E0C410BF90457C949770F535C87490"/>
    <w:rsid w:val="0086318C"/>
  </w:style>
  <w:style w:type="paragraph" w:customStyle="1" w:styleId="02134242B65F4A5E8C609E0958ECF237">
    <w:name w:val="02134242B65F4A5E8C609E0958ECF237"/>
    <w:rsid w:val="0086318C"/>
  </w:style>
  <w:style w:type="paragraph" w:customStyle="1" w:styleId="4121BD5610514F87ACC090458D94CD46">
    <w:name w:val="4121BD5610514F87ACC090458D94CD46"/>
    <w:rsid w:val="0086318C"/>
  </w:style>
  <w:style w:type="paragraph" w:customStyle="1" w:styleId="C4FB6BE0BCFA41B888638511D22A7214">
    <w:name w:val="C4FB6BE0BCFA41B888638511D22A7214"/>
    <w:rsid w:val="0086318C"/>
  </w:style>
  <w:style w:type="paragraph" w:customStyle="1" w:styleId="2ABFF41DD79645DB8AECF829212726AC">
    <w:name w:val="2ABFF41DD79645DB8AECF829212726AC"/>
    <w:rsid w:val="0086318C"/>
  </w:style>
  <w:style w:type="paragraph" w:customStyle="1" w:styleId="2DDD16AF8CE242A887A707BF72C7A6A1">
    <w:name w:val="2DDD16AF8CE242A887A707BF72C7A6A1"/>
    <w:rsid w:val="0086318C"/>
  </w:style>
  <w:style w:type="paragraph" w:customStyle="1" w:styleId="D7ECC4B8467F4D65A5DD8FA94E8EE9EA">
    <w:name w:val="D7ECC4B8467F4D65A5DD8FA94E8EE9EA"/>
    <w:rsid w:val="0086318C"/>
  </w:style>
  <w:style w:type="paragraph" w:customStyle="1" w:styleId="AD20F7573CE94390A3ED8D9C12B36BF5">
    <w:name w:val="AD20F7573CE94390A3ED8D9C12B36BF5"/>
    <w:rsid w:val="0086318C"/>
  </w:style>
  <w:style w:type="paragraph" w:customStyle="1" w:styleId="9B46FB010261478882532F7122A75DA0">
    <w:name w:val="9B46FB010261478882532F7122A75DA0"/>
    <w:rsid w:val="0086318C"/>
  </w:style>
  <w:style w:type="paragraph" w:customStyle="1" w:styleId="CCA6E7586D9046E08EFE7D666180CC6C">
    <w:name w:val="CCA6E7586D9046E08EFE7D666180CC6C"/>
    <w:rsid w:val="0086318C"/>
  </w:style>
  <w:style w:type="paragraph" w:customStyle="1" w:styleId="D791EE6F90D54B14B923D8B547CA3202">
    <w:name w:val="D791EE6F90D54B14B923D8B547CA3202"/>
    <w:rsid w:val="0086318C"/>
  </w:style>
  <w:style w:type="paragraph" w:customStyle="1" w:styleId="236553AE809E4BF2AEB83C29D242227E">
    <w:name w:val="236553AE809E4BF2AEB83C29D242227E"/>
    <w:rsid w:val="0086318C"/>
  </w:style>
  <w:style w:type="paragraph" w:customStyle="1" w:styleId="02FCEA7049324601B57A0D23D4FB3454">
    <w:name w:val="02FCEA7049324601B57A0D23D4FB3454"/>
    <w:rsid w:val="0086318C"/>
  </w:style>
  <w:style w:type="paragraph" w:customStyle="1" w:styleId="FCDA8EEAC7BF4C62AAD40DFFA90F3B5F">
    <w:name w:val="FCDA8EEAC7BF4C62AAD40DFFA90F3B5F"/>
    <w:rsid w:val="0086318C"/>
  </w:style>
  <w:style w:type="paragraph" w:customStyle="1" w:styleId="6CEA716AC0D6411781CFFF337B59CD68">
    <w:name w:val="6CEA716AC0D6411781CFFF337B59CD68"/>
    <w:rsid w:val="0086318C"/>
  </w:style>
  <w:style w:type="paragraph" w:customStyle="1" w:styleId="DFE8FBAD1B564865BAE1C05E4AD43926">
    <w:name w:val="DFE8FBAD1B564865BAE1C05E4AD43926"/>
    <w:rsid w:val="0086318C"/>
  </w:style>
  <w:style w:type="paragraph" w:customStyle="1" w:styleId="EF1323C6AFF24358B19464F7EB4D7874">
    <w:name w:val="EF1323C6AFF24358B19464F7EB4D7874"/>
    <w:rsid w:val="0086318C"/>
  </w:style>
  <w:style w:type="paragraph" w:customStyle="1" w:styleId="5DF1894FEEAE423189F80776E9ECE639">
    <w:name w:val="5DF1894FEEAE423189F80776E9ECE639"/>
    <w:rsid w:val="0086318C"/>
  </w:style>
  <w:style w:type="paragraph" w:customStyle="1" w:styleId="913BAFA02FC643A8815F24CF516968E6">
    <w:name w:val="913BAFA02FC643A8815F24CF516968E6"/>
    <w:rsid w:val="0086318C"/>
  </w:style>
  <w:style w:type="paragraph" w:customStyle="1" w:styleId="80FCB64C35A747ACA5DE64FC9323650F">
    <w:name w:val="80FCB64C35A747ACA5DE64FC9323650F"/>
    <w:rsid w:val="0086318C"/>
  </w:style>
  <w:style w:type="paragraph" w:customStyle="1" w:styleId="61EDF10CBC2C4CD28B87C0C3BD98C5C4">
    <w:name w:val="61EDF10CBC2C4CD28B87C0C3BD98C5C4"/>
    <w:rsid w:val="0086318C"/>
  </w:style>
  <w:style w:type="paragraph" w:customStyle="1" w:styleId="C59D6D639F5B45A2825EE86E6AB307D7">
    <w:name w:val="C59D6D639F5B45A2825EE86E6AB307D7"/>
    <w:rsid w:val="0086318C"/>
  </w:style>
  <w:style w:type="paragraph" w:customStyle="1" w:styleId="00677FED02AD4786A27E87FA2ABF8129">
    <w:name w:val="00677FED02AD4786A27E87FA2ABF8129"/>
    <w:rsid w:val="0086318C"/>
  </w:style>
  <w:style w:type="paragraph" w:customStyle="1" w:styleId="B65110ABDCA84DB6AEBCFF9E84868F51">
    <w:name w:val="B65110ABDCA84DB6AEBCFF9E84868F51"/>
    <w:rsid w:val="0086318C"/>
  </w:style>
  <w:style w:type="paragraph" w:customStyle="1" w:styleId="9A969F04711E410A892EE2507730B137">
    <w:name w:val="9A969F04711E410A892EE2507730B137"/>
    <w:rsid w:val="00C72659"/>
  </w:style>
  <w:style w:type="paragraph" w:customStyle="1" w:styleId="CD1BB9295B6141C3B1BD4EDEAA54242E">
    <w:name w:val="CD1BB9295B6141C3B1BD4EDEAA54242E"/>
    <w:rsid w:val="00C72659"/>
  </w:style>
  <w:style w:type="paragraph" w:customStyle="1" w:styleId="F2EBF57AE3B444BF9CE7E8599712500C9">
    <w:name w:val="F2EBF57AE3B444BF9CE7E8599712500C9"/>
    <w:rsid w:val="00C72659"/>
    <w:pPr>
      <w:ind w:left="720"/>
      <w:contextualSpacing/>
    </w:pPr>
    <w:rPr>
      <w:rFonts w:eastAsiaTheme="minorHAnsi"/>
      <w:lang w:eastAsia="en-US"/>
    </w:rPr>
  </w:style>
  <w:style w:type="paragraph" w:customStyle="1" w:styleId="1CA9C40657974C309C221A32723DEC095">
    <w:name w:val="1CA9C40657974C309C221A32723DEC095"/>
    <w:rsid w:val="00C72659"/>
    <w:pPr>
      <w:ind w:left="720"/>
      <w:contextualSpacing/>
    </w:pPr>
    <w:rPr>
      <w:rFonts w:eastAsiaTheme="minorHAnsi"/>
      <w:lang w:eastAsia="en-US"/>
    </w:rPr>
  </w:style>
  <w:style w:type="paragraph" w:customStyle="1" w:styleId="3409C319A36047AAB4CC74F6F05243582">
    <w:name w:val="3409C319A36047AAB4CC74F6F05243582"/>
    <w:rsid w:val="00C72659"/>
    <w:pPr>
      <w:ind w:left="720"/>
      <w:contextualSpacing/>
    </w:pPr>
    <w:rPr>
      <w:rFonts w:eastAsiaTheme="minorHAnsi"/>
      <w:lang w:eastAsia="en-US"/>
    </w:rPr>
  </w:style>
  <w:style w:type="paragraph" w:customStyle="1" w:styleId="54A8F765212A4472A12EA4A89611BAA42">
    <w:name w:val="54A8F765212A4472A12EA4A89611BAA42"/>
    <w:rsid w:val="00C72659"/>
    <w:pPr>
      <w:ind w:left="720"/>
      <w:contextualSpacing/>
    </w:pPr>
    <w:rPr>
      <w:rFonts w:eastAsiaTheme="minorHAnsi"/>
      <w:lang w:eastAsia="en-US"/>
    </w:rPr>
  </w:style>
  <w:style w:type="paragraph" w:customStyle="1" w:styleId="A852DD246F95429191F0A0D1343EFD683">
    <w:name w:val="A852DD246F95429191F0A0D1343EFD683"/>
    <w:rsid w:val="00C72659"/>
    <w:pPr>
      <w:ind w:left="720"/>
      <w:contextualSpacing/>
    </w:pPr>
    <w:rPr>
      <w:rFonts w:eastAsiaTheme="minorHAnsi"/>
      <w:lang w:eastAsia="en-US"/>
    </w:rPr>
  </w:style>
  <w:style w:type="paragraph" w:customStyle="1" w:styleId="3CE32E7C03B34E53ADEED427A4FD518F1">
    <w:name w:val="3CE32E7C03B34E53ADEED427A4FD518F1"/>
    <w:rsid w:val="00C72659"/>
    <w:rPr>
      <w:rFonts w:eastAsiaTheme="minorHAnsi"/>
      <w:lang w:eastAsia="en-US"/>
    </w:rPr>
  </w:style>
  <w:style w:type="paragraph" w:customStyle="1" w:styleId="45C7A52D84C045C1B91D64EEDEA6BF331">
    <w:name w:val="45C7A52D84C045C1B91D64EEDEA6BF331"/>
    <w:rsid w:val="00C72659"/>
    <w:rPr>
      <w:rFonts w:eastAsiaTheme="minorHAnsi"/>
      <w:lang w:eastAsia="en-US"/>
    </w:rPr>
  </w:style>
  <w:style w:type="paragraph" w:customStyle="1" w:styleId="E5DD881C2F7442F688A8F16D699F08686">
    <w:name w:val="E5DD881C2F7442F688A8F16D699F08686"/>
    <w:rsid w:val="00C72659"/>
    <w:rPr>
      <w:rFonts w:eastAsiaTheme="minorHAnsi"/>
      <w:lang w:eastAsia="en-US"/>
    </w:rPr>
  </w:style>
  <w:style w:type="paragraph" w:customStyle="1" w:styleId="54AF82F6BCEC4DD2B551C75D24B7395E">
    <w:name w:val="54AF82F6BCEC4DD2B551C75D24B7395E"/>
    <w:rsid w:val="00C72659"/>
    <w:rPr>
      <w:rFonts w:eastAsiaTheme="minorHAnsi"/>
      <w:lang w:eastAsia="en-US"/>
    </w:rPr>
  </w:style>
  <w:style w:type="paragraph" w:customStyle="1" w:styleId="5517EFB477A842C49F0C982693613A771">
    <w:name w:val="5517EFB477A842C49F0C982693613A771"/>
    <w:rsid w:val="00C72659"/>
    <w:rPr>
      <w:rFonts w:eastAsiaTheme="minorHAnsi"/>
      <w:lang w:eastAsia="en-US"/>
    </w:rPr>
  </w:style>
  <w:style w:type="paragraph" w:customStyle="1" w:styleId="236553AE809E4BF2AEB83C29D242227E1">
    <w:name w:val="236553AE809E4BF2AEB83C29D242227E1"/>
    <w:rsid w:val="00C72659"/>
    <w:rPr>
      <w:rFonts w:eastAsiaTheme="minorHAnsi"/>
      <w:lang w:eastAsia="en-US"/>
    </w:rPr>
  </w:style>
  <w:style w:type="paragraph" w:customStyle="1" w:styleId="2ECC327B4CCF4E98BDD0790B6867AA326">
    <w:name w:val="2ECC327B4CCF4E98BDD0790B6867AA326"/>
    <w:rsid w:val="00C72659"/>
    <w:rPr>
      <w:rFonts w:eastAsiaTheme="minorHAnsi"/>
      <w:lang w:eastAsia="en-US"/>
    </w:rPr>
  </w:style>
  <w:style w:type="paragraph" w:customStyle="1" w:styleId="B92CCB886EC24D8987FC2F9198145FEC1">
    <w:name w:val="B92CCB886EC24D8987FC2F9198145FEC1"/>
    <w:rsid w:val="00C72659"/>
    <w:rPr>
      <w:rFonts w:eastAsiaTheme="minorHAnsi"/>
      <w:lang w:eastAsia="en-US"/>
    </w:rPr>
  </w:style>
  <w:style w:type="paragraph" w:customStyle="1" w:styleId="02FCEA7049324601B57A0D23D4FB34541">
    <w:name w:val="02FCEA7049324601B57A0D23D4FB34541"/>
    <w:rsid w:val="00C72659"/>
    <w:rPr>
      <w:rFonts w:eastAsiaTheme="minorHAnsi"/>
      <w:lang w:eastAsia="en-US"/>
    </w:rPr>
  </w:style>
  <w:style w:type="paragraph" w:customStyle="1" w:styleId="19E0C410BF90457C949770F535C874901">
    <w:name w:val="19E0C410BF90457C949770F535C874901"/>
    <w:rsid w:val="00C72659"/>
    <w:rPr>
      <w:rFonts w:eastAsiaTheme="minorHAnsi"/>
      <w:lang w:eastAsia="en-US"/>
    </w:rPr>
  </w:style>
  <w:style w:type="paragraph" w:customStyle="1" w:styleId="FCDA8EEAC7BF4C62AAD40DFFA90F3B5F1">
    <w:name w:val="FCDA8EEAC7BF4C62AAD40DFFA90F3B5F1"/>
    <w:rsid w:val="00C72659"/>
    <w:rPr>
      <w:rFonts w:eastAsiaTheme="minorHAnsi"/>
      <w:lang w:eastAsia="en-US"/>
    </w:rPr>
  </w:style>
  <w:style w:type="paragraph" w:customStyle="1" w:styleId="02134242B65F4A5E8C609E0958ECF2371">
    <w:name w:val="02134242B65F4A5E8C609E0958ECF2371"/>
    <w:rsid w:val="00C72659"/>
    <w:rPr>
      <w:rFonts w:eastAsiaTheme="minorHAnsi"/>
      <w:lang w:eastAsia="en-US"/>
    </w:rPr>
  </w:style>
  <w:style w:type="paragraph" w:customStyle="1" w:styleId="6CEA716AC0D6411781CFFF337B59CD681">
    <w:name w:val="6CEA716AC0D6411781CFFF337B59CD681"/>
    <w:rsid w:val="00C72659"/>
    <w:rPr>
      <w:rFonts w:eastAsiaTheme="minorHAnsi"/>
      <w:lang w:eastAsia="en-US"/>
    </w:rPr>
  </w:style>
  <w:style w:type="paragraph" w:customStyle="1" w:styleId="4121BD5610514F87ACC090458D94CD461">
    <w:name w:val="4121BD5610514F87ACC090458D94CD461"/>
    <w:rsid w:val="00C72659"/>
    <w:rPr>
      <w:rFonts w:eastAsiaTheme="minorHAnsi"/>
      <w:lang w:eastAsia="en-US"/>
    </w:rPr>
  </w:style>
  <w:style w:type="paragraph" w:customStyle="1" w:styleId="DFE8FBAD1B564865BAE1C05E4AD439261">
    <w:name w:val="DFE8FBAD1B564865BAE1C05E4AD439261"/>
    <w:rsid w:val="00C72659"/>
    <w:rPr>
      <w:rFonts w:eastAsiaTheme="minorHAnsi"/>
      <w:lang w:eastAsia="en-US"/>
    </w:rPr>
  </w:style>
  <w:style w:type="paragraph" w:customStyle="1" w:styleId="C4FB6BE0BCFA41B888638511D22A72141">
    <w:name w:val="C4FB6BE0BCFA41B888638511D22A72141"/>
    <w:rsid w:val="00C72659"/>
    <w:rPr>
      <w:rFonts w:eastAsiaTheme="minorHAnsi"/>
      <w:lang w:eastAsia="en-US"/>
    </w:rPr>
  </w:style>
  <w:style w:type="paragraph" w:customStyle="1" w:styleId="EF1323C6AFF24358B19464F7EB4D78741">
    <w:name w:val="EF1323C6AFF24358B19464F7EB4D78741"/>
    <w:rsid w:val="00C72659"/>
    <w:rPr>
      <w:rFonts w:eastAsiaTheme="minorHAnsi"/>
      <w:lang w:eastAsia="en-US"/>
    </w:rPr>
  </w:style>
  <w:style w:type="paragraph" w:customStyle="1" w:styleId="2ABFF41DD79645DB8AECF829212726AC1">
    <w:name w:val="2ABFF41DD79645DB8AECF829212726AC1"/>
    <w:rsid w:val="00C72659"/>
    <w:rPr>
      <w:rFonts w:eastAsiaTheme="minorHAnsi"/>
      <w:lang w:eastAsia="en-US"/>
    </w:rPr>
  </w:style>
  <w:style w:type="paragraph" w:customStyle="1" w:styleId="5DF1894FEEAE423189F80776E9ECE6391">
    <w:name w:val="5DF1894FEEAE423189F80776E9ECE6391"/>
    <w:rsid w:val="00C72659"/>
    <w:rPr>
      <w:rFonts w:eastAsiaTheme="minorHAnsi"/>
      <w:lang w:eastAsia="en-US"/>
    </w:rPr>
  </w:style>
  <w:style w:type="paragraph" w:customStyle="1" w:styleId="2DDD16AF8CE242A887A707BF72C7A6A11">
    <w:name w:val="2DDD16AF8CE242A887A707BF72C7A6A11"/>
    <w:rsid w:val="00C72659"/>
    <w:rPr>
      <w:rFonts w:eastAsiaTheme="minorHAnsi"/>
      <w:lang w:eastAsia="en-US"/>
    </w:rPr>
  </w:style>
  <w:style w:type="paragraph" w:customStyle="1" w:styleId="913BAFA02FC643A8815F24CF516968E61">
    <w:name w:val="913BAFA02FC643A8815F24CF516968E61"/>
    <w:rsid w:val="00C72659"/>
    <w:rPr>
      <w:rFonts w:eastAsiaTheme="minorHAnsi"/>
      <w:lang w:eastAsia="en-US"/>
    </w:rPr>
  </w:style>
  <w:style w:type="paragraph" w:customStyle="1" w:styleId="D7ECC4B8467F4D65A5DD8FA94E8EE9EA1">
    <w:name w:val="D7ECC4B8467F4D65A5DD8FA94E8EE9EA1"/>
    <w:rsid w:val="00C72659"/>
    <w:rPr>
      <w:rFonts w:eastAsiaTheme="minorHAnsi"/>
      <w:lang w:eastAsia="en-US"/>
    </w:rPr>
  </w:style>
  <w:style w:type="paragraph" w:customStyle="1" w:styleId="80FCB64C35A747ACA5DE64FC9323650F1">
    <w:name w:val="80FCB64C35A747ACA5DE64FC9323650F1"/>
    <w:rsid w:val="00C72659"/>
    <w:rPr>
      <w:rFonts w:eastAsiaTheme="minorHAnsi"/>
      <w:lang w:eastAsia="en-US"/>
    </w:rPr>
  </w:style>
  <w:style w:type="paragraph" w:customStyle="1" w:styleId="AD20F7573CE94390A3ED8D9C12B36BF51">
    <w:name w:val="AD20F7573CE94390A3ED8D9C12B36BF51"/>
    <w:rsid w:val="00C72659"/>
    <w:rPr>
      <w:rFonts w:eastAsiaTheme="minorHAnsi"/>
      <w:lang w:eastAsia="en-US"/>
    </w:rPr>
  </w:style>
  <w:style w:type="paragraph" w:customStyle="1" w:styleId="61EDF10CBC2C4CD28B87C0C3BD98C5C41">
    <w:name w:val="61EDF10CBC2C4CD28B87C0C3BD98C5C41"/>
    <w:rsid w:val="00C72659"/>
    <w:rPr>
      <w:rFonts w:eastAsiaTheme="minorHAnsi"/>
      <w:lang w:eastAsia="en-US"/>
    </w:rPr>
  </w:style>
  <w:style w:type="paragraph" w:customStyle="1" w:styleId="9B46FB010261478882532F7122A75DA01">
    <w:name w:val="9B46FB010261478882532F7122A75DA01"/>
    <w:rsid w:val="00C72659"/>
    <w:rPr>
      <w:rFonts w:eastAsiaTheme="minorHAnsi"/>
      <w:lang w:eastAsia="en-US"/>
    </w:rPr>
  </w:style>
  <w:style w:type="paragraph" w:customStyle="1" w:styleId="C59D6D639F5B45A2825EE86E6AB307D71">
    <w:name w:val="C59D6D639F5B45A2825EE86E6AB307D71"/>
    <w:rsid w:val="00C72659"/>
    <w:rPr>
      <w:rFonts w:eastAsiaTheme="minorHAnsi"/>
      <w:lang w:eastAsia="en-US"/>
    </w:rPr>
  </w:style>
  <w:style w:type="paragraph" w:customStyle="1" w:styleId="CCA6E7586D9046E08EFE7D666180CC6C1">
    <w:name w:val="CCA6E7586D9046E08EFE7D666180CC6C1"/>
    <w:rsid w:val="00C72659"/>
    <w:rPr>
      <w:rFonts w:eastAsiaTheme="minorHAnsi"/>
      <w:lang w:eastAsia="en-US"/>
    </w:rPr>
  </w:style>
  <w:style w:type="paragraph" w:customStyle="1" w:styleId="00677FED02AD4786A27E87FA2ABF81291">
    <w:name w:val="00677FED02AD4786A27E87FA2ABF81291"/>
    <w:rsid w:val="00C72659"/>
    <w:rPr>
      <w:rFonts w:eastAsiaTheme="minorHAnsi"/>
      <w:lang w:eastAsia="en-US"/>
    </w:rPr>
  </w:style>
  <w:style w:type="paragraph" w:customStyle="1" w:styleId="D791EE6F90D54B14B923D8B547CA32021">
    <w:name w:val="D791EE6F90D54B14B923D8B547CA32021"/>
    <w:rsid w:val="00C72659"/>
    <w:rPr>
      <w:rFonts w:eastAsiaTheme="minorHAnsi"/>
      <w:lang w:eastAsia="en-US"/>
    </w:rPr>
  </w:style>
  <w:style w:type="paragraph" w:customStyle="1" w:styleId="B65110ABDCA84DB6AEBCFF9E84868F511">
    <w:name w:val="B65110ABDCA84DB6AEBCFF9E84868F511"/>
    <w:rsid w:val="00C72659"/>
    <w:rPr>
      <w:rFonts w:eastAsiaTheme="minorHAnsi"/>
      <w:lang w:eastAsia="en-US"/>
    </w:rPr>
  </w:style>
  <w:style w:type="paragraph" w:customStyle="1" w:styleId="F2EBF57AE3B444BF9CE7E8599712500C10">
    <w:name w:val="F2EBF57AE3B444BF9CE7E8599712500C10"/>
    <w:rsid w:val="00C72659"/>
    <w:pPr>
      <w:ind w:left="720"/>
      <w:contextualSpacing/>
    </w:pPr>
    <w:rPr>
      <w:rFonts w:eastAsiaTheme="minorHAnsi"/>
      <w:lang w:eastAsia="en-US"/>
    </w:rPr>
  </w:style>
  <w:style w:type="paragraph" w:customStyle="1" w:styleId="1CA9C40657974C309C221A32723DEC096">
    <w:name w:val="1CA9C40657974C309C221A32723DEC096"/>
    <w:rsid w:val="00C72659"/>
    <w:pPr>
      <w:ind w:left="720"/>
      <w:contextualSpacing/>
    </w:pPr>
    <w:rPr>
      <w:rFonts w:eastAsiaTheme="minorHAnsi"/>
      <w:lang w:eastAsia="en-US"/>
    </w:rPr>
  </w:style>
  <w:style w:type="paragraph" w:customStyle="1" w:styleId="3409C319A36047AAB4CC74F6F05243583">
    <w:name w:val="3409C319A36047AAB4CC74F6F05243583"/>
    <w:rsid w:val="00C72659"/>
    <w:pPr>
      <w:ind w:left="720"/>
      <w:contextualSpacing/>
    </w:pPr>
    <w:rPr>
      <w:rFonts w:eastAsiaTheme="minorHAnsi"/>
      <w:lang w:eastAsia="en-US"/>
    </w:rPr>
  </w:style>
  <w:style w:type="paragraph" w:customStyle="1" w:styleId="54A8F765212A4472A12EA4A89611BAA43">
    <w:name w:val="54A8F765212A4472A12EA4A89611BAA43"/>
    <w:rsid w:val="00C72659"/>
    <w:pPr>
      <w:ind w:left="720"/>
      <w:contextualSpacing/>
    </w:pPr>
    <w:rPr>
      <w:rFonts w:eastAsiaTheme="minorHAnsi"/>
      <w:lang w:eastAsia="en-US"/>
    </w:rPr>
  </w:style>
  <w:style w:type="paragraph" w:customStyle="1" w:styleId="A852DD246F95429191F0A0D1343EFD684">
    <w:name w:val="A852DD246F95429191F0A0D1343EFD684"/>
    <w:rsid w:val="00C72659"/>
    <w:pPr>
      <w:ind w:left="720"/>
      <w:contextualSpacing/>
    </w:pPr>
    <w:rPr>
      <w:rFonts w:eastAsiaTheme="minorHAnsi"/>
      <w:lang w:eastAsia="en-US"/>
    </w:rPr>
  </w:style>
  <w:style w:type="paragraph" w:customStyle="1" w:styleId="3CE32E7C03B34E53ADEED427A4FD518F2">
    <w:name w:val="3CE32E7C03B34E53ADEED427A4FD518F2"/>
    <w:rsid w:val="00C72659"/>
    <w:rPr>
      <w:rFonts w:eastAsiaTheme="minorHAnsi"/>
      <w:lang w:eastAsia="en-US"/>
    </w:rPr>
  </w:style>
  <w:style w:type="paragraph" w:customStyle="1" w:styleId="45C7A52D84C045C1B91D64EEDEA6BF332">
    <w:name w:val="45C7A52D84C045C1B91D64EEDEA6BF332"/>
    <w:rsid w:val="00C72659"/>
    <w:rPr>
      <w:rFonts w:eastAsiaTheme="minorHAnsi"/>
      <w:lang w:eastAsia="en-US"/>
    </w:rPr>
  </w:style>
  <w:style w:type="paragraph" w:customStyle="1" w:styleId="E5DD881C2F7442F688A8F16D699F08687">
    <w:name w:val="E5DD881C2F7442F688A8F16D699F08687"/>
    <w:rsid w:val="00C72659"/>
    <w:rPr>
      <w:rFonts w:eastAsiaTheme="minorHAnsi"/>
      <w:lang w:eastAsia="en-US"/>
    </w:rPr>
  </w:style>
  <w:style w:type="paragraph" w:customStyle="1" w:styleId="54AF82F6BCEC4DD2B551C75D24B7395E1">
    <w:name w:val="54AF82F6BCEC4DD2B551C75D24B7395E1"/>
    <w:rsid w:val="00C72659"/>
    <w:rPr>
      <w:rFonts w:eastAsiaTheme="minorHAnsi"/>
      <w:lang w:eastAsia="en-US"/>
    </w:rPr>
  </w:style>
  <w:style w:type="paragraph" w:customStyle="1" w:styleId="5517EFB477A842C49F0C982693613A772">
    <w:name w:val="5517EFB477A842C49F0C982693613A772"/>
    <w:rsid w:val="00C72659"/>
    <w:rPr>
      <w:rFonts w:eastAsiaTheme="minorHAnsi"/>
      <w:lang w:eastAsia="en-US"/>
    </w:rPr>
  </w:style>
  <w:style w:type="paragraph" w:customStyle="1" w:styleId="236553AE809E4BF2AEB83C29D242227E2">
    <w:name w:val="236553AE809E4BF2AEB83C29D242227E2"/>
    <w:rsid w:val="00C72659"/>
    <w:rPr>
      <w:rFonts w:eastAsiaTheme="minorHAnsi"/>
      <w:lang w:eastAsia="en-US"/>
    </w:rPr>
  </w:style>
  <w:style w:type="paragraph" w:customStyle="1" w:styleId="2ECC327B4CCF4E98BDD0790B6867AA327">
    <w:name w:val="2ECC327B4CCF4E98BDD0790B6867AA327"/>
    <w:rsid w:val="00C72659"/>
    <w:rPr>
      <w:rFonts w:eastAsiaTheme="minorHAnsi"/>
      <w:lang w:eastAsia="en-US"/>
    </w:rPr>
  </w:style>
  <w:style w:type="paragraph" w:customStyle="1" w:styleId="B92CCB886EC24D8987FC2F9198145FEC2">
    <w:name w:val="B92CCB886EC24D8987FC2F9198145FEC2"/>
    <w:rsid w:val="00C72659"/>
    <w:rPr>
      <w:rFonts w:eastAsiaTheme="minorHAnsi"/>
      <w:lang w:eastAsia="en-US"/>
    </w:rPr>
  </w:style>
  <w:style w:type="paragraph" w:customStyle="1" w:styleId="02FCEA7049324601B57A0D23D4FB34542">
    <w:name w:val="02FCEA7049324601B57A0D23D4FB34542"/>
    <w:rsid w:val="00C72659"/>
    <w:rPr>
      <w:rFonts w:eastAsiaTheme="minorHAnsi"/>
      <w:lang w:eastAsia="en-US"/>
    </w:rPr>
  </w:style>
  <w:style w:type="paragraph" w:customStyle="1" w:styleId="19E0C410BF90457C949770F535C874902">
    <w:name w:val="19E0C410BF90457C949770F535C874902"/>
    <w:rsid w:val="00C72659"/>
    <w:rPr>
      <w:rFonts w:eastAsiaTheme="minorHAnsi"/>
      <w:lang w:eastAsia="en-US"/>
    </w:rPr>
  </w:style>
  <w:style w:type="paragraph" w:customStyle="1" w:styleId="FCDA8EEAC7BF4C62AAD40DFFA90F3B5F2">
    <w:name w:val="FCDA8EEAC7BF4C62AAD40DFFA90F3B5F2"/>
    <w:rsid w:val="00C72659"/>
    <w:rPr>
      <w:rFonts w:eastAsiaTheme="minorHAnsi"/>
      <w:lang w:eastAsia="en-US"/>
    </w:rPr>
  </w:style>
  <w:style w:type="paragraph" w:customStyle="1" w:styleId="02134242B65F4A5E8C609E0958ECF2372">
    <w:name w:val="02134242B65F4A5E8C609E0958ECF2372"/>
    <w:rsid w:val="00C72659"/>
    <w:rPr>
      <w:rFonts w:eastAsiaTheme="minorHAnsi"/>
      <w:lang w:eastAsia="en-US"/>
    </w:rPr>
  </w:style>
  <w:style w:type="paragraph" w:customStyle="1" w:styleId="6CEA716AC0D6411781CFFF337B59CD682">
    <w:name w:val="6CEA716AC0D6411781CFFF337B59CD682"/>
    <w:rsid w:val="00C72659"/>
    <w:rPr>
      <w:rFonts w:eastAsiaTheme="minorHAnsi"/>
      <w:lang w:eastAsia="en-US"/>
    </w:rPr>
  </w:style>
  <w:style w:type="paragraph" w:customStyle="1" w:styleId="4121BD5610514F87ACC090458D94CD462">
    <w:name w:val="4121BD5610514F87ACC090458D94CD462"/>
    <w:rsid w:val="00C72659"/>
    <w:rPr>
      <w:rFonts w:eastAsiaTheme="minorHAnsi"/>
      <w:lang w:eastAsia="en-US"/>
    </w:rPr>
  </w:style>
  <w:style w:type="paragraph" w:customStyle="1" w:styleId="DFE8FBAD1B564865BAE1C05E4AD439262">
    <w:name w:val="DFE8FBAD1B564865BAE1C05E4AD439262"/>
    <w:rsid w:val="00C72659"/>
    <w:rPr>
      <w:rFonts w:eastAsiaTheme="minorHAnsi"/>
      <w:lang w:eastAsia="en-US"/>
    </w:rPr>
  </w:style>
  <w:style w:type="paragraph" w:customStyle="1" w:styleId="C4FB6BE0BCFA41B888638511D22A72142">
    <w:name w:val="C4FB6BE0BCFA41B888638511D22A72142"/>
    <w:rsid w:val="00C72659"/>
    <w:rPr>
      <w:rFonts w:eastAsiaTheme="minorHAnsi"/>
      <w:lang w:eastAsia="en-US"/>
    </w:rPr>
  </w:style>
  <w:style w:type="paragraph" w:customStyle="1" w:styleId="EF1323C6AFF24358B19464F7EB4D78742">
    <w:name w:val="EF1323C6AFF24358B19464F7EB4D78742"/>
    <w:rsid w:val="00C72659"/>
    <w:rPr>
      <w:rFonts w:eastAsiaTheme="minorHAnsi"/>
      <w:lang w:eastAsia="en-US"/>
    </w:rPr>
  </w:style>
  <w:style w:type="paragraph" w:customStyle="1" w:styleId="2ABFF41DD79645DB8AECF829212726AC2">
    <w:name w:val="2ABFF41DD79645DB8AECF829212726AC2"/>
    <w:rsid w:val="00C72659"/>
    <w:rPr>
      <w:rFonts w:eastAsiaTheme="minorHAnsi"/>
      <w:lang w:eastAsia="en-US"/>
    </w:rPr>
  </w:style>
  <w:style w:type="paragraph" w:customStyle="1" w:styleId="5DF1894FEEAE423189F80776E9ECE6392">
    <w:name w:val="5DF1894FEEAE423189F80776E9ECE6392"/>
    <w:rsid w:val="00C72659"/>
    <w:rPr>
      <w:rFonts w:eastAsiaTheme="minorHAnsi"/>
      <w:lang w:eastAsia="en-US"/>
    </w:rPr>
  </w:style>
  <w:style w:type="paragraph" w:customStyle="1" w:styleId="2DDD16AF8CE242A887A707BF72C7A6A12">
    <w:name w:val="2DDD16AF8CE242A887A707BF72C7A6A12"/>
    <w:rsid w:val="00C72659"/>
    <w:rPr>
      <w:rFonts w:eastAsiaTheme="minorHAnsi"/>
      <w:lang w:eastAsia="en-US"/>
    </w:rPr>
  </w:style>
  <w:style w:type="paragraph" w:customStyle="1" w:styleId="913BAFA02FC643A8815F24CF516968E62">
    <w:name w:val="913BAFA02FC643A8815F24CF516968E62"/>
    <w:rsid w:val="00C72659"/>
    <w:rPr>
      <w:rFonts w:eastAsiaTheme="minorHAnsi"/>
      <w:lang w:eastAsia="en-US"/>
    </w:rPr>
  </w:style>
  <w:style w:type="paragraph" w:customStyle="1" w:styleId="D7ECC4B8467F4D65A5DD8FA94E8EE9EA2">
    <w:name w:val="D7ECC4B8467F4D65A5DD8FA94E8EE9EA2"/>
    <w:rsid w:val="00C72659"/>
    <w:rPr>
      <w:rFonts w:eastAsiaTheme="minorHAnsi"/>
      <w:lang w:eastAsia="en-US"/>
    </w:rPr>
  </w:style>
  <w:style w:type="paragraph" w:customStyle="1" w:styleId="80FCB64C35A747ACA5DE64FC9323650F2">
    <w:name w:val="80FCB64C35A747ACA5DE64FC9323650F2"/>
    <w:rsid w:val="00C72659"/>
    <w:rPr>
      <w:rFonts w:eastAsiaTheme="minorHAnsi"/>
      <w:lang w:eastAsia="en-US"/>
    </w:rPr>
  </w:style>
  <w:style w:type="paragraph" w:customStyle="1" w:styleId="AD20F7573CE94390A3ED8D9C12B36BF52">
    <w:name w:val="AD20F7573CE94390A3ED8D9C12B36BF52"/>
    <w:rsid w:val="00C72659"/>
    <w:rPr>
      <w:rFonts w:eastAsiaTheme="minorHAnsi"/>
      <w:lang w:eastAsia="en-US"/>
    </w:rPr>
  </w:style>
  <w:style w:type="paragraph" w:customStyle="1" w:styleId="61EDF10CBC2C4CD28B87C0C3BD98C5C42">
    <w:name w:val="61EDF10CBC2C4CD28B87C0C3BD98C5C42"/>
    <w:rsid w:val="00C72659"/>
    <w:rPr>
      <w:rFonts w:eastAsiaTheme="minorHAnsi"/>
      <w:lang w:eastAsia="en-US"/>
    </w:rPr>
  </w:style>
  <w:style w:type="paragraph" w:customStyle="1" w:styleId="9B46FB010261478882532F7122A75DA02">
    <w:name w:val="9B46FB010261478882532F7122A75DA02"/>
    <w:rsid w:val="00C72659"/>
    <w:rPr>
      <w:rFonts w:eastAsiaTheme="minorHAnsi"/>
      <w:lang w:eastAsia="en-US"/>
    </w:rPr>
  </w:style>
  <w:style w:type="paragraph" w:customStyle="1" w:styleId="C59D6D639F5B45A2825EE86E6AB307D72">
    <w:name w:val="C59D6D639F5B45A2825EE86E6AB307D72"/>
    <w:rsid w:val="00C72659"/>
    <w:rPr>
      <w:rFonts w:eastAsiaTheme="minorHAnsi"/>
      <w:lang w:eastAsia="en-US"/>
    </w:rPr>
  </w:style>
  <w:style w:type="paragraph" w:customStyle="1" w:styleId="CCA6E7586D9046E08EFE7D666180CC6C2">
    <w:name w:val="CCA6E7586D9046E08EFE7D666180CC6C2"/>
    <w:rsid w:val="00C72659"/>
    <w:rPr>
      <w:rFonts w:eastAsiaTheme="minorHAnsi"/>
      <w:lang w:eastAsia="en-US"/>
    </w:rPr>
  </w:style>
  <w:style w:type="paragraph" w:customStyle="1" w:styleId="00677FED02AD4786A27E87FA2ABF81292">
    <w:name w:val="00677FED02AD4786A27E87FA2ABF81292"/>
    <w:rsid w:val="00C72659"/>
    <w:rPr>
      <w:rFonts w:eastAsiaTheme="minorHAnsi"/>
      <w:lang w:eastAsia="en-US"/>
    </w:rPr>
  </w:style>
  <w:style w:type="paragraph" w:customStyle="1" w:styleId="D791EE6F90D54B14B923D8B547CA32022">
    <w:name w:val="D791EE6F90D54B14B923D8B547CA32022"/>
    <w:rsid w:val="00C72659"/>
    <w:rPr>
      <w:rFonts w:eastAsiaTheme="minorHAnsi"/>
      <w:lang w:eastAsia="en-US"/>
    </w:rPr>
  </w:style>
  <w:style w:type="paragraph" w:customStyle="1" w:styleId="B65110ABDCA84DB6AEBCFF9E84868F512">
    <w:name w:val="B65110ABDCA84DB6AEBCFF9E84868F512"/>
    <w:rsid w:val="00C72659"/>
    <w:rPr>
      <w:rFonts w:eastAsiaTheme="minorHAnsi"/>
      <w:lang w:eastAsia="en-US"/>
    </w:rPr>
  </w:style>
  <w:style w:type="paragraph" w:customStyle="1" w:styleId="9248134832CE45E0BEF3BDC13A0EC2B5">
    <w:name w:val="9248134832CE45E0BEF3BDC13A0EC2B5"/>
    <w:rsid w:val="00C72659"/>
  </w:style>
  <w:style w:type="paragraph" w:customStyle="1" w:styleId="1E99AAF2438543F59B9DABA718C31AEE">
    <w:name w:val="1E99AAF2438543F59B9DABA718C31AEE"/>
    <w:rsid w:val="00C72659"/>
  </w:style>
  <w:style w:type="paragraph" w:customStyle="1" w:styleId="37FBD76A425944D6A2912B3A4ABE996F">
    <w:name w:val="37FBD76A425944D6A2912B3A4ABE996F"/>
    <w:rsid w:val="00C72659"/>
  </w:style>
  <w:style w:type="paragraph" w:customStyle="1" w:styleId="BC55E68111EC490A9CAB20625AC70D91">
    <w:name w:val="BC55E68111EC490A9CAB20625AC70D91"/>
    <w:rsid w:val="00C72659"/>
  </w:style>
  <w:style w:type="paragraph" w:customStyle="1" w:styleId="BA3A8F93CC724B01A0CB18BF60C9CDB0">
    <w:name w:val="BA3A8F93CC724B01A0CB18BF60C9CDB0"/>
    <w:rsid w:val="00C72659"/>
  </w:style>
  <w:style w:type="paragraph" w:customStyle="1" w:styleId="A572EC8149B6467FAD0F04BD9A0577D6">
    <w:name w:val="A572EC8149B6467FAD0F04BD9A0577D6"/>
    <w:rsid w:val="00C72659"/>
  </w:style>
  <w:style w:type="paragraph" w:customStyle="1" w:styleId="56769F92024C4AFE902DC96BC6129C6F">
    <w:name w:val="56769F92024C4AFE902DC96BC6129C6F"/>
    <w:rsid w:val="00C72659"/>
  </w:style>
  <w:style w:type="paragraph" w:customStyle="1" w:styleId="28EA208AD33A4E30B50729FE1D290E8B">
    <w:name w:val="28EA208AD33A4E30B50729FE1D290E8B"/>
    <w:rsid w:val="00C72659"/>
  </w:style>
  <w:style w:type="paragraph" w:customStyle="1" w:styleId="92235A93C86548E191C1B8441EE5E2D0">
    <w:name w:val="92235A93C86548E191C1B8441EE5E2D0"/>
    <w:rsid w:val="00C72659"/>
  </w:style>
  <w:style w:type="paragraph" w:customStyle="1" w:styleId="7FAECFBFC3824C2F96560ECB4E2F4EA8">
    <w:name w:val="7FAECFBFC3824C2F96560ECB4E2F4EA8"/>
    <w:rsid w:val="00C72659"/>
  </w:style>
  <w:style w:type="paragraph" w:customStyle="1" w:styleId="1011DC01D7924F8C9C6FDEAC98AFA092">
    <w:name w:val="1011DC01D7924F8C9C6FDEAC98AFA092"/>
    <w:rsid w:val="00C72659"/>
  </w:style>
  <w:style w:type="paragraph" w:customStyle="1" w:styleId="C7286697201B4D0A9A76FC2F08CE72BC">
    <w:name w:val="C7286697201B4D0A9A76FC2F08CE72BC"/>
    <w:rsid w:val="00C72659"/>
  </w:style>
  <w:style w:type="paragraph" w:customStyle="1" w:styleId="7A205B5B80C248A9B7378CA686619295">
    <w:name w:val="7A205B5B80C248A9B7378CA686619295"/>
    <w:rsid w:val="00C72659"/>
  </w:style>
  <w:style w:type="paragraph" w:customStyle="1" w:styleId="3AFBD4A9868849DA8B7FD2F5001734CF">
    <w:name w:val="3AFBD4A9868849DA8B7FD2F5001734CF"/>
    <w:rsid w:val="00C72659"/>
  </w:style>
  <w:style w:type="paragraph" w:customStyle="1" w:styleId="085C20E8292D4C798F4B2A7838DA3116">
    <w:name w:val="085C20E8292D4C798F4B2A7838DA3116"/>
    <w:rsid w:val="00C72659"/>
  </w:style>
  <w:style w:type="paragraph" w:customStyle="1" w:styleId="DF2CAC08A7364B75AE531CCC3FD9CF30">
    <w:name w:val="DF2CAC08A7364B75AE531CCC3FD9CF30"/>
    <w:rsid w:val="00C72659"/>
  </w:style>
  <w:style w:type="paragraph" w:customStyle="1" w:styleId="697F9E51DA26471187BE8D4BBEA4BFBF">
    <w:name w:val="697F9E51DA26471187BE8D4BBEA4BFBF"/>
    <w:rsid w:val="00C72659"/>
  </w:style>
  <w:style w:type="paragraph" w:customStyle="1" w:styleId="9C1C79731926427F8C017A813646E746">
    <w:name w:val="9C1C79731926427F8C017A813646E746"/>
    <w:rsid w:val="00C72659"/>
  </w:style>
  <w:style w:type="paragraph" w:customStyle="1" w:styleId="9101333BBEB546208D2A2B5E279C4762">
    <w:name w:val="9101333BBEB546208D2A2B5E279C4762"/>
    <w:rsid w:val="00C72659"/>
  </w:style>
  <w:style w:type="paragraph" w:customStyle="1" w:styleId="AD73E485F839472E9BF4FCBB896BF73A">
    <w:name w:val="AD73E485F839472E9BF4FCBB896BF73A"/>
    <w:rsid w:val="00C72659"/>
  </w:style>
  <w:style w:type="paragraph" w:customStyle="1" w:styleId="99860147EC9142D3A1D5402406CB2198">
    <w:name w:val="99860147EC9142D3A1D5402406CB2198"/>
    <w:rsid w:val="00C72659"/>
  </w:style>
  <w:style w:type="paragraph" w:customStyle="1" w:styleId="C61AFEAE6BB94561952741E883160735">
    <w:name w:val="C61AFEAE6BB94561952741E883160735"/>
    <w:rsid w:val="00C72659"/>
  </w:style>
  <w:style w:type="paragraph" w:customStyle="1" w:styleId="5A8311F8196B4EF19429FA8A06F9053A">
    <w:name w:val="5A8311F8196B4EF19429FA8A06F9053A"/>
    <w:rsid w:val="00C72659"/>
  </w:style>
  <w:style w:type="paragraph" w:customStyle="1" w:styleId="03C2424AF3444373B4B51E0A2C18DDBD">
    <w:name w:val="03C2424AF3444373B4B51E0A2C18DDBD"/>
    <w:rsid w:val="00C72659"/>
  </w:style>
  <w:style w:type="paragraph" w:customStyle="1" w:styleId="D5FB94A0002149B28CD0EFFF7A6EE9A2">
    <w:name w:val="D5FB94A0002149B28CD0EFFF7A6EE9A2"/>
    <w:rsid w:val="00C72659"/>
  </w:style>
  <w:style w:type="paragraph" w:customStyle="1" w:styleId="58CBD83F97614FA695344A73331A0DF6">
    <w:name w:val="58CBD83F97614FA695344A73331A0DF6"/>
    <w:rsid w:val="00C72659"/>
  </w:style>
  <w:style w:type="paragraph" w:customStyle="1" w:styleId="4F45910DD9B4470EA5A914080C7AD250">
    <w:name w:val="4F45910DD9B4470EA5A914080C7AD250"/>
    <w:rsid w:val="00C72659"/>
  </w:style>
  <w:style w:type="paragraph" w:customStyle="1" w:styleId="2DD4B3B09446468AA1A338BA45B69967">
    <w:name w:val="2DD4B3B09446468AA1A338BA45B69967"/>
    <w:rsid w:val="00C72659"/>
  </w:style>
  <w:style w:type="paragraph" w:customStyle="1" w:styleId="8F339DD2E121438A842FD925DDEC3CE6">
    <w:name w:val="8F339DD2E121438A842FD925DDEC3CE6"/>
    <w:rsid w:val="00C72659"/>
  </w:style>
  <w:style w:type="paragraph" w:customStyle="1" w:styleId="186C68A30CB64C629F0EEAF62A4133C4">
    <w:name w:val="186C68A30CB64C629F0EEAF62A4133C4"/>
    <w:rsid w:val="00C72659"/>
  </w:style>
  <w:style w:type="paragraph" w:customStyle="1" w:styleId="C78BC839C239419684DE78E2B46EFC67">
    <w:name w:val="C78BC839C239419684DE78E2B46EFC67"/>
    <w:rsid w:val="00C72659"/>
  </w:style>
  <w:style w:type="paragraph" w:customStyle="1" w:styleId="F2EBF57AE3B444BF9CE7E8599712500C11">
    <w:name w:val="F2EBF57AE3B444BF9CE7E8599712500C11"/>
    <w:rsid w:val="00C72659"/>
    <w:pPr>
      <w:ind w:left="720"/>
      <w:contextualSpacing/>
    </w:pPr>
    <w:rPr>
      <w:rFonts w:eastAsiaTheme="minorHAnsi"/>
      <w:lang w:eastAsia="en-US"/>
    </w:rPr>
  </w:style>
  <w:style w:type="paragraph" w:customStyle="1" w:styleId="1CA9C40657974C309C221A32723DEC097">
    <w:name w:val="1CA9C40657974C309C221A32723DEC097"/>
    <w:rsid w:val="00C72659"/>
    <w:pPr>
      <w:ind w:left="720"/>
      <w:contextualSpacing/>
    </w:pPr>
    <w:rPr>
      <w:rFonts w:eastAsiaTheme="minorHAnsi"/>
      <w:lang w:eastAsia="en-US"/>
    </w:rPr>
  </w:style>
  <w:style w:type="paragraph" w:customStyle="1" w:styleId="3409C319A36047AAB4CC74F6F05243584">
    <w:name w:val="3409C319A36047AAB4CC74F6F05243584"/>
    <w:rsid w:val="00C72659"/>
    <w:pPr>
      <w:ind w:left="720"/>
      <w:contextualSpacing/>
    </w:pPr>
    <w:rPr>
      <w:rFonts w:eastAsiaTheme="minorHAnsi"/>
      <w:lang w:eastAsia="en-US"/>
    </w:rPr>
  </w:style>
  <w:style w:type="paragraph" w:customStyle="1" w:styleId="54A8F765212A4472A12EA4A89611BAA44">
    <w:name w:val="54A8F765212A4472A12EA4A89611BAA44"/>
    <w:rsid w:val="00C72659"/>
    <w:pPr>
      <w:ind w:left="720"/>
      <w:contextualSpacing/>
    </w:pPr>
    <w:rPr>
      <w:rFonts w:eastAsiaTheme="minorHAnsi"/>
      <w:lang w:eastAsia="en-US"/>
    </w:rPr>
  </w:style>
  <w:style w:type="paragraph" w:customStyle="1" w:styleId="A852DD246F95429191F0A0D1343EFD685">
    <w:name w:val="A852DD246F95429191F0A0D1343EFD685"/>
    <w:rsid w:val="00C72659"/>
    <w:pPr>
      <w:ind w:left="720"/>
      <w:contextualSpacing/>
    </w:pPr>
    <w:rPr>
      <w:rFonts w:eastAsiaTheme="minorHAnsi"/>
      <w:lang w:eastAsia="en-US"/>
    </w:rPr>
  </w:style>
  <w:style w:type="paragraph" w:customStyle="1" w:styleId="3CE32E7C03B34E53ADEED427A4FD518F3">
    <w:name w:val="3CE32E7C03B34E53ADEED427A4FD518F3"/>
    <w:rsid w:val="00C72659"/>
    <w:rPr>
      <w:rFonts w:eastAsiaTheme="minorHAnsi"/>
      <w:lang w:eastAsia="en-US"/>
    </w:rPr>
  </w:style>
  <w:style w:type="paragraph" w:customStyle="1" w:styleId="45C7A52D84C045C1B91D64EEDEA6BF333">
    <w:name w:val="45C7A52D84C045C1B91D64EEDEA6BF333"/>
    <w:rsid w:val="00C72659"/>
    <w:rPr>
      <w:rFonts w:eastAsiaTheme="minorHAnsi"/>
      <w:lang w:eastAsia="en-US"/>
    </w:rPr>
  </w:style>
  <w:style w:type="paragraph" w:customStyle="1" w:styleId="E5DD881C2F7442F688A8F16D699F08688">
    <w:name w:val="E5DD881C2F7442F688A8F16D699F08688"/>
    <w:rsid w:val="00C72659"/>
    <w:rPr>
      <w:rFonts w:eastAsiaTheme="minorHAnsi"/>
      <w:lang w:eastAsia="en-US"/>
    </w:rPr>
  </w:style>
  <w:style w:type="paragraph" w:customStyle="1" w:styleId="54AF82F6BCEC4DD2B551C75D24B7395E2">
    <w:name w:val="54AF82F6BCEC4DD2B551C75D24B7395E2"/>
    <w:rsid w:val="00C72659"/>
    <w:rPr>
      <w:rFonts w:eastAsiaTheme="minorHAnsi"/>
      <w:lang w:eastAsia="en-US"/>
    </w:rPr>
  </w:style>
  <w:style w:type="paragraph" w:customStyle="1" w:styleId="5517EFB477A842C49F0C982693613A773">
    <w:name w:val="5517EFB477A842C49F0C982693613A773"/>
    <w:rsid w:val="00C72659"/>
    <w:rPr>
      <w:rFonts w:eastAsiaTheme="minorHAnsi"/>
      <w:lang w:eastAsia="en-US"/>
    </w:rPr>
  </w:style>
  <w:style w:type="paragraph" w:customStyle="1" w:styleId="236553AE809E4BF2AEB83C29D242227E3">
    <w:name w:val="236553AE809E4BF2AEB83C29D242227E3"/>
    <w:rsid w:val="00C72659"/>
    <w:rPr>
      <w:rFonts w:eastAsiaTheme="minorHAnsi"/>
      <w:lang w:eastAsia="en-US"/>
    </w:rPr>
  </w:style>
  <w:style w:type="paragraph" w:customStyle="1" w:styleId="2ECC327B4CCF4E98BDD0790B6867AA328">
    <w:name w:val="2ECC327B4CCF4E98BDD0790B6867AA328"/>
    <w:rsid w:val="00C72659"/>
    <w:rPr>
      <w:rFonts w:eastAsiaTheme="minorHAnsi"/>
      <w:lang w:eastAsia="en-US"/>
    </w:rPr>
  </w:style>
  <w:style w:type="paragraph" w:customStyle="1" w:styleId="B92CCB886EC24D8987FC2F9198145FEC3">
    <w:name w:val="B92CCB886EC24D8987FC2F9198145FEC3"/>
    <w:rsid w:val="00C72659"/>
    <w:rPr>
      <w:rFonts w:eastAsiaTheme="minorHAnsi"/>
      <w:lang w:eastAsia="en-US"/>
    </w:rPr>
  </w:style>
  <w:style w:type="paragraph" w:customStyle="1" w:styleId="02FCEA7049324601B57A0D23D4FB34543">
    <w:name w:val="02FCEA7049324601B57A0D23D4FB34543"/>
    <w:rsid w:val="00C72659"/>
    <w:rPr>
      <w:rFonts w:eastAsiaTheme="minorHAnsi"/>
      <w:lang w:eastAsia="en-US"/>
    </w:rPr>
  </w:style>
  <w:style w:type="paragraph" w:customStyle="1" w:styleId="19E0C410BF90457C949770F535C874903">
    <w:name w:val="19E0C410BF90457C949770F535C874903"/>
    <w:rsid w:val="00C72659"/>
    <w:rPr>
      <w:rFonts w:eastAsiaTheme="minorHAnsi"/>
      <w:lang w:eastAsia="en-US"/>
    </w:rPr>
  </w:style>
  <w:style w:type="paragraph" w:customStyle="1" w:styleId="FCDA8EEAC7BF4C62AAD40DFFA90F3B5F3">
    <w:name w:val="FCDA8EEAC7BF4C62AAD40DFFA90F3B5F3"/>
    <w:rsid w:val="00C72659"/>
    <w:rPr>
      <w:rFonts w:eastAsiaTheme="minorHAnsi"/>
      <w:lang w:eastAsia="en-US"/>
    </w:rPr>
  </w:style>
  <w:style w:type="paragraph" w:customStyle="1" w:styleId="02134242B65F4A5E8C609E0958ECF2373">
    <w:name w:val="02134242B65F4A5E8C609E0958ECF2373"/>
    <w:rsid w:val="00C72659"/>
    <w:rPr>
      <w:rFonts w:eastAsiaTheme="minorHAnsi"/>
      <w:lang w:eastAsia="en-US"/>
    </w:rPr>
  </w:style>
  <w:style w:type="paragraph" w:customStyle="1" w:styleId="6CEA716AC0D6411781CFFF337B59CD683">
    <w:name w:val="6CEA716AC0D6411781CFFF337B59CD683"/>
    <w:rsid w:val="00C72659"/>
    <w:rPr>
      <w:rFonts w:eastAsiaTheme="minorHAnsi"/>
      <w:lang w:eastAsia="en-US"/>
    </w:rPr>
  </w:style>
  <w:style w:type="paragraph" w:customStyle="1" w:styleId="4121BD5610514F87ACC090458D94CD463">
    <w:name w:val="4121BD5610514F87ACC090458D94CD463"/>
    <w:rsid w:val="00C72659"/>
    <w:rPr>
      <w:rFonts w:eastAsiaTheme="minorHAnsi"/>
      <w:lang w:eastAsia="en-US"/>
    </w:rPr>
  </w:style>
  <w:style w:type="paragraph" w:customStyle="1" w:styleId="DFE8FBAD1B564865BAE1C05E4AD439263">
    <w:name w:val="DFE8FBAD1B564865BAE1C05E4AD439263"/>
    <w:rsid w:val="00C72659"/>
    <w:rPr>
      <w:rFonts w:eastAsiaTheme="minorHAnsi"/>
      <w:lang w:eastAsia="en-US"/>
    </w:rPr>
  </w:style>
  <w:style w:type="paragraph" w:customStyle="1" w:styleId="C4FB6BE0BCFA41B888638511D22A72143">
    <w:name w:val="C4FB6BE0BCFA41B888638511D22A72143"/>
    <w:rsid w:val="00C72659"/>
    <w:rPr>
      <w:rFonts w:eastAsiaTheme="minorHAnsi"/>
      <w:lang w:eastAsia="en-US"/>
    </w:rPr>
  </w:style>
  <w:style w:type="paragraph" w:customStyle="1" w:styleId="EF1323C6AFF24358B19464F7EB4D78743">
    <w:name w:val="EF1323C6AFF24358B19464F7EB4D78743"/>
    <w:rsid w:val="00C72659"/>
    <w:rPr>
      <w:rFonts w:eastAsiaTheme="minorHAnsi"/>
      <w:lang w:eastAsia="en-US"/>
    </w:rPr>
  </w:style>
  <w:style w:type="paragraph" w:customStyle="1" w:styleId="2ABFF41DD79645DB8AECF829212726AC3">
    <w:name w:val="2ABFF41DD79645DB8AECF829212726AC3"/>
    <w:rsid w:val="00C72659"/>
    <w:rPr>
      <w:rFonts w:eastAsiaTheme="minorHAnsi"/>
      <w:lang w:eastAsia="en-US"/>
    </w:rPr>
  </w:style>
  <w:style w:type="paragraph" w:customStyle="1" w:styleId="5DF1894FEEAE423189F80776E9ECE6393">
    <w:name w:val="5DF1894FEEAE423189F80776E9ECE6393"/>
    <w:rsid w:val="00C72659"/>
    <w:rPr>
      <w:rFonts w:eastAsiaTheme="minorHAnsi"/>
      <w:lang w:eastAsia="en-US"/>
    </w:rPr>
  </w:style>
  <w:style w:type="paragraph" w:customStyle="1" w:styleId="2DDD16AF8CE242A887A707BF72C7A6A13">
    <w:name w:val="2DDD16AF8CE242A887A707BF72C7A6A13"/>
    <w:rsid w:val="00C72659"/>
    <w:rPr>
      <w:rFonts w:eastAsiaTheme="minorHAnsi"/>
      <w:lang w:eastAsia="en-US"/>
    </w:rPr>
  </w:style>
  <w:style w:type="paragraph" w:customStyle="1" w:styleId="913BAFA02FC643A8815F24CF516968E63">
    <w:name w:val="913BAFA02FC643A8815F24CF516968E63"/>
    <w:rsid w:val="00C72659"/>
    <w:rPr>
      <w:rFonts w:eastAsiaTheme="minorHAnsi"/>
      <w:lang w:eastAsia="en-US"/>
    </w:rPr>
  </w:style>
  <w:style w:type="paragraph" w:customStyle="1" w:styleId="D7ECC4B8467F4D65A5DD8FA94E8EE9EA3">
    <w:name w:val="D7ECC4B8467F4D65A5DD8FA94E8EE9EA3"/>
    <w:rsid w:val="00C72659"/>
    <w:rPr>
      <w:rFonts w:eastAsiaTheme="minorHAnsi"/>
      <w:lang w:eastAsia="en-US"/>
    </w:rPr>
  </w:style>
  <w:style w:type="paragraph" w:customStyle="1" w:styleId="80FCB64C35A747ACA5DE64FC9323650F3">
    <w:name w:val="80FCB64C35A747ACA5DE64FC9323650F3"/>
    <w:rsid w:val="00C72659"/>
    <w:rPr>
      <w:rFonts w:eastAsiaTheme="minorHAnsi"/>
      <w:lang w:eastAsia="en-US"/>
    </w:rPr>
  </w:style>
  <w:style w:type="paragraph" w:customStyle="1" w:styleId="AD20F7573CE94390A3ED8D9C12B36BF53">
    <w:name w:val="AD20F7573CE94390A3ED8D9C12B36BF53"/>
    <w:rsid w:val="00C72659"/>
    <w:rPr>
      <w:rFonts w:eastAsiaTheme="minorHAnsi"/>
      <w:lang w:eastAsia="en-US"/>
    </w:rPr>
  </w:style>
  <w:style w:type="paragraph" w:customStyle="1" w:styleId="61EDF10CBC2C4CD28B87C0C3BD98C5C43">
    <w:name w:val="61EDF10CBC2C4CD28B87C0C3BD98C5C43"/>
    <w:rsid w:val="00C72659"/>
    <w:rPr>
      <w:rFonts w:eastAsiaTheme="minorHAnsi"/>
      <w:lang w:eastAsia="en-US"/>
    </w:rPr>
  </w:style>
  <w:style w:type="paragraph" w:customStyle="1" w:styleId="9B46FB010261478882532F7122A75DA03">
    <w:name w:val="9B46FB010261478882532F7122A75DA03"/>
    <w:rsid w:val="00C72659"/>
    <w:rPr>
      <w:rFonts w:eastAsiaTheme="minorHAnsi"/>
      <w:lang w:eastAsia="en-US"/>
    </w:rPr>
  </w:style>
  <w:style w:type="paragraph" w:customStyle="1" w:styleId="C59D6D639F5B45A2825EE86E6AB307D73">
    <w:name w:val="C59D6D639F5B45A2825EE86E6AB307D73"/>
    <w:rsid w:val="00C72659"/>
    <w:rPr>
      <w:rFonts w:eastAsiaTheme="minorHAnsi"/>
      <w:lang w:eastAsia="en-US"/>
    </w:rPr>
  </w:style>
  <w:style w:type="paragraph" w:customStyle="1" w:styleId="CCA6E7586D9046E08EFE7D666180CC6C3">
    <w:name w:val="CCA6E7586D9046E08EFE7D666180CC6C3"/>
    <w:rsid w:val="00C72659"/>
    <w:rPr>
      <w:rFonts w:eastAsiaTheme="minorHAnsi"/>
      <w:lang w:eastAsia="en-US"/>
    </w:rPr>
  </w:style>
  <w:style w:type="paragraph" w:customStyle="1" w:styleId="00677FED02AD4786A27E87FA2ABF81293">
    <w:name w:val="00677FED02AD4786A27E87FA2ABF81293"/>
    <w:rsid w:val="00C72659"/>
    <w:rPr>
      <w:rFonts w:eastAsiaTheme="minorHAnsi"/>
      <w:lang w:eastAsia="en-US"/>
    </w:rPr>
  </w:style>
  <w:style w:type="paragraph" w:customStyle="1" w:styleId="D791EE6F90D54B14B923D8B547CA32023">
    <w:name w:val="D791EE6F90D54B14B923D8B547CA32023"/>
    <w:rsid w:val="00C72659"/>
    <w:rPr>
      <w:rFonts w:eastAsiaTheme="minorHAnsi"/>
      <w:lang w:eastAsia="en-US"/>
    </w:rPr>
  </w:style>
  <w:style w:type="paragraph" w:customStyle="1" w:styleId="B65110ABDCA84DB6AEBCFF9E84868F513">
    <w:name w:val="B65110ABDCA84DB6AEBCFF9E84868F513"/>
    <w:rsid w:val="00C72659"/>
    <w:rPr>
      <w:rFonts w:eastAsiaTheme="minorHAnsi"/>
      <w:lang w:eastAsia="en-US"/>
    </w:rPr>
  </w:style>
  <w:style w:type="paragraph" w:customStyle="1" w:styleId="9651219CF1644E399BFF42062CC3BF99">
    <w:name w:val="9651219CF1644E399BFF42062CC3BF99"/>
    <w:rsid w:val="00C72659"/>
  </w:style>
  <w:style w:type="paragraph" w:customStyle="1" w:styleId="8D18060DD4714D668D1988C7A666EF0F">
    <w:name w:val="8D18060DD4714D668D1988C7A666EF0F"/>
    <w:rsid w:val="00C72659"/>
  </w:style>
  <w:style w:type="paragraph" w:customStyle="1" w:styleId="37AEC516D4734D078780C24061CAE14E">
    <w:name w:val="37AEC516D4734D078780C24061CAE14E"/>
    <w:rsid w:val="00C72659"/>
  </w:style>
  <w:style w:type="paragraph" w:customStyle="1" w:styleId="179352916FD94FB7B20B264BE86D2910">
    <w:name w:val="179352916FD94FB7B20B264BE86D2910"/>
    <w:rsid w:val="00C72659"/>
  </w:style>
  <w:style w:type="paragraph" w:customStyle="1" w:styleId="F67AEA84764B4A1DA09EF759DD39FE1F">
    <w:name w:val="F67AEA84764B4A1DA09EF759DD39FE1F"/>
    <w:rsid w:val="00C72659"/>
  </w:style>
  <w:style w:type="paragraph" w:customStyle="1" w:styleId="14B410092E074281A5272F0979421E83">
    <w:name w:val="14B410092E074281A5272F0979421E83"/>
    <w:rsid w:val="00C72659"/>
  </w:style>
  <w:style w:type="paragraph" w:customStyle="1" w:styleId="B6C479B2B4D14B5C975752218AAAF34F">
    <w:name w:val="B6C479B2B4D14B5C975752218AAAF34F"/>
    <w:rsid w:val="00C72659"/>
  </w:style>
  <w:style w:type="paragraph" w:customStyle="1" w:styleId="00AE13BF74C741BFB1987306DBED2C97">
    <w:name w:val="00AE13BF74C741BFB1987306DBED2C97"/>
    <w:rsid w:val="00C72659"/>
  </w:style>
  <w:style w:type="paragraph" w:customStyle="1" w:styleId="370A1818E45B4CA7A16641D4147F1438">
    <w:name w:val="370A1818E45B4CA7A16641D4147F1438"/>
    <w:rsid w:val="00C72659"/>
  </w:style>
  <w:style w:type="paragraph" w:customStyle="1" w:styleId="DC2981C3D0054FAC8781D06FC9F19F2D">
    <w:name w:val="DC2981C3D0054FAC8781D06FC9F19F2D"/>
    <w:rsid w:val="00C72659"/>
  </w:style>
  <w:style w:type="paragraph" w:customStyle="1" w:styleId="8FE3E6D6F754406188E915CC1399368F">
    <w:name w:val="8FE3E6D6F754406188E915CC1399368F"/>
    <w:rsid w:val="00C72659"/>
  </w:style>
  <w:style w:type="paragraph" w:customStyle="1" w:styleId="A29C3B3D3FA44673A71ECA1D78CAA274">
    <w:name w:val="A29C3B3D3FA44673A71ECA1D78CAA274"/>
    <w:rsid w:val="00C72659"/>
  </w:style>
  <w:style w:type="paragraph" w:customStyle="1" w:styleId="5DD06C9B3A13457D8DBF9FAC2D8442D9">
    <w:name w:val="5DD06C9B3A13457D8DBF9FAC2D8442D9"/>
    <w:rsid w:val="00C72659"/>
  </w:style>
  <w:style w:type="paragraph" w:customStyle="1" w:styleId="D79A5CEF911D46ADA0D3419A6B9E3D34">
    <w:name w:val="D79A5CEF911D46ADA0D3419A6B9E3D34"/>
    <w:rsid w:val="00C72659"/>
  </w:style>
  <w:style w:type="paragraph" w:customStyle="1" w:styleId="4648FFA2E3EC4714A4B490D7A8738A11">
    <w:name w:val="4648FFA2E3EC4714A4B490D7A8738A11"/>
    <w:rsid w:val="00C72659"/>
  </w:style>
  <w:style w:type="paragraph" w:customStyle="1" w:styleId="0216475CE6174D9081993238C74A20FE">
    <w:name w:val="0216475CE6174D9081993238C74A20FE"/>
    <w:rsid w:val="00C72659"/>
  </w:style>
  <w:style w:type="paragraph" w:customStyle="1" w:styleId="42D1615A124E4FB190AA914EB4B29AD9">
    <w:name w:val="42D1615A124E4FB190AA914EB4B29AD9"/>
    <w:rsid w:val="00C72659"/>
  </w:style>
  <w:style w:type="paragraph" w:customStyle="1" w:styleId="9F973E83817F4777927FD2A42BC39EE4">
    <w:name w:val="9F973E83817F4777927FD2A42BC39EE4"/>
    <w:rsid w:val="00C72659"/>
  </w:style>
  <w:style w:type="paragraph" w:customStyle="1" w:styleId="F5634709E6A44551B7355BB5F568C9C6">
    <w:name w:val="F5634709E6A44551B7355BB5F568C9C6"/>
    <w:rsid w:val="00C72659"/>
  </w:style>
  <w:style w:type="paragraph" w:customStyle="1" w:styleId="638140786DCF406C926D52EFBA318A25">
    <w:name w:val="638140786DCF406C926D52EFBA318A25"/>
    <w:rsid w:val="00C72659"/>
  </w:style>
  <w:style w:type="paragraph" w:customStyle="1" w:styleId="E19354A9A969425CA574C1993334E6D8">
    <w:name w:val="E19354A9A969425CA574C1993334E6D8"/>
    <w:rsid w:val="00C72659"/>
  </w:style>
  <w:style w:type="paragraph" w:customStyle="1" w:styleId="EF6B7DE244D54EAAB1930862AEE387AB">
    <w:name w:val="EF6B7DE244D54EAAB1930862AEE387AB"/>
    <w:rsid w:val="00C72659"/>
  </w:style>
  <w:style w:type="paragraph" w:customStyle="1" w:styleId="8168901B261945EA8D74CC9085D31E00">
    <w:name w:val="8168901B261945EA8D74CC9085D31E00"/>
    <w:rsid w:val="00C72659"/>
  </w:style>
  <w:style w:type="paragraph" w:customStyle="1" w:styleId="0EFBC2A6AFF8457C959452771EA2F686">
    <w:name w:val="0EFBC2A6AFF8457C959452771EA2F686"/>
    <w:rsid w:val="00C72659"/>
  </w:style>
  <w:style w:type="paragraph" w:customStyle="1" w:styleId="11AD2FADBB3F4CDCA6B18C121D134596">
    <w:name w:val="11AD2FADBB3F4CDCA6B18C121D134596"/>
    <w:rsid w:val="00C72659"/>
  </w:style>
  <w:style w:type="paragraph" w:customStyle="1" w:styleId="13B7AD4E20074E35B390CBF303AB527D">
    <w:name w:val="13B7AD4E20074E35B390CBF303AB527D"/>
    <w:rsid w:val="00C72659"/>
  </w:style>
  <w:style w:type="paragraph" w:customStyle="1" w:styleId="C1469FDD6B694F778619EF1803FB6AF6">
    <w:name w:val="C1469FDD6B694F778619EF1803FB6AF6"/>
    <w:rsid w:val="00C72659"/>
  </w:style>
  <w:style w:type="paragraph" w:customStyle="1" w:styleId="C72972377FEC4F53940EC40C66C4BFEC">
    <w:name w:val="C72972377FEC4F53940EC40C66C4BFEC"/>
    <w:rsid w:val="00C72659"/>
  </w:style>
  <w:style w:type="paragraph" w:customStyle="1" w:styleId="9B336AA4A8F44CAAA846AB385A7D2B2E">
    <w:name w:val="9B336AA4A8F44CAAA846AB385A7D2B2E"/>
    <w:rsid w:val="00C72659"/>
  </w:style>
  <w:style w:type="paragraph" w:customStyle="1" w:styleId="6E6F6158130A40ADA5739BE17A1F9DE4">
    <w:name w:val="6E6F6158130A40ADA5739BE17A1F9DE4"/>
    <w:rsid w:val="00C72659"/>
  </w:style>
  <w:style w:type="paragraph" w:customStyle="1" w:styleId="0ADBFAF48C974486B71A2C7305C4B389">
    <w:name w:val="0ADBFAF48C974486B71A2C7305C4B389"/>
    <w:rsid w:val="00C72659"/>
  </w:style>
  <w:style w:type="paragraph" w:customStyle="1" w:styleId="F2EBF57AE3B444BF9CE7E8599712500C12">
    <w:name w:val="F2EBF57AE3B444BF9CE7E8599712500C12"/>
    <w:rsid w:val="00C72659"/>
    <w:pPr>
      <w:ind w:left="720"/>
      <w:contextualSpacing/>
    </w:pPr>
    <w:rPr>
      <w:rFonts w:eastAsiaTheme="minorHAnsi"/>
      <w:lang w:eastAsia="en-US"/>
    </w:rPr>
  </w:style>
  <w:style w:type="paragraph" w:customStyle="1" w:styleId="1CA9C40657974C309C221A32723DEC098">
    <w:name w:val="1CA9C40657974C309C221A32723DEC098"/>
    <w:rsid w:val="00C72659"/>
    <w:pPr>
      <w:ind w:left="720"/>
      <w:contextualSpacing/>
    </w:pPr>
    <w:rPr>
      <w:rFonts w:eastAsiaTheme="minorHAnsi"/>
      <w:lang w:eastAsia="en-US"/>
    </w:rPr>
  </w:style>
  <w:style w:type="paragraph" w:customStyle="1" w:styleId="3409C319A36047AAB4CC74F6F05243585">
    <w:name w:val="3409C319A36047AAB4CC74F6F05243585"/>
    <w:rsid w:val="00C72659"/>
    <w:pPr>
      <w:ind w:left="720"/>
      <w:contextualSpacing/>
    </w:pPr>
    <w:rPr>
      <w:rFonts w:eastAsiaTheme="minorHAnsi"/>
      <w:lang w:eastAsia="en-US"/>
    </w:rPr>
  </w:style>
  <w:style w:type="paragraph" w:customStyle="1" w:styleId="54A8F765212A4472A12EA4A89611BAA45">
    <w:name w:val="54A8F765212A4472A12EA4A89611BAA45"/>
    <w:rsid w:val="00C72659"/>
    <w:pPr>
      <w:ind w:left="720"/>
      <w:contextualSpacing/>
    </w:pPr>
    <w:rPr>
      <w:rFonts w:eastAsiaTheme="minorHAnsi"/>
      <w:lang w:eastAsia="en-US"/>
    </w:rPr>
  </w:style>
  <w:style w:type="paragraph" w:customStyle="1" w:styleId="A852DD246F95429191F0A0D1343EFD686">
    <w:name w:val="A852DD246F95429191F0A0D1343EFD686"/>
    <w:rsid w:val="00C72659"/>
    <w:pPr>
      <w:ind w:left="720"/>
      <w:contextualSpacing/>
    </w:pPr>
    <w:rPr>
      <w:rFonts w:eastAsiaTheme="minorHAnsi"/>
      <w:lang w:eastAsia="en-US"/>
    </w:rPr>
  </w:style>
  <w:style w:type="paragraph" w:customStyle="1" w:styleId="3CE32E7C03B34E53ADEED427A4FD518F4">
    <w:name w:val="3CE32E7C03B34E53ADEED427A4FD518F4"/>
    <w:rsid w:val="00C72659"/>
    <w:rPr>
      <w:rFonts w:eastAsiaTheme="minorHAnsi"/>
      <w:lang w:eastAsia="en-US"/>
    </w:rPr>
  </w:style>
  <w:style w:type="paragraph" w:customStyle="1" w:styleId="45C7A52D84C045C1B91D64EEDEA6BF334">
    <w:name w:val="45C7A52D84C045C1B91D64EEDEA6BF334"/>
    <w:rsid w:val="00C72659"/>
    <w:rPr>
      <w:rFonts w:eastAsiaTheme="minorHAnsi"/>
      <w:lang w:eastAsia="en-US"/>
    </w:rPr>
  </w:style>
  <w:style w:type="paragraph" w:customStyle="1" w:styleId="E5DD881C2F7442F688A8F16D699F08689">
    <w:name w:val="E5DD881C2F7442F688A8F16D699F08689"/>
    <w:rsid w:val="00C72659"/>
    <w:rPr>
      <w:rFonts w:eastAsiaTheme="minorHAnsi"/>
      <w:lang w:eastAsia="en-US"/>
    </w:rPr>
  </w:style>
  <w:style w:type="paragraph" w:customStyle="1" w:styleId="54AF82F6BCEC4DD2B551C75D24B7395E3">
    <w:name w:val="54AF82F6BCEC4DD2B551C75D24B7395E3"/>
    <w:rsid w:val="00C72659"/>
    <w:rPr>
      <w:rFonts w:eastAsiaTheme="minorHAnsi"/>
      <w:lang w:eastAsia="en-US"/>
    </w:rPr>
  </w:style>
  <w:style w:type="paragraph" w:customStyle="1" w:styleId="5517EFB477A842C49F0C982693613A774">
    <w:name w:val="5517EFB477A842C49F0C982693613A774"/>
    <w:rsid w:val="00C72659"/>
    <w:rPr>
      <w:rFonts w:eastAsiaTheme="minorHAnsi"/>
      <w:lang w:eastAsia="en-US"/>
    </w:rPr>
  </w:style>
  <w:style w:type="paragraph" w:customStyle="1" w:styleId="236553AE809E4BF2AEB83C29D242227E4">
    <w:name w:val="236553AE809E4BF2AEB83C29D242227E4"/>
    <w:rsid w:val="00C72659"/>
    <w:rPr>
      <w:rFonts w:eastAsiaTheme="minorHAnsi"/>
      <w:lang w:eastAsia="en-US"/>
    </w:rPr>
  </w:style>
  <w:style w:type="paragraph" w:customStyle="1" w:styleId="2ECC327B4CCF4E98BDD0790B6867AA329">
    <w:name w:val="2ECC327B4CCF4E98BDD0790B6867AA329"/>
    <w:rsid w:val="00C72659"/>
    <w:rPr>
      <w:rFonts w:eastAsiaTheme="minorHAnsi"/>
      <w:lang w:eastAsia="en-US"/>
    </w:rPr>
  </w:style>
  <w:style w:type="paragraph" w:customStyle="1" w:styleId="9651219CF1644E399BFF42062CC3BF991">
    <w:name w:val="9651219CF1644E399BFF42062CC3BF991"/>
    <w:rsid w:val="00C72659"/>
    <w:rPr>
      <w:rFonts w:eastAsiaTheme="minorHAnsi"/>
      <w:lang w:eastAsia="en-US"/>
    </w:rPr>
  </w:style>
  <w:style w:type="paragraph" w:customStyle="1" w:styleId="B92CCB886EC24D8987FC2F9198145FEC4">
    <w:name w:val="B92CCB886EC24D8987FC2F9198145FEC4"/>
    <w:rsid w:val="00C72659"/>
    <w:rPr>
      <w:rFonts w:eastAsiaTheme="minorHAnsi"/>
      <w:lang w:eastAsia="en-US"/>
    </w:rPr>
  </w:style>
  <w:style w:type="paragraph" w:customStyle="1" w:styleId="02FCEA7049324601B57A0D23D4FB34544">
    <w:name w:val="02FCEA7049324601B57A0D23D4FB34544"/>
    <w:rsid w:val="00C72659"/>
    <w:rPr>
      <w:rFonts w:eastAsiaTheme="minorHAnsi"/>
      <w:lang w:eastAsia="en-US"/>
    </w:rPr>
  </w:style>
  <w:style w:type="paragraph" w:customStyle="1" w:styleId="8D18060DD4714D668D1988C7A666EF0F1">
    <w:name w:val="8D18060DD4714D668D1988C7A666EF0F1"/>
    <w:rsid w:val="00C72659"/>
    <w:rPr>
      <w:rFonts w:eastAsiaTheme="minorHAnsi"/>
      <w:lang w:eastAsia="en-US"/>
    </w:rPr>
  </w:style>
  <w:style w:type="paragraph" w:customStyle="1" w:styleId="19E0C410BF90457C949770F535C874904">
    <w:name w:val="19E0C410BF90457C949770F535C874904"/>
    <w:rsid w:val="00C72659"/>
    <w:rPr>
      <w:rFonts w:eastAsiaTheme="minorHAnsi"/>
      <w:lang w:eastAsia="en-US"/>
    </w:rPr>
  </w:style>
  <w:style w:type="paragraph" w:customStyle="1" w:styleId="FCDA8EEAC7BF4C62AAD40DFFA90F3B5F4">
    <w:name w:val="FCDA8EEAC7BF4C62AAD40DFFA90F3B5F4"/>
    <w:rsid w:val="00C72659"/>
    <w:rPr>
      <w:rFonts w:eastAsiaTheme="minorHAnsi"/>
      <w:lang w:eastAsia="en-US"/>
    </w:rPr>
  </w:style>
  <w:style w:type="paragraph" w:customStyle="1" w:styleId="37AEC516D4734D078780C24061CAE14E1">
    <w:name w:val="37AEC516D4734D078780C24061CAE14E1"/>
    <w:rsid w:val="00C72659"/>
    <w:rPr>
      <w:rFonts w:eastAsiaTheme="minorHAnsi"/>
      <w:lang w:eastAsia="en-US"/>
    </w:rPr>
  </w:style>
  <w:style w:type="paragraph" w:customStyle="1" w:styleId="02134242B65F4A5E8C609E0958ECF2374">
    <w:name w:val="02134242B65F4A5E8C609E0958ECF2374"/>
    <w:rsid w:val="00C72659"/>
    <w:rPr>
      <w:rFonts w:eastAsiaTheme="minorHAnsi"/>
      <w:lang w:eastAsia="en-US"/>
    </w:rPr>
  </w:style>
  <w:style w:type="paragraph" w:customStyle="1" w:styleId="6CEA716AC0D6411781CFFF337B59CD684">
    <w:name w:val="6CEA716AC0D6411781CFFF337B59CD684"/>
    <w:rsid w:val="00C72659"/>
    <w:rPr>
      <w:rFonts w:eastAsiaTheme="minorHAnsi"/>
      <w:lang w:eastAsia="en-US"/>
    </w:rPr>
  </w:style>
  <w:style w:type="paragraph" w:customStyle="1" w:styleId="179352916FD94FB7B20B264BE86D29101">
    <w:name w:val="179352916FD94FB7B20B264BE86D29101"/>
    <w:rsid w:val="00C72659"/>
    <w:rPr>
      <w:rFonts w:eastAsiaTheme="minorHAnsi"/>
      <w:lang w:eastAsia="en-US"/>
    </w:rPr>
  </w:style>
  <w:style w:type="paragraph" w:customStyle="1" w:styleId="4121BD5610514F87ACC090458D94CD464">
    <w:name w:val="4121BD5610514F87ACC090458D94CD464"/>
    <w:rsid w:val="00C72659"/>
    <w:rPr>
      <w:rFonts w:eastAsiaTheme="minorHAnsi"/>
      <w:lang w:eastAsia="en-US"/>
    </w:rPr>
  </w:style>
  <w:style w:type="paragraph" w:customStyle="1" w:styleId="DFE8FBAD1B564865BAE1C05E4AD439264">
    <w:name w:val="DFE8FBAD1B564865BAE1C05E4AD439264"/>
    <w:rsid w:val="00C72659"/>
    <w:rPr>
      <w:rFonts w:eastAsiaTheme="minorHAnsi"/>
      <w:lang w:eastAsia="en-US"/>
    </w:rPr>
  </w:style>
  <w:style w:type="paragraph" w:customStyle="1" w:styleId="F67AEA84764B4A1DA09EF759DD39FE1F1">
    <w:name w:val="F67AEA84764B4A1DA09EF759DD39FE1F1"/>
    <w:rsid w:val="00C72659"/>
    <w:rPr>
      <w:rFonts w:eastAsiaTheme="minorHAnsi"/>
      <w:lang w:eastAsia="en-US"/>
    </w:rPr>
  </w:style>
  <w:style w:type="paragraph" w:customStyle="1" w:styleId="C4FB6BE0BCFA41B888638511D22A72144">
    <w:name w:val="C4FB6BE0BCFA41B888638511D22A72144"/>
    <w:rsid w:val="00C72659"/>
    <w:rPr>
      <w:rFonts w:eastAsiaTheme="minorHAnsi"/>
      <w:lang w:eastAsia="en-US"/>
    </w:rPr>
  </w:style>
  <w:style w:type="paragraph" w:customStyle="1" w:styleId="EF1323C6AFF24358B19464F7EB4D78744">
    <w:name w:val="EF1323C6AFF24358B19464F7EB4D78744"/>
    <w:rsid w:val="00C72659"/>
    <w:rPr>
      <w:rFonts w:eastAsiaTheme="minorHAnsi"/>
      <w:lang w:eastAsia="en-US"/>
    </w:rPr>
  </w:style>
  <w:style w:type="paragraph" w:customStyle="1" w:styleId="14B410092E074281A5272F0979421E831">
    <w:name w:val="14B410092E074281A5272F0979421E831"/>
    <w:rsid w:val="00C72659"/>
    <w:rPr>
      <w:rFonts w:eastAsiaTheme="minorHAnsi"/>
      <w:lang w:eastAsia="en-US"/>
    </w:rPr>
  </w:style>
  <w:style w:type="paragraph" w:customStyle="1" w:styleId="2ABFF41DD79645DB8AECF829212726AC4">
    <w:name w:val="2ABFF41DD79645DB8AECF829212726AC4"/>
    <w:rsid w:val="00C72659"/>
    <w:rPr>
      <w:rFonts w:eastAsiaTheme="minorHAnsi"/>
      <w:lang w:eastAsia="en-US"/>
    </w:rPr>
  </w:style>
  <w:style w:type="paragraph" w:customStyle="1" w:styleId="5DF1894FEEAE423189F80776E9ECE6394">
    <w:name w:val="5DF1894FEEAE423189F80776E9ECE6394"/>
    <w:rsid w:val="00C72659"/>
    <w:rPr>
      <w:rFonts w:eastAsiaTheme="minorHAnsi"/>
      <w:lang w:eastAsia="en-US"/>
    </w:rPr>
  </w:style>
  <w:style w:type="paragraph" w:customStyle="1" w:styleId="B6C479B2B4D14B5C975752218AAAF34F1">
    <w:name w:val="B6C479B2B4D14B5C975752218AAAF34F1"/>
    <w:rsid w:val="00C72659"/>
    <w:rPr>
      <w:rFonts w:eastAsiaTheme="minorHAnsi"/>
      <w:lang w:eastAsia="en-US"/>
    </w:rPr>
  </w:style>
  <w:style w:type="paragraph" w:customStyle="1" w:styleId="2DDD16AF8CE242A887A707BF72C7A6A14">
    <w:name w:val="2DDD16AF8CE242A887A707BF72C7A6A14"/>
    <w:rsid w:val="00C72659"/>
    <w:rPr>
      <w:rFonts w:eastAsiaTheme="minorHAnsi"/>
      <w:lang w:eastAsia="en-US"/>
    </w:rPr>
  </w:style>
  <w:style w:type="paragraph" w:customStyle="1" w:styleId="913BAFA02FC643A8815F24CF516968E64">
    <w:name w:val="913BAFA02FC643A8815F24CF516968E64"/>
    <w:rsid w:val="00C72659"/>
    <w:rPr>
      <w:rFonts w:eastAsiaTheme="minorHAnsi"/>
      <w:lang w:eastAsia="en-US"/>
    </w:rPr>
  </w:style>
  <w:style w:type="paragraph" w:customStyle="1" w:styleId="00AE13BF74C741BFB1987306DBED2C971">
    <w:name w:val="00AE13BF74C741BFB1987306DBED2C971"/>
    <w:rsid w:val="00C72659"/>
    <w:rPr>
      <w:rFonts w:eastAsiaTheme="minorHAnsi"/>
      <w:lang w:eastAsia="en-US"/>
    </w:rPr>
  </w:style>
  <w:style w:type="paragraph" w:customStyle="1" w:styleId="D7ECC4B8467F4D65A5DD8FA94E8EE9EA4">
    <w:name w:val="D7ECC4B8467F4D65A5DD8FA94E8EE9EA4"/>
    <w:rsid w:val="00C72659"/>
    <w:rPr>
      <w:rFonts w:eastAsiaTheme="minorHAnsi"/>
      <w:lang w:eastAsia="en-US"/>
    </w:rPr>
  </w:style>
  <w:style w:type="paragraph" w:customStyle="1" w:styleId="80FCB64C35A747ACA5DE64FC9323650F4">
    <w:name w:val="80FCB64C35A747ACA5DE64FC9323650F4"/>
    <w:rsid w:val="00C72659"/>
    <w:rPr>
      <w:rFonts w:eastAsiaTheme="minorHAnsi"/>
      <w:lang w:eastAsia="en-US"/>
    </w:rPr>
  </w:style>
  <w:style w:type="paragraph" w:customStyle="1" w:styleId="370A1818E45B4CA7A16641D4147F14381">
    <w:name w:val="370A1818E45B4CA7A16641D4147F14381"/>
    <w:rsid w:val="00C72659"/>
    <w:rPr>
      <w:rFonts w:eastAsiaTheme="minorHAnsi"/>
      <w:lang w:eastAsia="en-US"/>
    </w:rPr>
  </w:style>
  <w:style w:type="paragraph" w:customStyle="1" w:styleId="AD20F7573CE94390A3ED8D9C12B36BF54">
    <w:name w:val="AD20F7573CE94390A3ED8D9C12B36BF54"/>
    <w:rsid w:val="00C72659"/>
    <w:rPr>
      <w:rFonts w:eastAsiaTheme="minorHAnsi"/>
      <w:lang w:eastAsia="en-US"/>
    </w:rPr>
  </w:style>
  <w:style w:type="paragraph" w:customStyle="1" w:styleId="61EDF10CBC2C4CD28B87C0C3BD98C5C44">
    <w:name w:val="61EDF10CBC2C4CD28B87C0C3BD98C5C44"/>
    <w:rsid w:val="00C72659"/>
    <w:rPr>
      <w:rFonts w:eastAsiaTheme="minorHAnsi"/>
      <w:lang w:eastAsia="en-US"/>
    </w:rPr>
  </w:style>
  <w:style w:type="paragraph" w:customStyle="1" w:styleId="DC2981C3D0054FAC8781D06FC9F19F2D1">
    <w:name w:val="DC2981C3D0054FAC8781D06FC9F19F2D1"/>
    <w:rsid w:val="00C72659"/>
    <w:rPr>
      <w:rFonts w:eastAsiaTheme="minorHAnsi"/>
      <w:lang w:eastAsia="en-US"/>
    </w:rPr>
  </w:style>
  <w:style w:type="paragraph" w:customStyle="1" w:styleId="9B46FB010261478882532F7122A75DA04">
    <w:name w:val="9B46FB010261478882532F7122A75DA04"/>
    <w:rsid w:val="00C72659"/>
    <w:rPr>
      <w:rFonts w:eastAsiaTheme="minorHAnsi"/>
      <w:lang w:eastAsia="en-US"/>
    </w:rPr>
  </w:style>
  <w:style w:type="paragraph" w:customStyle="1" w:styleId="C59D6D639F5B45A2825EE86E6AB307D74">
    <w:name w:val="C59D6D639F5B45A2825EE86E6AB307D74"/>
    <w:rsid w:val="00C72659"/>
    <w:rPr>
      <w:rFonts w:eastAsiaTheme="minorHAnsi"/>
      <w:lang w:eastAsia="en-US"/>
    </w:rPr>
  </w:style>
  <w:style w:type="paragraph" w:customStyle="1" w:styleId="8FE3E6D6F754406188E915CC1399368F1">
    <w:name w:val="8FE3E6D6F754406188E915CC1399368F1"/>
    <w:rsid w:val="00C72659"/>
    <w:rPr>
      <w:rFonts w:eastAsiaTheme="minorHAnsi"/>
      <w:lang w:eastAsia="en-US"/>
    </w:rPr>
  </w:style>
  <w:style w:type="paragraph" w:customStyle="1" w:styleId="CCA6E7586D9046E08EFE7D666180CC6C4">
    <w:name w:val="CCA6E7586D9046E08EFE7D666180CC6C4"/>
    <w:rsid w:val="00C72659"/>
    <w:rPr>
      <w:rFonts w:eastAsiaTheme="minorHAnsi"/>
      <w:lang w:eastAsia="en-US"/>
    </w:rPr>
  </w:style>
  <w:style w:type="paragraph" w:customStyle="1" w:styleId="00677FED02AD4786A27E87FA2ABF81294">
    <w:name w:val="00677FED02AD4786A27E87FA2ABF81294"/>
    <w:rsid w:val="00C72659"/>
    <w:rPr>
      <w:rFonts w:eastAsiaTheme="minorHAnsi"/>
      <w:lang w:eastAsia="en-US"/>
    </w:rPr>
  </w:style>
  <w:style w:type="paragraph" w:customStyle="1" w:styleId="A29C3B3D3FA44673A71ECA1D78CAA2741">
    <w:name w:val="A29C3B3D3FA44673A71ECA1D78CAA2741"/>
    <w:rsid w:val="00C72659"/>
    <w:rPr>
      <w:rFonts w:eastAsiaTheme="minorHAnsi"/>
      <w:lang w:eastAsia="en-US"/>
    </w:rPr>
  </w:style>
  <w:style w:type="paragraph" w:customStyle="1" w:styleId="D791EE6F90D54B14B923D8B547CA32024">
    <w:name w:val="D791EE6F90D54B14B923D8B547CA32024"/>
    <w:rsid w:val="00C72659"/>
    <w:rPr>
      <w:rFonts w:eastAsiaTheme="minorHAnsi"/>
      <w:lang w:eastAsia="en-US"/>
    </w:rPr>
  </w:style>
  <w:style w:type="paragraph" w:customStyle="1" w:styleId="B65110ABDCA84DB6AEBCFF9E84868F514">
    <w:name w:val="B65110ABDCA84DB6AEBCFF9E84868F514"/>
    <w:rsid w:val="00C72659"/>
    <w:rPr>
      <w:rFonts w:eastAsiaTheme="minorHAnsi"/>
      <w:lang w:eastAsia="en-US"/>
    </w:rPr>
  </w:style>
  <w:style w:type="paragraph" w:customStyle="1" w:styleId="5DD06C9B3A13457D8DBF9FAC2D8442D91">
    <w:name w:val="5DD06C9B3A13457D8DBF9FAC2D8442D91"/>
    <w:rsid w:val="00C72659"/>
    <w:rPr>
      <w:rFonts w:eastAsiaTheme="minorHAnsi"/>
      <w:lang w:eastAsia="en-US"/>
    </w:rPr>
  </w:style>
  <w:style w:type="paragraph" w:customStyle="1" w:styleId="D79A5CEF911D46ADA0D3419A6B9E3D341">
    <w:name w:val="D79A5CEF911D46ADA0D3419A6B9E3D341"/>
    <w:rsid w:val="00C72659"/>
    <w:rPr>
      <w:rFonts w:eastAsiaTheme="minorHAnsi"/>
      <w:lang w:eastAsia="en-US"/>
    </w:rPr>
  </w:style>
  <w:style w:type="paragraph" w:customStyle="1" w:styleId="4648FFA2E3EC4714A4B490D7A8738A111">
    <w:name w:val="4648FFA2E3EC4714A4B490D7A8738A111"/>
    <w:rsid w:val="00C72659"/>
    <w:rPr>
      <w:rFonts w:eastAsiaTheme="minorHAnsi"/>
      <w:lang w:eastAsia="en-US"/>
    </w:rPr>
  </w:style>
  <w:style w:type="paragraph" w:customStyle="1" w:styleId="0216475CE6174D9081993238C74A20FE1">
    <w:name w:val="0216475CE6174D9081993238C74A20FE1"/>
    <w:rsid w:val="00C72659"/>
    <w:rPr>
      <w:rFonts w:eastAsiaTheme="minorHAnsi"/>
      <w:lang w:eastAsia="en-US"/>
    </w:rPr>
  </w:style>
  <w:style w:type="paragraph" w:customStyle="1" w:styleId="42D1615A124E4FB190AA914EB4B29AD91">
    <w:name w:val="42D1615A124E4FB190AA914EB4B29AD91"/>
    <w:rsid w:val="00C72659"/>
    <w:rPr>
      <w:rFonts w:eastAsiaTheme="minorHAnsi"/>
      <w:lang w:eastAsia="en-US"/>
    </w:rPr>
  </w:style>
  <w:style w:type="paragraph" w:customStyle="1" w:styleId="9F973E83817F4777927FD2A42BC39EE41">
    <w:name w:val="9F973E83817F4777927FD2A42BC39EE41"/>
    <w:rsid w:val="00C72659"/>
    <w:rPr>
      <w:rFonts w:eastAsiaTheme="minorHAnsi"/>
      <w:lang w:eastAsia="en-US"/>
    </w:rPr>
  </w:style>
  <w:style w:type="paragraph" w:customStyle="1" w:styleId="F5634709E6A44551B7355BB5F568C9C61">
    <w:name w:val="F5634709E6A44551B7355BB5F568C9C61"/>
    <w:rsid w:val="00C72659"/>
    <w:rPr>
      <w:rFonts w:eastAsiaTheme="minorHAnsi"/>
      <w:lang w:eastAsia="en-US"/>
    </w:rPr>
  </w:style>
  <w:style w:type="paragraph" w:customStyle="1" w:styleId="638140786DCF406C926D52EFBA318A251">
    <w:name w:val="638140786DCF406C926D52EFBA318A251"/>
    <w:rsid w:val="00C72659"/>
    <w:rPr>
      <w:rFonts w:eastAsiaTheme="minorHAnsi"/>
      <w:lang w:eastAsia="en-US"/>
    </w:rPr>
  </w:style>
  <w:style w:type="paragraph" w:customStyle="1" w:styleId="E19354A9A969425CA574C1993334E6D81">
    <w:name w:val="E19354A9A969425CA574C1993334E6D81"/>
    <w:rsid w:val="00C72659"/>
    <w:rPr>
      <w:rFonts w:eastAsiaTheme="minorHAnsi"/>
      <w:lang w:eastAsia="en-US"/>
    </w:rPr>
  </w:style>
  <w:style w:type="paragraph" w:customStyle="1" w:styleId="EF6B7DE244D54EAAB1930862AEE387AB1">
    <w:name w:val="EF6B7DE244D54EAAB1930862AEE387AB1"/>
    <w:rsid w:val="00C72659"/>
    <w:rPr>
      <w:rFonts w:eastAsiaTheme="minorHAnsi"/>
      <w:lang w:eastAsia="en-US"/>
    </w:rPr>
  </w:style>
  <w:style w:type="paragraph" w:customStyle="1" w:styleId="8168901B261945EA8D74CC9085D31E001">
    <w:name w:val="8168901B261945EA8D74CC9085D31E001"/>
    <w:rsid w:val="00C72659"/>
    <w:rPr>
      <w:rFonts w:eastAsiaTheme="minorHAnsi"/>
      <w:lang w:eastAsia="en-US"/>
    </w:rPr>
  </w:style>
  <w:style w:type="paragraph" w:customStyle="1" w:styleId="0EFBC2A6AFF8457C959452771EA2F6861">
    <w:name w:val="0EFBC2A6AFF8457C959452771EA2F6861"/>
    <w:rsid w:val="00C72659"/>
    <w:rPr>
      <w:rFonts w:eastAsiaTheme="minorHAnsi"/>
      <w:lang w:eastAsia="en-US"/>
    </w:rPr>
  </w:style>
  <w:style w:type="paragraph" w:customStyle="1" w:styleId="11AD2FADBB3F4CDCA6B18C121D1345961">
    <w:name w:val="11AD2FADBB3F4CDCA6B18C121D1345961"/>
    <w:rsid w:val="00C72659"/>
    <w:rPr>
      <w:rFonts w:eastAsiaTheme="minorHAnsi"/>
      <w:lang w:eastAsia="en-US"/>
    </w:rPr>
  </w:style>
  <w:style w:type="paragraph" w:customStyle="1" w:styleId="13B7AD4E20074E35B390CBF303AB527D1">
    <w:name w:val="13B7AD4E20074E35B390CBF303AB527D1"/>
    <w:rsid w:val="00C72659"/>
    <w:rPr>
      <w:rFonts w:eastAsiaTheme="minorHAnsi"/>
      <w:lang w:eastAsia="en-US"/>
    </w:rPr>
  </w:style>
  <w:style w:type="paragraph" w:customStyle="1" w:styleId="C1469FDD6B694F778619EF1803FB6AF61">
    <w:name w:val="C1469FDD6B694F778619EF1803FB6AF61"/>
    <w:rsid w:val="00C72659"/>
    <w:rPr>
      <w:rFonts w:eastAsiaTheme="minorHAnsi"/>
      <w:lang w:eastAsia="en-US"/>
    </w:rPr>
  </w:style>
  <w:style w:type="paragraph" w:customStyle="1" w:styleId="C72972377FEC4F53940EC40C66C4BFEC1">
    <w:name w:val="C72972377FEC4F53940EC40C66C4BFEC1"/>
    <w:rsid w:val="00C72659"/>
    <w:rPr>
      <w:rFonts w:eastAsiaTheme="minorHAnsi"/>
      <w:lang w:eastAsia="en-US"/>
    </w:rPr>
  </w:style>
  <w:style w:type="paragraph" w:customStyle="1" w:styleId="9B336AA4A8F44CAAA846AB385A7D2B2E1">
    <w:name w:val="9B336AA4A8F44CAAA846AB385A7D2B2E1"/>
    <w:rsid w:val="00C72659"/>
    <w:rPr>
      <w:rFonts w:eastAsiaTheme="minorHAnsi"/>
      <w:lang w:eastAsia="en-US"/>
    </w:rPr>
  </w:style>
  <w:style w:type="paragraph" w:customStyle="1" w:styleId="6E6F6158130A40ADA5739BE17A1F9DE41">
    <w:name w:val="6E6F6158130A40ADA5739BE17A1F9DE41"/>
    <w:rsid w:val="00C72659"/>
    <w:rPr>
      <w:rFonts w:eastAsiaTheme="minorHAnsi"/>
      <w:lang w:eastAsia="en-US"/>
    </w:rPr>
  </w:style>
  <w:style w:type="paragraph" w:customStyle="1" w:styleId="0ADBFAF48C974486B71A2C7305C4B3891">
    <w:name w:val="0ADBFAF48C974486B71A2C7305C4B3891"/>
    <w:rsid w:val="00C72659"/>
    <w:rPr>
      <w:rFonts w:eastAsiaTheme="minorHAnsi"/>
      <w:lang w:eastAsia="en-US"/>
    </w:rPr>
  </w:style>
  <w:style w:type="paragraph" w:customStyle="1" w:styleId="F2EBF57AE3B444BF9CE7E8599712500C13">
    <w:name w:val="F2EBF57AE3B444BF9CE7E8599712500C13"/>
    <w:rsid w:val="00C72659"/>
    <w:pPr>
      <w:ind w:left="720"/>
      <w:contextualSpacing/>
    </w:pPr>
    <w:rPr>
      <w:rFonts w:eastAsiaTheme="minorHAnsi"/>
      <w:lang w:eastAsia="en-US"/>
    </w:rPr>
  </w:style>
  <w:style w:type="paragraph" w:customStyle="1" w:styleId="1CA9C40657974C309C221A32723DEC099">
    <w:name w:val="1CA9C40657974C309C221A32723DEC099"/>
    <w:rsid w:val="00C72659"/>
    <w:pPr>
      <w:ind w:left="720"/>
      <w:contextualSpacing/>
    </w:pPr>
    <w:rPr>
      <w:rFonts w:eastAsiaTheme="minorHAnsi"/>
      <w:lang w:eastAsia="en-US"/>
    </w:rPr>
  </w:style>
  <w:style w:type="paragraph" w:customStyle="1" w:styleId="3409C319A36047AAB4CC74F6F05243586">
    <w:name w:val="3409C319A36047AAB4CC74F6F05243586"/>
    <w:rsid w:val="00C72659"/>
    <w:pPr>
      <w:ind w:left="720"/>
      <w:contextualSpacing/>
    </w:pPr>
    <w:rPr>
      <w:rFonts w:eastAsiaTheme="minorHAnsi"/>
      <w:lang w:eastAsia="en-US"/>
    </w:rPr>
  </w:style>
  <w:style w:type="paragraph" w:customStyle="1" w:styleId="54A8F765212A4472A12EA4A89611BAA46">
    <w:name w:val="54A8F765212A4472A12EA4A89611BAA46"/>
    <w:rsid w:val="00C72659"/>
    <w:pPr>
      <w:ind w:left="720"/>
      <w:contextualSpacing/>
    </w:pPr>
    <w:rPr>
      <w:rFonts w:eastAsiaTheme="minorHAnsi"/>
      <w:lang w:eastAsia="en-US"/>
    </w:rPr>
  </w:style>
  <w:style w:type="paragraph" w:customStyle="1" w:styleId="A852DD246F95429191F0A0D1343EFD687">
    <w:name w:val="A852DD246F95429191F0A0D1343EFD687"/>
    <w:rsid w:val="00C72659"/>
    <w:pPr>
      <w:ind w:left="720"/>
      <w:contextualSpacing/>
    </w:pPr>
    <w:rPr>
      <w:rFonts w:eastAsiaTheme="minorHAnsi"/>
      <w:lang w:eastAsia="en-US"/>
    </w:rPr>
  </w:style>
  <w:style w:type="paragraph" w:customStyle="1" w:styleId="3CE32E7C03B34E53ADEED427A4FD518F5">
    <w:name w:val="3CE32E7C03B34E53ADEED427A4FD518F5"/>
    <w:rsid w:val="00C72659"/>
    <w:rPr>
      <w:rFonts w:eastAsiaTheme="minorHAnsi"/>
      <w:lang w:eastAsia="en-US"/>
    </w:rPr>
  </w:style>
  <w:style w:type="paragraph" w:customStyle="1" w:styleId="45C7A52D84C045C1B91D64EEDEA6BF335">
    <w:name w:val="45C7A52D84C045C1B91D64EEDEA6BF335"/>
    <w:rsid w:val="00C72659"/>
    <w:rPr>
      <w:rFonts w:eastAsiaTheme="minorHAnsi"/>
      <w:lang w:eastAsia="en-US"/>
    </w:rPr>
  </w:style>
  <w:style w:type="paragraph" w:customStyle="1" w:styleId="E5DD881C2F7442F688A8F16D699F086810">
    <w:name w:val="E5DD881C2F7442F688A8F16D699F086810"/>
    <w:rsid w:val="00C72659"/>
    <w:rPr>
      <w:rFonts w:eastAsiaTheme="minorHAnsi"/>
      <w:lang w:eastAsia="en-US"/>
    </w:rPr>
  </w:style>
  <w:style w:type="paragraph" w:customStyle="1" w:styleId="54AF82F6BCEC4DD2B551C75D24B7395E4">
    <w:name w:val="54AF82F6BCEC4DD2B551C75D24B7395E4"/>
    <w:rsid w:val="00C72659"/>
    <w:rPr>
      <w:rFonts w:eastAsiaTheme="minorHAnsi"/>
      <w:lang w:eastAsia="en-US"/>
    </w:rPr>
  </w:style>
  <w:style w:type="paragraph" w:customStyle="1" w:styleId="5517EFB477A842C49F0C982693613A775">
    <w:name w:val="5517EFB477A842C49F0C982693613A775"/>
    <w:rsid w:val="00C72659"/>
    <w:rPr>
      <w:rFonts w:eastAsiaTheme="minorHAnsi"/>
      <w:lang w:eastAsia="en-US"/>
    </w:rPr>
  </w:style>
  <w:style w:type="paragraph" w:customStyle="1" w:styleId="236553AE809E4BF2AEB83C29D242227E5">
    <w:name w:val="236553AE809E4BF2AEB83C29D242227E5"/>
    <w:rsid w:val="00C72659"/>
    <w:rPr>
      <w:rFonts w:eastAsiaTheme="minorHAnsi"/>
      <w:lang w:eastAsia="en-US"/>
    </w:rPr>
  </w:style>
  <w:style w:type="paragraph" w:customStyle="1" w:styleId="2ECC327B4CCF4E98BDD0790B6867AA3210">
    <w:name w:val="2ECC327B4CCF4E98BDD0790B6867AA3210"/>
    <w:rsid w:val="00C72659"/>
    <w:rPr>
      <w:rFonts w:eastAsiaTheme="minorHAnsi"/>
      <w:lang w:eastAsia="en-US"/>
    </w:rPr>
  </w:style>
  <w:style w:type="paragraph" w:customStyle="1" w:styleId="9651219CF1644E399BFF42062CC3BF992">
    <w:name w:val="9651219CF1644E399BFF42062CC3BF992"/>
    <w:rsid w:val="00C72659"/>
    <w:rPr>
      <w:rFonts w:eastAsiaTheme="minorHAnsi"/>
      <w:lang w:eastAsia="en-US"/>
    </w:rPr>
  </w:style>
  <w:style w:type="paragraph" w:customStyle="1" w:styleId="B92CCB886EC24D8987FC2F9198145FEC5">
    <w:name w:val="B92CCB886EC24D8987FC2F9198145FEC5"/>
    <w:rsid w:val="00C72659"/>
    <w:rPr>
      <w:rFonts w:eastAsiaTheme="minorHAnsi"/>
      <w:lang w:eastAsia="en-US"/>
    </w:rPr>
  </w:style>
  <w:style w:type="paragraph" w:customStyle="1" w:styleId="02FCEA7049324601B57A0D23D4FB34545">
    <w:name w:val="02FCEA7049324601B57A0D23D4FB34545"/>
    <w:rsid w:val="00C72659"/>
    <w:rPr>
      <w:rFonts w:eastAsiaTheme="minorHAnsi"/>
      <w:lang w:eastAsia="en-US"/>
    </w:rPr>
  </w:style>
  <w:style w:type="paragraph" w:customStyle="1" w:styleId="8D18060DD4714D668D1988C7A666EF0F2">
    <w:name w:val="8D18060DD4714D668D1988C7A666EF0F2"/>
    <w:rsid w:val="00C72659"/>
    <w:rPr>
      <w:rFonts w:eastAsiaTheme="minorHAnsi"/>
      <w:lang w:eastAsia="en-US"/>
    </w:rPr>
  </w:style>
  <w:style w:type="paragraph" w:customStyle="1" w:styleId="19E0C410BF90457C949770F535C874905">
    <w:name w:val="19E0C410BF90457C949770F535C874905"/>
    <w:rsid w:val="00C72659"/>
    <w:rPr>
      <w:rFonts w:eastAsiaTheme="minorHAnsi"/>
      <w:lang w:eastAsia="en-US"/>
    </w:rPr>
  </w:style>
  <w:style w:type="paragraph" w:customStyle="1" w:styleId="FCDA8EEAC7BF4C62AAD40DFFA90F3B5F5">
    <w:name w:val="FCDA8EEAC7BF4C62AAD40DFFA90F3B5F5"/>
    <w:rsid w:val="00C72659"/>
    <w:rPr>
      <w:rFonts w:eastAsiaTheme="minorHAnsi"/>
      <w:lang w:eastAsia="en-US"/>
    </w:rPr>
  </w:style>
  <w:style w:type="paragraph" w:customStyle="1" w:styleId="37AEC516D4734D078780C24061CAE14E2">
    <w:name w:val="37AEC516D4734D078780C24061CAE14E2"/>
    <w:rsid w:val="00C72659"/>
    <w:rPr>
      <w:rFonts w:eastAsiaTheme="minorHAnsi"/>
      <w:lang w:eastAsia="en-US"/>
    </w:rPr>
  </w:style>
  <w:style w:type="paragraph" w:customStyle="1" w:styleId="02134242B65F4A5E8C609E0958ECF2375">
    <w:name w:val="02134242B65F4A5E8C609E0958ECF2375"/>
    <w:rsid w:val="00C72659"/>
    <w:rPr>
      <w:rFonts w:eastAsiaTheme="minorHAnsi"/>
      <w:lang w:eastAsia="en-US"/>
    </w:rPr>
  </w:style>
  <w:style w:type="paragraph" w:customStyle="1" w:styleId="6CEA716AC0D6411781CFFF337B59CD685">
    <w:name w:val="6CEA716AC0D6411781CFFF337B59CD685"/>
    <w:rsid w:val="00C72659"/>
    <w:rPr>
      <w:rFonts w:eastAsiaTheme="minorHAnsi"/>
      <w:lang w:eastAsia="en-US"/>
    </w:rPr>
  </w:style>
  <w:style w:type="paragraph" w:customStyle="1" w:styleId="179352916FD94FB7B20B264BE86D29102">
    <w:name w:val="179352916FD94FB7B20B264BE86D29102"/>
    <w:rsid w:val="00C72659"/>
    <w:rPr>
      <w:rFonts w:eastAsiaTheme="minorHAnsi"/>
      <w:lang w:eastAsia="en-US"/>
    </w:rPr>
  </w:style>
  <w:style w:type="paragraph" w:customStyle="1" w:styleId="4121BD5610514F87ACC090458D94CD465">
    <w:name w:val="4121BD5610514F87ACC090458D94CD465"/>
    <w:rsid w:val="00C72659"/>
    <w:rPr>
      <w:rFonts w:eastAsiaTheme="minorHAnsi"/>
      <w:lang w:eastAsia="en-US"/>
    </w:rPr>
  </w:style>
  <w:style w:type="paragraph" w:customStyle="1" w:styleId="DFE8FBAD1B564865BAE1C05E4AD439265">
    <w:name w:val="DFE8FBAD1B564865BAE1C05E4AD439265"/>
    <w:rsid w:val="00C72659"/>
    <w:rPr>
      <w:rFonts w:eastAsiaTheme="minorHAnsi"/>
      <w:lang w:eastAsia="en-US"/>
    </w:rPr>
  </w:style>
  <w:style w:type="paragraph" w:customStyle="1" w:styleId="F67AEA84764B4A1DA09EF759DD39FE1F2">
    <w:name w:val="F67AEA84764B4A1DA09EF759DD39FE1F2"/>
    <w:rsid w:val="00C72659"/>
    <w:rPr>
      <w:rFonts w:eastAsiaTheme="minorHAnsi"/>
      <w:lang w:eastAsia="en-US"/>
    </w:rPr>
  </w:style>
  <w:style w:type="paragraph" w:customStyle="1" w:styleId="C4FB6BE0BCFA41B888638511D22A72145">
    <w:name w:val="C4FB6BE0BCFA41B888638511D22A72145"/>
    <w:rsid w:val="00C72659"/>
    <w:rPr>
      <w:rFonts w:eastAsiaTheme="minorHAnsi"/>
      <w:lang w:eastAsia="en-US"/>
    </w:rPr>
  </w:style>
  <w:style w:type="paragraph" w:customStyle="1" w:styleId="EF1323C6AFF24358B19464F7EB4D78745">
    <w:name w:val="EF1323C6AFF24358B19464F7EB4D78745"/>
    <w:rsid w:val="00C72659"/>
    <w:rPr>
      <w:rFonts w:eastAsiaTheme="minorHAnsi"/>
      <w:lang w:eastAsia="en-US"/>
    </w:rPr>
  </w:style>
  <w:style w:type="paragraph" w:customStyle="1" w:styleId="14B410092E074281A5272F0979421E832">
    <w:name w:val="14B410092E074281A5272F0979421E832"/>
    <w:rsid w:val="00C72659"/>
    <w:rPr>
      <w:rFonts w:eastAsiaTheme="minorHAnsi"/>
      <w:lang w:eastAsia="en-US"/>
    </w:rPr>
  </w:style>
  <w:style w:type="paragraph" w:customStyle="1" w:styleId="2ABFF41DD79645DB8AECF829212726AC5">
    <w:name w:val="2ABFF41DD79645DB8AECF829212726AC5"/>
    <w:rsid w:val="00C72659"/>
    <w:rPr>
      <w:rFonts w:eastAsiaTheme="minorHAnsi"/>
      <w:lang w:eastAsia="en-US"/>
    </w:rPr>
  </w:style>
  <w:style w:type="paragraph" w:customStyle="1" w:styleId="5DF1894FEEAE423189F80776E9ECE6395">
    <w:name w:val="5DF1894FEEAE423189F80776E9ECE6395"/>
    <w:rsid w:val="00C72659"/>
    <w:rPr>
      <w:rFonts w:eastAsiaTheme="minorHAnsi"/>
      <w:lang w:eastAsia="en-US"/>
    </w:rPr>
  </w:style>
  <w:style w:type="paragraph" w:customStyle="1" w:styleId="B6C479B2B4D14B5C975752218AAAF34F2">
    <w:name w:val="B6C479B2B4D14B5C975752218AAAF34F2"/>
    <w:rsid w:val="00C72659"/>
    <w:rPr>
      <w:rFonts w:eastAsiaTheme="minorHAnsi"/>
      <w:lang w:eastAsia="en-US"/>
    </w:rPr>
  </w:style>
  <w:style w:type="paragraph" w:customStyle="1" w:styleId="2DDD16AF8CE242A887A707BF72C7A6A15">
    <w:name w:val="2DDD16AF8CE242A887A707BF72C7A6A15"/>
    <w:rsid w:val="00C72659"/>
    <w:rPr>
      <w:rFonts w:eastAsiaTheme="minorHAnsi"/>
      <w:lang w:eastAsia="en-US"/>
    </w:rPr>
  </w:style>
  <w:style w:type="paragraph" w:customStyle="1" w:styleId="913BAFA02FC643A8815F24CF516968E65">
    <w:name w:val="913BAFA02FC643A8815F24CF516968E65"/>
    <w:rsid w:val="00C72659"/>
    <w:rPr>
      <w:rFonts w:eastAsiaTheme="minorHAnsi"/>
      <w:lang w:eastAsia="en-US"/>
    </w:rPr>
  </w:style>
  <w:style w:type="paragraph" w:customStyle="1" w:styleId="00AE13BF74C741BFB1987306DBED2C972">
    <w:name w:val="00AE13BF74C741BFB1987306DBED2C972"/>
    <w:rsid w:val="00C72659"/>
    <w:rPr>
      <w:rFonts w:eastAsiaTheme="minorHAnsi"/>
      <w:lang w:eastAsia="en-US"/>
    </w:rPr>
  </w:style>
  <w:style w:type="paragraph" w:customStyle="1" w:styleId="D7ECC4B8467F4D65A5DD8FA94E8EE9EA5">
    <w:name w:val="D7ECC4B8467F4D65A5DD8FA94E8EE9EA5"/>
    <w:rsid w:val="00C72659"/>
    <w:rPr>
      <w:rFonts w:eastAsiaTheme="minorHAnsi"/>
      <w:lang w:eastAsia="en-US"/>
    </w:rPr>
  </w:style>
  <w:style w:type="paragraph" w:customStyle="1" w:styleId="80FCB64C35A747ACA5DE64FC9323650F5">
    <w:name w:val="80FCB64C35A747ACA5DE64FC9323650F5"/>
    <w:rsid w:val="00C72659"/>
    <w:rPr>
      <w:rFonts w:eastAsiaTheme="minorHAnsi"/>
      <w:lang w:eastAsia="en-US"/>
    </w:rPr>
  </w:style>
  <w:style w:type="paragraph" w:customStyle="1" w:styleId="370A1818E45B4CA7A16641D4147F14382">
    <w:name w:val="370A1818E45B4CA7A16641D4147F14382"/>
    <w:rsid w:val="00C72659"/>
    <w:rPr>
      <w:rFonts w:eastAsiaTheme="minorHAnsi"/>
      <w:lang w:eastAsia="en-US"/>
    </w:rPr>
  </w:style>
  <w:style w:type="paragraph" w:customStyle="1" w:styleId="AD20F7573CE94390A3ED8D9C12B36BF55">
    <w:name w:val="AD20F7573CE94390A3ED8D9C12B36BF55"/>
    <w:rsid w:val="00C72659"/>
    <w:rPr>
      <w:rFonts w:eastAsiaTheme="minorHAnsi"/>
      <w:lang w:eastAsia="en-US"/>
    </w:rPr>
  </w:style>
  <w:style w:type="paragraph" w:customStyle="1" w:styleId="61EDF10CBC2C4CD28B87C0C3BD98C5C45">
    <w:name w:val="61EDF10CBC2C4CD28B87C0C3BD98C5C45"/>
    <w:rsid w:val="00C72659"/>
    <w:rPr>
      <w:rFonts w:eastAsiaTheme="minorHAnsi"/>
      <w:lang w:eastAsia="en-US"/>
    </w:rPr>
  </w:style>
  <w:style w:type="paragraph" w:customStyle="1" w:styleId="DC2981C3D0054FAC8781D06FC9F19F2D2">
    <w:name w:val="DC2981C3D0054FAC8781D06FC9F19F2D2"/>
    <w:rsid w:val="00C72659"/>
    <w:rPr>
      <w:rFonts w:eastAsiaTheme="minorHAnsi"/>
      <w:lang w:eastAsia="en-US"/>
    </w:rPr>
  </w:style>
  <w:style w:type="paragraph" w:customStyle="1" w:styleId="9B46FB010261478882532F7122A75DA05">
    <w:name w:val="9B46FB010261478882532F7122A75DA05"/>
    <w:rsid w:val="00C72659"/>
    <w:rPr>
      <w:rFonts w:eastAsiaTheme="minorHAnsi"/>
      <w:lang w:eastAsia="en-US"/>
    </w:rPr>
  </w:style>
  <w:style w:type="paragraph" w:customStyle="1" w:styleId="C59D6D639F5B45A2825EE86E6AB307D75">
    <w:name w:val="C59D6D639F5B45A2825EE86E6AB307D75"/>
    <w:rsid w:val="00C72659"/>
    <w:rPr>
      <w:rFonts w:eastAsiaTheme="minorHAnsi"/>
      <w:lang w:eastAsia="en-US"/>
    </w:rPr>
  </w:style>
  <w:style w:type="paragraph" w:customStyle="1" w:styleId="8FE3E6D6F754406188E915CC1399368F2">
    <w:name w:val="8FE3E6D6F754406188E915CC1399368F2"/>
    <w:rsid w:val="00C72659"/>
    <w:rPr>
      <w:rFonts w:eastAsiaTheme="minorHAnsi"/>
      <w:lang w:eastAsia="en-US"/>
    </w:rPr>
  </w:style>
  <w:style w:type="paragraph" w:customStyle="1" w:styleId="CCA6E7586D9046E08EFE7D666180CC6C5">
    <w:name w:val="CCA6E7586D9046E08EFE7D666180CC6C5"/>
    <w:rsid w:val="00C72659"/>
    <w:rPr>
      <w:rFonts w:eastAsiaTheme="minorHAnsi"/>
      <w:lang w:eastAsia="en-US"/>
    </w:rPr>
  </w:style>
  <w:style w:type="paragraph" w:customStyle="1" w:styleId="00677FED02AD4786A27E87FA2ABF81295">
    <w:name w:val="00677FED02AD4786A27E87FA2ABF81295"/>
    <w:rsid w:val="00C72659"/>
    <w:rPr>
      <w:rFonts w:eastAsiaTheme="minorHAnsi"/>
      <w:lang w:eastAsia="en-US"/>
    </w:rPr>
  </w:style>
  <w:style w:type="paragraph" w:customStyle="1" w:styleId="A29C3B3D3FA44673A71ECA1D78CAA2742">
    <w:name w:val="A29C3B3D3FA44673A71ECA1D78CAA2742"/>
    <w:rsid w:val="00C72659"/>
    <w:rPr>
      <w:rFonts w:eastAsiaTheme="minorHAnsi"/>
      <w:lang w:eastAsia="en-US"/>
    </w:rPr>
  </w:style>
  <w:style w:type="paragraph" w:customStyle="1" w:styleId="D791EE6F90D54B14B923D8B547CA32025">
    <w:name w:val="D791EE6F90D54B14B923D8B547CA32025"/>
    <w:rsid w:val="00C72659"/>
    <w:rPr>
      <w:rFonts w:eastAsiaTheme="minorHAnsi"/>
      <w:lang w:eastAsia="en-US"/>
    </w:rPr>
  </w:style>
  <w:style w:type="paragraph" w:customStyle="1" w:styleId="B65110ABDCA84DB6AEBCFF9E84868F515">
    <w:name w:val="B65110ABDCA84DB6AEBCFF9E84868F515"/>
    <w:rsid w:val="00C72659"/>
    <w:rPr>
      <w:rFonts w:eastAsiaTheme="minorHAnsi"/>
      <w:lang w:eastAsia="en-US"/>
    </w:rPr>
  </w:style>
  <w:style w:type="paragraph" w:customStyle="1" w:styleId="5DD06C9B3A13457D8DBF9FAC2D8442D92">
    <w:name w:val="5DD06C9B3A13457D8DBF9FAC2D8442D92"/>
    <w:rsid w:val="00C72659"/>
    <w:rPr>
      <w:rFonts w:eastAsiaTheme="minorHAnsi"/>
      <w:lang w:eastAsia="en-US"/>
    </w:rPr>
  </w:style>
  <w:style w:type="paragraph" w:customStyle="1" w:styleId="D79A5CEF911D46ADA0D3419A6B9E3D342">
    <w:name w:val="D79A5CEF911D46ADA0D3419A6B9E3D342"/>
    <w:rsid w:val="00C72659"/>
    <w:rPr>
      <w:rFonts w:eastAsiaTheme="minorHAnsi"/>
      <w:lang w:eastAsia="en-US"/>
    </w:rPr>
  </w:style>
  <w:style w:type="paragraph" w:customStyle="1" w:styleId="4648FFA2E3EC4714A4B490D7A8738A112">
    <w:name w:val="4648FFA2E3EC4714A4B490D7A8738A112"/>
    <w:rsid w:val="00C72659"/>
    <w:rPr>
      <w:rFonts w:eastAsiaTheme="minorHAnsi"/>
      <w:lang w:eastAsia="en-US"/>
    </w:rPr>
  </w:style>
  <w:style w:type="paragraph" w:customStyle="1" w:styleId="0216475CE6174D9081993238C74A20FE2">
    <w:name w:val="0216475CE6174D9081993238C74A20FE2"/>
    <w:rsid w:val="00C72659"/>
    <w:rPr>
      <w:rFonts w:eastAsiaTheme="minorHAnsi"/>
      <w:lang w:eastAsia="en-US"/>
    </w:rPr>
  </w:style>
  <w:style w:type="paragraph" w:customStyle="1" w:styleId="42D1615A124E4FB190AA914EB4B29AD92">
    <w:name w:val="42D1615A124E4FB190AA914EB4B29AD92"/>
    <w:rsid w:val="00C72659"/>
    <w:rPr>
      <w:rFonts w:eastAsiaTheme="minorHAnsi"/>
      <w:lang w:eastAsia="en-US"/>
    </w:rPr>
  </w:style>
  <w:style w:type="paragraph" w:customStyle="1" w:styleId="9F973E83817F4777927FD2A42BC39EE42">
    <w:name w:val="9F973E83817F4777927FD2A42BC39EE42"/>
    <w:rsid w:val="00C72659"/>
    <w:rPr>
      <w:rFonts w:eastAsiaTheme="minorHAnsi"/>
      <w:lang w:eastAsia="en-US"/>
    </w:rPr>
  </w:style>
  <w:style w:type="paragraph" w:customStyle="1" w:styleId="F5634709E6A44551B7355BB5F568C9C62">
    <w:name w:val="F5634709E6A44551B7355BB5F568C9C62"/>
    <w:rsid w:val="00C72659"/>
    <w:rPr>
      <w:rFonts w:eastAsiaTheme="minorHAnsi"/>
      <w:lang w:eastAsia="en-US"/>
    </w:rPr>
  </w:style>
  <w:style w:type="paragraph" w:customStyle="1" w:styleId="638140786DCF406C926D52EFBA318A252">
    <w:name w:val="638140786DCF406C926D52EFBA318A252"/>
    <w:rsid w:val="00C72659"/>
    <w:rPr>
      <w:rFonts w:eastAsiaTheme="minorHAnsi"/>
      <w:lang w:eastAsia="en-US"/>
    </w:rPr>
  </w:style>
  <w:style w:type="paragraph" w:customStyle="1" w:styleId="E19354A9A969425CA574C1993334E6D82">
    <w:name w:val="E19354A9A969425CA574C1993334E6D82"/>
    <w:rsid w:val="00C72659"/>
    <w:rPr>
      <w:rFonts w:eastAsiaTheme="minorHAnsi"/>
      <w:lang w:eastAsia="en-US"/>
    </w:rPr>
  </w:style>
  <w:style w:type="paragraph" w:customStyle="1" w:styleId="EF6B7DE244D54EAAB1930862AEE387AB2">
    <w:name w:val="EF6B7DE244D54EAAB1930862AEE387AB2"/>
    <w:rsid w:val="00C72659"/>
    <w:rPr>
      <w:rFonts w:eastAsiaTheme="minorHAnsi"/>
      <w:lang w:eastAsia="en-US"/>
    </w:rPr>
  </w:style>
  <w:style w:type="paragraph" w:customStyle="1" w:styleId="8168901B261945EA8D74CC9085D31E002">
    <w:name w:val="8168901B261945EA8D74CC9085D31E002"/>
    <w:rsid w:val="00C72659"/>
    <w:rPr>
      <w:rFonts w:eastAsiaTheme="minorHAnsi"/>
      <w:lang w:eastAsia="en-US"/>
    </w:rPr>
  </w:style>
  <w:style w:type="paragraph" w:customStyle="1" w:styleId="0EFBC2A6AFF8457C959452771EA2F6862">
    <w:name w:val="0EFBC2A6AFF8457C959452771EA2F6862"/>
    <w:rsid w:val="00C72659"/>
    <w:rPr>
      <w:rFonts w:eastAsiaTheme="minorHAnsi"/>
      <w:lang w:eastAsia="en-US"/>
    </w:rPr>
  </w:style>
  <w:style w:type="paragraph" w:customStyle="1" w:styleId="11AD2FADBB3F4CDCA6B18C121D1345962">
    <w:name w:val="11AD2FADBB3F4CDCA6B18C121D1345962"/>
    <w:rsid w:val="00C72659"/>
    <w:rPr>
      <w:rFonts w:eastAsiaTheme="minorHAnsi"/>
      <w:lang w:eastAsia="en-US"/>
    </w:rPr>
  </w:style>
  <w:style w:type="paragraph" w:customStyle="1" w:styleId="13B7AD4E20074E35B390CBF303AB527D2">
    <w:name w:val="13B7AD4E20074E35B390CBF303AB527D2"/>
    <w:rsid w:val="00C72659"/>
    <w:rPr>
      <w:rFonts w:eastAsiaTheme="minorHAnsi"/>
      <w:lang w:eastAsia="en-US"/>
    </w:rPr>
  </w:style>
  <w:style w:type="paragraph" w:customStyle="1" w:styleId="C1469FDD6B694F778619EF1803FB6AF62">
    <w:name w:val="C1469FDD6B694F778619EF1803FB6AF62"/>
    <w:rsid w:val="00C72659"/>
    <w:rPr>
      <w:rFonts w:eastAsiaTheme="minorHAnsi"/>
      <w:lang w:eastAsia="en-US"/>
    </w:rPr>
  </w:style>
  <w:style w:type="paragraph" w:customStyle="1" w:styleId="C72972377FEC4F53940EC40C66C4BFEC2">
    <w:name w:val="C72972377FEC4F53940EC40C66C4BFEC2"/>
    <w:rsid w:val="00C72659"/>
    <w:rPr>
      <w:rFonts w:eastAsiaTheme="minorHAnsi"/>
      <w:lang w:eastAsia="en-US"/>
    </w:rPr>
  </w:style>
  <w:style w:type="paragraph" w:customStyle="1" w:styleId="9B336AA4A8F44CAAA846AB385A7D2B2E2">
    <w:name w:val="9B336AA4A8F44CAAA846AB385A7D2B2E2"/>
    <w:rsid w:val="00C72659"/>
    <w:rPr>
      <w:rFonts w:eastAsiaTheme="minorHAnsi"/>
      <w:lang w:eastAsia="en-US"/>
    </w:rPr>
  </w:style>
  <w:style w:type="paragraph" w:customStyle="1" w:styleId="6E6F6158130A40ADA5739BE17A1F9DE42">
    <w:name w:val="6E6F6158130A40ADA5739BE17A1F9DE42"/>
    <w:rsid w:val="00C72659"/>
    <w:rPr>
      <w:rFonts w:eastAsiaTheme="minorHAnsi"/>
      <w:lang w:eastAsia="en-US"/>
    </w:rPr>
  </w:style>
  <w:style w:type="paragraph" w:customStyle="1" w:styleId="0ADBFAF48C974486B71A2C7305C4B3892">
    <w:name w:val="0ADBFAF48C974486B71A2C7305C4B3892"/>
    <w:rsid w:val="00C72659"/>
    <w:rPr>
      <w:rFonts w:eastAsiaTheme="minorHAnsi"/>
      <w:lang w:eastAsia="en-US"/>
    </w:rPr>
  </w:style>
  <w:style w:type="paragraph" w:customStyle="1" w:styleId="F2EBF57AE3B444BF9CE7E8599712500C14">
    <w:name w:val="F2EBF57AE3B444BF9CE7E8599712500C14"/>
    <w:rsid w:val="00C72659"/>
    <w:pPr>
      <w:ind w:left="720"/>
      <w:contextualSpacing/>
    </w:pPr>
    <w:rPr>
      <w:rFonts w:eastAsiaTheme="minorHAnsi"/>
      <w:lang w:eastAsia="en-US"/>
    </w:rPr>
  </w:style>
  <w:style w:type="paragraph" w:customStyle="1" w:styleId="1CA9C40657974C309C221A32723DEC0910">
    <w:name w:val="1CA9C40657974C309C221A32723DEC0910"/>
    <w:rsid w:val="00C72659"/>
    <w:pPr>
      <w:ind w:left="720"/>
      <w:contextualSpacing/>
    </w:pPr>
    <w:rPr>
      <w:rFonts w:eastAsiaTheme="minorHAnsi"/>
      <w:lang w:eastAsia="en-US"/>
    </w:rPr>
  </w:style>
  <w:style w:type="paragraph" w:customStyle="1" w:styleId="3409C319A36047AAB4CC74F6F05243587">
    <w:name w:val="3409C319A36047AAB4CC74F6F05243587"/>
    <w:rsid w:val="00C72659"/>
    <w:pPr>
      <w:ind w:left="720"/>
      <w:contextualSpacing/>
    </w:pPr>
    <w:rPr>
      <w:rFonts w:eastAsiaTheme="minorHAnsi"/>
      <w:lang w:eastAsia="en-US"/>
    </w:rPr>
  </w:style>
  <w:style w:type="paragraph" w:customStyle="1" w:styleId="54A8F765212A4472A12EA4A89611BAA47">
    <w:name w:val="54A8F765212A4472A12EA4A89611BAA47"/>
    <w:rsid w:val="00C72659"/>
    <w:pPr>
      <w:ind w:left="720"/>
      <w:contextualSpacing/>
    </w:pPr>
    <w:rPr>
      <w:rFonts w:eastAsiaTheme="minorHAnsi"/>
      <w:lang w:eastAsia="en-US"/>
    </w:rPr>
  </w:style>
  <w:style w:type="paragraph" w:customStyle="1" w:styleId="A852DD246F95429191F0A0D1343EFD688">
    <w:name w:val="A852DD246F95429191F0A0D1343EFD688"/>
    <w:rsid w:val="00C72659"/>
    <w:pPr>
      <w:ind w:left="720"/>
      <w:contextualSpacing/>
    </w:pPr>
    <w:rPr>
      <w:rFonts w:eastAsiaTheme="minorHAnsi"/>
      <w:lang w:eastAsia="en-US"/>
    </w:rPr>
  </w:style>
  <w:style w:type="paragraph" w:customStyle="1" w:styleId="3CE32E7C03B34E53ADEED427A4FD518F6">
    <w:name w:val="3CE32E7C03B34E53ADEED427A4FD518F6"/>
    <w:rsid w:val="00C72659"/>
    <w:rPr>
      <w:rFonts w:eastAsiaTheme="minorHAnsi"/>
      <w:lang w:eastAsia="en-US"/>
    </w:rPr>
  </w:style>
  <w:style w:type="paragraph" w:customStyle="1" w:styleId="45C7A52D84C045C1B91D64EEDEA6BF336">
    <w:name w:val="45C7A52D84C045C1B91D64EEDEA6BF336"/>
    <w:rsid w:val="00C72659"/>
    <w:rPr>
      <w:rFonts w:eastAsiaTheme="minorHAnsi"/>
      <w:lang w:eastAsia="en-US"/>
    </w:rPr>
  </w:style>
  <w:style w:type="paragraph" w:customStyle="1" w:styleId="E5DD881C2F7442F688A8F16D699F086811">
    <w:name w:val="E5DD881C2F7442F688A8F16D699F086811"/>
    <w:rsid w:val="00C72659"/>
    <w:rPr>
      <w:rFonts w:eastAsiaTheme="minorHAnsi"/>
      <w:lang w:eastAsia="en-US"/>
    </w:rPr>
  </w:style>
  <w:style w:type="paragraph" w:customStyle="1" w:styleId="54AF82F6BCEC4DD2B551C75D24B7395E5">
    <w:name w:val="54AF82F6BCEC4DD2B551C75D24B7395E5"/>
    <w:rsid w:val="00C72659"/>
    <w:rPr>
      <w:rFonts w:eastAsiaTheme="minorHAnsi"/>
      <w:lang w:eastAsia="en-US"/>
    </w:rPr>
  </w:style>
  <w:style w:type="paragraph" w:customStyle="1" w:styleId="9651219CF1644E399BFF42062CC3BF993">
    <w:name w:val="9651219CF1644E399BFF42062CC3BF993"/>
    <w:rsid w:val="00C72659"/>
    <w:rPr>
      <w:rFonts w:eastAsiaTheme="minorHAnsi"/>
      <w:lang w:eastAsia="en-US"/>
    </w:rPr>
  </w:style>
  <w:style w:type="paragraph" w:customStyle="1" w:styleId="8D18060DD4714D668D1988C7A666EF0F3">
    <w:name w:val="8D18060DD4714D668D1988C7A666EF0F3"/>
    <w:rsid w:val="00C72659"/>
    <w:rPr>
      <w:rFonts w:eastAsiaTheme="minorHAnsi"/>
      <w:lang w:eastAsia="en-US"/>
    </w:rPr>
  </w:style>
  <w:style w:type="paragraph" w:customStyle="1" w:styleId="37AEC516D4734D078780C24061CAE14E3">
    <w:name w:val="37AEC516D4734D078780C24061CAE14E3"/>
    <w:rsid w:val="00C72659"/>
    <w:rPr>
      <w:rFonts w:eastAsiaTheme="minorHAnsi"/>
      <w:lang w:eastAsia="en-US"/>
    </w:rPr>
  </w:style>
  <w:style w:type="paragraph" w:customStyle="1" w:styleId="179352916FD94FB7B20B264BE86D29103">
    <w:name w:val="179352916FD94FB7B20B264BE86D29103"/>
    <w:rsid w:val="00C72659"/>
    <w:rPr>
      <w:rFonts w:eastAsiaTheme="minorHAnsi"/>
      <w:lang w:eastAsia="en-US"/>
    </w:rPr>
  </w:style>
  <w:style w:type="paragraph" w:customStyle="1" w:styleId="F67AEA84764B4A1DA09EF759DD39FE1F3">
    <w:name w:val="F67AEA84764B4A1DA09EF759DD39FE1F3"/>
    <w:rsid w:val="00C72659"/>
    <w:rPr>
      <w:rFonts w:eastAsiaTheme="minorHAnsi"/>
      <w:lang w:eastAsia="en-US"/>
    </w:rPr>
  </w:style>
  <w:style w:type="paragraph" w:customStyle="1" w:styleId="14B410092E074281A5272F0979421E833">
    <w:name w:val="14B410092E074281A5272F0979421E833"/>
    <w:rsid w:val="00C72659"/>
    <w:rPr>
      <w:rFonts w:eastAsiaTheme="minorHAnsi"/>
      <w:lang w:eastAsia="en-US"/>
    </w:rPr>
  </w:style>
  <w:style w:type="paragraph" w:customStyle="1" w:styleId="B6C479B2B4D14B5C975752218AAAF34F3">
    <w:name w:val="B6C479B2B4D14B5C975752218AAAF34F3"/>
    <w:rsid w:val="00C72659"/>
    <w:rPr>
      <w:rFonts w:eastAsiaTheme="minorHAnsi"/>
      <w:lang w:eastAsia="en-US"/>
    </w:rPr>
  </w:style>
  <w:style w:type="paragraph" w:customStyle="1" w:styleId="00AE13BF74C741BFB1987306DBED2C973">
    <w:name w:val="00AE13BF74C741BFB1987306DBED2C973"/>
    <w:rsid w:val="00C72659"/>
    <w:rPr>
      <w:rFonts w:eastAsiaTheme="minorHAnsi"/>
      <w:lang w:eastAsia="en-US"/>
    </w:rPr>
  </w:style>
  <w:style w:type="paragraph" w:customStyle="1" w:styleId="370A1818E45B4CA7A16641D4147F14383">
    <w:name w:val="370A1818E45B4CA7A16641D4147F14383"/>
    <w:rsid w:val="00C72659"/>
    <w:rPr>
      <w:rFonts w:eastAsiaTheme="minorHAnsi"/>
      <w:lang w:eastAsia="en-US"/>
    </w:rPr>
  </w:style>
  <w:style w:type="paragraph" w:customStyle="1" w:styleId="DC2981C3D0054FAC8781D06FC9F19F2D3">
    <w:name w:val="DC2981C3D0054FAC8781D06FC9F19F2D3"/>
    <w:rsid w:val="00C72659"/>
    <w:rPr>
      <w:rFonts w:eastAsiaTheme="minorHAnsi"/>
      <w:lang w:eastAsia="en-US"/>
    </w:rPr>
  </w:style>
  <w:style w:type="paragraph" w:customStyle="1" w:styleId="8FE3E6D6F754406188E915CC1399368F3">
    <w:name w:val="8FE3E6D6F754406188E915CC1399368F3"/>
    <w:rsid w:val="00C72659"/>
    <w:rPr>
      <w:rFonts w:eastAsiaTheme="minorHAnsi"/>
      <w:lang w:eastAsia="en-US"/>
    </w:rPr>
  </w:style>
  <w:style w:type="paragraph" w:customStyle="1" w:styleId="A29C3B3D3FA44673A71ECA1D78CAA2743">
    <w:name w:val="A29C3B3D3FA44673A71ECA1D78CAA2743"/>
    <w:rsid w:val="00C72659"/>
    <w:rPr>
      <w:rFonts w:eastAsiaTheme="minorHAnsi"/>
      <w:lang w:eastAsia="en-US"/>
    </w:rPr>
  </w:style>
  <w:style w:type="paragraph" w:customStyle="1" w:styleId="5DD06C9B3A13457D8DBF9FAC2D8442D93">
    <w:name w:val="5DD06C9B3A13457D8DBF9FAC2D8442D93"/>
    <w:rsid w:val="00C72659"/>
    <w:rPr>
      <w:rFonts w:eastAsiaTheme="minorHAnsi"/>
      <w:lang w:eastAsia="en-US"/>
    </w:rPr>
  </w:style>
  <w:style w:type="paragraph" w:customStyle="1" w:styleId="D79A5CEF911D46ADA0D3419A6B9E3D343">
    <w:name w:val="D79A5CEF911D46ADA0D3419A6B9E3D343"/>
    <w:rsid w:val="00C72659"/>
    <w:rPr>
      <w:rFonts w:eastAsiaTheme="minorHAnsi"/>
      <w:lang w:eastAsia="en-US"/>
    </w:rPr>
  </w:style>
  <w:style w:type="paragraph" w:customStyle="1" w:styleId="4648FFA2E3EC4714A4B490D7A8738A113">
    <w:name w:val="4648FFA2E3EC4714A4B490D7A8738A113"/>
    <w:rsid w:val="00C72659"/>
    <w:rPr>
      <w:rFonts w:eastAsiaTheme="minorHAnsi"/>
      <w:lang w:eastAsia="en-US"/>
    </w:rPr>
  </w:style>
  <w:style w:type="paragraph" w:customStyle="1" w:styleId="0216475CE6174D9081993238C74A20FE3">
    <w:name w:val="0216475CE6174D9081993238C74A20FE3"/>
    <w:rsid w:val="00C72659"/>
    <w:rPr>
      <w:rFonts w:eastAsiaTheme="minorHAnsi"/>
      <w:lang w:eastAsia="en-US"/>
    </w:rPr>
  </w:style>
  <w:style w:type="paragraph" w:customStyle="1" w:styleId="42D1615A124E4FB190AA914EB4B29AD93">
    <w:name w:val="42D1615A124E4FB190AA914EB4B29AD93"/>
    <w:rsid w:val="00C72659"/>
    <w:rPr>
      <w:rFonts w:eastAsiaTheme="minorHAnsi"/>
      <w:lang w:eastAsia="en-US"/>
    </w:rPr>
  </w:style>
  <w:style w:type="paragraph" w:customStyle="1" w:styleId="9F973E83817F4777927FD2A42BC39EE43">
    <w:name w:val="9F973E83817F4777927FD2A42BC39EE43"/>
    <w:rsid w:val="00C72659"/>
    <w:rPr>
      <w:rFonts w:eastAsiaTheme="minorHAnsi"/>
      <w:lang w:eastAsia="en-US"/>
    </w:rPr>
  </w:style>
  <w:style w:type="paragraph" w:customStyle="1" w:styleId="F5634709E6A44551B7355BB5F568C9C63">
    <w:name w:val="F5634709E6A44551B7355BB5F568C9C63"/>
    <w:rsid w:val="00C72659"/>
    <w:rPr>
      <w:rFonts w:eastAsiaTheme="minorHAnsi"/>
      <w:lang w:eastAsia="en-US"/>
    </w:rPr>
  </w:style>
  <w:style w:type="paragraph" w:customStyle="1" w:styleId="638140786DCF406C926D52EFBA318A253">
    <w:name w:val="638140786DCF406C926D52EFBA318A253"/>
    <w:rsid w:val="00C72659"/>
    <w:rPr>
      <w:rFonts w:eastAsiaTheme="minorHAnsi"/>
      <w:lang w:eastAsia="en-US"/>
    </w:rPr>
  </w:style>
  <w:style w:type="paragraph" w:customStyle="1" w:styleId="E19354A9A969425CA574C1993334E6D83">
    <w:name w:val="E19354A9A969425CA574C1993334E6D83"/>
    <w:rsid w:val="00C72659"/>
    <w:rPr>
      <w:rFonts w:eastAsiaTheme="minorHAnsi"/>
      <w:lang w:eastAsia="en-US"/>
    </w:rPr>
  </w:style>
  <w:style w:type="paragraph" w:customStyle="1" w:styleId="EF6B7DE244D54EAAB1930862AEE387AB3">
    <w:name w:val="EF6B7DE244D54EAAB1930862AEE387AB3"/>
    <w:rsid w:val="00C72659"/>
    <w:rPr>
      <w:rFonts w:eastAsiaTheme="minorHAnsi"/>
      <w:lang w:eastAsia="en-US"/>
    </w:rPr>
  </w:style>
  <w:style w:type="paragraph" w:customStyle="1" w:styleId="8168901B261945EA8D74CC9085D31E003">
    <w:name w:val="8168901B261945EA8D74CC9085D31E003"/>
    <w:rsid w:val="00C72659"/>
    <w:rPr>
      <w:rFonts w:eastAsiaTheme="minorHAnsi"/>
      <w:lang w:eastAsia="en-US"/>
    </w:rPr>
  </w:style>
  <w:style w:type="paragraph" w:customStyle="1" w:styleId="0EFBC2A6AFF8457C959452771EA2F6863">
    <w:name w:val="0EFBC2A6AFF8457C959452771EA2F6863"/>
    <w:rsid w:val="00C72659"/>
    <w:rPr>
      <w:rFonts w:eastAsiaTheme="minorHAnsi"/>
      <w:lang w:eastAsia="en-US"/>
    </w:rPr>
  </w:style>
  <w:style w:type="paragraph" w:customStyle="1" w:styleId="11AD2FADBB3F4CDCA6B18C121D1345963">
    <w:name w:val="11AD2FADBB3F4CDCA6B18C121D1345963"/>
    <w:rsid w:val="00C72659"/>
    <w:rPr>
      <w:rFonts w:eastAsiaTheme="minorHAnsi"/>
      <w:lang w:eastAsia="en-US"/>
    </w:rPr>
  </w:style>
  <w:style w:type="paragraph" w:customStyle="1" w:styleId="13B7AD4E20074E35B390CBF303AB527D3">
    <w:name w:val="13B7AD4E20074E35B390CBF303AB527D3"/>
    <w:rsid w:val="00C72659"/>
    <w:rPr>
      <w:rFonts w:eastAsiaTheme="minorHAnsi"/>
      <w:lang w:eastAsia="en-US"/>
    </w:rPr>
  </w:style>
  <w:style w:type="paragraph" w:customStyle="1" w:styleId="C1469FDD6B694F778619EF1803FB6AF63">
    <w:name w:val="C1469FDD6B694F778619EF1803FB6AF63"/>
    <w:rsid w:val="00C72659"/>
    <w:rPr>
      <w:rFonts w:eastAsiaTheme="minorHAnsi"/>
      <w:lang w:eastAsia="en-US"/>
    </w:rPr>
  </w:style>
  <w:style w:type="paragraph" w:customStyle="1" w:styleId="C72972377FEC4F53940EC40C66C4BFEC3">
    <w:name w:val="C72972377FEC4F53940EC40C66C4BFEC3"/>
    <w:rsid w:val="00C72659"/>
    <w:rPr>
      <w:rFonts w:eastAsiaTheme="minorHAnsi"/>
      <w:lang w:eastAsia="en-US"/>
    </w:rPr>
  </w:style>
  <w:style w:type="paragraph" w:customStyle="1" w:styleId="9B336AA4A8F44CAAA846AB385A7D2B2E3">
    <w:name w:val="9B336AA4A8F44CAAA846AB385A7D2B2E3"/>
    <w:rsid w:val="00C72659"/>
    <w:rPr>
      <w:rFonts w:eastAsiaTheme="minorHAnsi"/>
      <w:lang w:eastAsia="en-US"/>
    </w:rPr>
  </w:style>
  <w:style w:type="paragraph" w:customStyle="1" w:styleId="6E6F6158130A40ADA5739BE17A1F9DE43">
    <w:name w:val="6E6F6158130A40ADA5739BE17A1F9DE43"/>
    <w:rsid w:val="00C72659"/>
    <w:rPr>
      <w:rFonts w:eastAsiaTheme="minorHAnsi"/>
      <w:lang w:eastAsia="en-US"/>
    </w:rPr>
  </w:style>
  <w:style w:type="paragraph" w:customStyle="1" w:styleId="0ADBFAF48C974486B71A2C7305C4B3893">
    <w:name w:val="0ADBFAF48C974486B71A2C7305C4B3893"/>
    <w:rsid w:val="00C72659"/>
    <w:rPr>
      <w:rFonts w:eastAsiaTheme="minorHAnsi"/>
      <w:lang w:eastAsia="en-US"/>
    </w:rPr>
  </w:style>
  <w:style w:type="paragraph" w:customStyle="1" w:styleId="F2EBF57AE3B444BF9CE7E8599712500C15">
    <w:name w:val="F2EBF57AE3B444BF9CE7E8599712500C15"/>
    <w:rsid w:val="00C72659"/>
    <w:pPr>
      <w:ind w:left="720"/>
      <w:contextualSpacing/>
    </w:pPr>
    <w:rPr>
      <w:rFonts w:eastAsiaTheme="minorHAnsi"/>
      <w:lang w:eastAsia="en-US"/>
    </w:rPr>
  </w:style>
  <w:style w:type="paragraph" w:customStyle="1" w:styleId="1CA9C40657974C309C221A32723DEC0911">
    <w:name w:val="1CA9C40657974C309C221A32723DEC0911"/>
    <w:rsid w:val="00C72659"/>
    <w:pPr>
      <w:ind w:left="720"/>
      <w:contextualSpacing/>
    </w:pPr>
    <w:rPr>
      <w:rFonts w:eastAsiaTheme="minorHAnsi"/>
      <w:lang w:eastAsia="en-US"/>
    </w:rPr>
  </w:style>
  <w:style w:type="paragraph" w:customStyle="1" w:styleId="3409C319A36047AAB4CC74F6F05243588">
    <w:name w:val="3409C319A36047AAB4CC74F6F05243588"/>
    <w:rsid w:val="00C72659"/>
    <w:pPr>
      <w:ind w:left="720"/>
      <w:contextualSpacing/>
    </w:pPr>
    <w:rPr>
      <w:rFonts w:eastAsiaTheme="minorHAnsi"/>
      <w:lang w:eastAsia="en-US"/>
    </w:rPr>
  </w:style>
  <w:style w:type="paragraph" w:customStyle="1" w:styleId="54A8F765212A4472A12EA4A89611BAA48">
    <w:name w:val="54A8F765212A4472A12EA4A89611BAA48"/>
    <w:rsid w:val="00C72659"/>
    <w:pPr>
      <w:ind w:left="720"/>
      <w:contextualSpacing/>
    </w:pPr>
    <w:rPr>
      <w:rFonts w:eastAsiaTheme="minorHAnsi"/>
      <w:lang w:eastAsia="en-US"/>
    </w:rPr>
  </w:style>
  <w:style w:type="paragraph" w:customStyle="1" w:styleId="A852DD246F95429191F0A0D1343EFD689">
    <w:name w:val="A852DD246F95429191F0A0D1343EFD689"/>
    <w:rsid w:val="00C72659"/>
    <w:pPr>
      <w:ind w:left="720"/>
      <w:contextualSpacing/>
    </w:pPr>
    <w:rPr>
      <w:rFonts w:eastAsiaTheme="minorHAnsi"/>
      <w:lang w:eastAsia="en-US"/>
    </w:rPr>
  </w:style>
  <w:style w:type="paragraph" w:customStyle="1" w:styleId="3CE32E7C03B34E53ADEED427A4FD518F7">
    <w:name w:val="3CE32E7C03B34E53ADEED427A4FD518F7"/>
    <w:rsid w:val="00C72659"/>
    <w:rPr>
      <w:rFonts w:eastAsiaTheme="minorHAnsi"/>
      <w:lang w:eastAsia="en-US"/>
    </w:rPr>
  </w:style>
  <w:style w:type="paragraph" w:customStyle="1" w:styleId="45C7A52D84C045C1B91D64EEDEA6BF337">
    <w:name w:val="45C7A52D84C045C1B91D64EEDEA6BF337"/>
    <w:rsid w:val="00C72659"/>
    <w:rPr>
      <w:rFonts w:eastAsiaTheme="minorHAnsi"/>
      <w:lang w:eastAsia="en-US"/>
    </w:rPr>
  </w:style>
  <w:style w:type="paragraph" w:customStyle="1" w:styleId="E5DD881C2F7442F688A8F16D699F086812">
    <w:name w:val="E5DD881C2F7442F688A8F16D699F086812"/>
    <w:rsid w:val="00C72659"/>
    <w:rPr>
      <w:rFonts w:eastAsiaTheme="minorHAnsi"/>
      <w:lang w:eastAsia="en-US"/>
    </w:rPr>
  </w:style>
  <w:style w:type="paragraph" w:customStyle="1" w:styleId="54AF82F6BCEC4DD2B551C75D24B7395E6">
    <w:name w:val="54AF82F6BCEC4DD2B551C75D24B7395E6"/>
    <w:rsid w:val="00C72659"/>
    <w:rPr>
      <w:rFonts w:eastAsiaTheme="minorHAnsi"/>
      <w:lang w:eastAsia="en-US"/>
    </w:rPr>
  </w:style>
  <w:style w:type="paragraph" w:customStyle="1" w:styleId="7BD0A431A712420795D3605F63647B99">
    <w:name w:val="7BD0A431A712420795D3605F63647B99"/>
    <w:rsid w:val="00C72659"/>
    <w:rPr>
      <w:rFonts w:eastAsiaTheme="minorHAnsi"/>
      <w:lang w:eastAsia="en-US"/>
    </w:rPr>
  </w:style>
  <w:style w:type="paragraph" w:customStyle="1" w:styleId="9651219CF1644E399BFF42062CC3BF994">
    <w:name w:val="9651219CF1644E399BFF42062CC3BF994"/>
    <w:rsid w:val="00C72659"/>
    <w:rPr>
      <w:rFonts w:eastAsiaTheme="minorHAnsi"/>
      <w:lang w:eastAsia="en-US"/>
    </w:rPr>
  </w:style>
  <w:style w:type="paragraph" w:customStyle="1" w:styleId="8D18060DD4714D668D1988C7A666EF0F4">
    <w:name w:val="8D18060DD4714D668D1988C7A666EF0F4"/>
    <w:rsid w:val="00C72659"/>
    <w:rPr>
      <w:rFonts w:eastAsiaTheme="minorHAnsi"/>
      <w:lang w:eastAsia="en-US"/>
    </w:rPr>
  </w:style>
  <w:style w:type="paragraph" w:customStyle="1" w:styleId="37AEC516D4734D078780C24061CAE14E4">
    <w:name w:val="37AEC516D4734D078780C24061CAE14E4"/>
    <w:rsid w:val="00C72659"/>
    <w:rPr>
      <w:rFonts w:eastAsiaTheme="minorHAnsi"/>
      <w:lang w:eastAsia="en-US"/>
    </w:rPr>
  </w:style>
  <w:style w:type="paragraph" w:customStyle="1" w:styleId="179352916FD94FB7B20B264BE86D29104">
    <w:name w:val="179352916FD94FB7B20B264BE86D29104"/>
    <w:rsid w:val="00C72659"/>
    <w:rPr>
      <w:rFonts w:eastAsiaTheme="minorHAnsi"/>
      <w:lang w:eastAsia="en-US"/>
    </w:rPr>
  </w:style>
  <w:style w:type="paragraph" w:customStyle="1" w:styleId="F67AEA84764B4A1DA09EF759DD39FE1F4">
    <w:name w:val="F67AEA84764B4A1DA09EF759DD39FE1F4"/>
    <w:rsid w:val="00C72659"/>
    <w:rPr>
      <w:rFonts w:eastAsiaTheme="minorHAnsi"/>
      <w:lang w:eastAsia="en-US"/>
    </w:rPr>
  </w:style>
  <w:style w:type="paragraph" w:customStyle="1" w:styleId="14B410092E074281A5272F0979421E834">
    <w:name w:val="14B410092E074281A5272F0979421E834"/>
    <w:rsid w:val="00C72659"/>
    <w:rPr>
      <w:rFonts w:eastAsiaTheme="minorHAnsi"/>
      <w:lang w:eastAsia="en-US"/>
    </w:rPr>
  </w:style>
  <w:style w:type="paragraph" w:customStyle="1" w:styleId="B6C479B2B4D14B5C975752218AAAF34F4">
    <w:name w:val="B6C479B2B4D14B5C975752218AAAF34F4"/>
    <w:rsid w:val="00C72659"/>
    <w:rPr>
      <w:rFonts w:eastAsiaTheme="minorHAnsi"/>
      <w:lang w:eastAsia="en-US"/>
    </w:rPr>
  </w:style>
  <w:style w:type="paragraph" w:customStyle="1" w:styleId="00AE13BF74C741BFB1987306DBED2C974">
    <w:name w:val="00AE13BF74C741BFB1987306DBED2C974"/>
    <w:rsid w:val="00C72659"/>
    <w:rPr>
      <w:rFonts w:eastAsiaTheme="minorHAnsi"/>
      <w:lang w:eastAsia="en-US"/>
    </w:rPr>
  </w:style>
  <w:style w:type="paragraph" w:customStyle="1" w:styleId="370A1818E45B4CA7A16641D4147F14384">
    <w:name w:val="370A1818E45B4CA7A16641D4147F14384"/>
    <w:rsid w:val="00C72659"/>
    <w:rPr>
      <w:rFonts w:eastAsiaTheme="minorHAnsi"/>
      <w:lang w:eastAsia="en-US"/>
    </w:rPr>
  </w:style>
  <w:style w:type="paragraph" w:customStyle="1" w:styleId="DC2981C3D0054FAC8781D06FC9F19F2D4">
    <w:name w:val="DC2981C3D0054FAC8781D06FC9F19F2D4"/>
    <w:rsid w:val="00C72659"/>
    <w:rPr>
      <w:rFonts w:eastAsiaTheme="minorHAnsi"/>
      <w:lang w:eastAsia="en-US"/>
    </w:rPr>
  </w:style>
  <w:style w:type="paragraph" w:customStyle="1" w:styleId="8FE3E6D6F754406188E915CC1399368F4">
    <w:name w:val="8FE3E6D6F754406188E915CC1399368F4"/>
    <w:rsid w:val="00C72659"/>
    <w:rPr>
      <w:rFonts w:eastAsiaTheme="minorHAnsi"/>
      <w:lang w:eastAsia="en-US"/>
    </w:rPr>
  </w:style>
  <w:style w:type="paragraph" w:customStyle="1" w:styleId="A29C3B3D3FA44673A71ECA1D78CAA2744">
    <w:name w:val="A29C3B3D3FA44673A71ECA1D78CAA2744"/>
    <w:rsid w:val="00C72659"/>
    <w:rPr>
      <w:rFonts w:eastAsiaTheme="minorHAnsi"/>
      <w:lang w:eastAsia="en-US"/>
    </w:rPr>
  </w:style>
  <w:style w:type="paragraph" w:customStyle="1" w:styleId="5DD06C9B3A13457D8DBF9FAC2D8442D94">
    <w:name w:val="5DD06C9B3A13457D8DBF9FAC2D8442D94"/>
    <w:rsid w:val="00C72659"/>
    <w:rPr>
      <w:rFonts w:eastAsiaTheme="minorHAnsi"/>
      <w:lang w:eastAsia="en-US"/>
    </w:rPr>
  </w:style>
  <w:style w:type="paragraph" w:customStyle="1" w:styleId="D79A5CEF911D46ADA0D3419A6B9E3D344">
    <w:name w:val="D79A5CEF911D46ADA0D3419A6B9E3D344"/>
    <w:rsid w:val="00C72659"/>
    <w:rPr>
      <w:rFonts w:eastAsiaTheme="minorHAnsi"/>
      <w:lang w:eastAsia="en-US"/>
    </w:rPr>
  </w:style>
  <w:style w:type="paragraph" w:customStyle="1" w:styleId="4648FFA2E3EC4714A4B490D7A8738A114">
    <w:name w:val="4648FFA2E3EC4714A4B490D7A8738A114"/>
    <w:rsid w:val="00C72659"/>
    <w:rPr>
      <w:rFonts w:eastAsiaTheme="minorHAnsi"/>
      <w:lang w:eastAsia="en-US"/>
    </w:rPr>
  </w:style>
  <w:style w:type="paragraph" w:customStyle="1" w:styleId="0216475CE6174D9081993238C74A20FE4">
    <w:name w:val="0216475CE6174D9081993238C74A20FE4"/>
    <w:rsid w:val="00C72659"/>
    <w:rPr>
      <w:rFonts w:eastAsiaTheme="minorHAnsi"/>
      <w:lang w:eastAsia="en-US"/>
    </w:rPr>
  </w:style>
  <w:style w:type="paragraph" w:customStyle="1" w:styleId="42D1615A124E4FB190AA914EB4B29AD94">
    <w:name w:val="42D1615A124E4FB190AA914EB4B29AD94"/>
    <w:rsid w:val="00C72659"/>
    <w:rPr>
      <w:rFonts w:eastAsiaTheme="minorHAnsi"/>
      <w:lang w:eastAsia="en-US"/>
    </w:rPr>
  </w:style>
  <w:style w:type="paragraph" w:customStyle="1" w:styleId="9F973E83817F4777927FD2A42BC39EE44">
    <w:name w:val="9F973E83817F4777927FD2A42BC39EE44"/>
    <w:rsid w:val="00C72659"/>
    <w:rPr>
      <w:rFonts w:eastAsiaTheme="minorHAnsi"/>
      <w:lang w:eastAsia="en-US"/>
    </w:rPr>
  </w:style>
  <w:style w:type="paragraph" w:customStyle="1" w:styleId="F5634709E6A44551B7355BB5F568C9C64">
    <w:name w:val="F5634709E6A44551B7355BB5F568C9C64"/>
    <w:rsid w:val="00C72659"/>
    <w:rPr>
      <w:rFonts w:eastAsiaTheme="minorHAnsi"/>
      <w:lang w:eastAsia="en-US"/>
    </w:rPr>
  </w:style>
  <w:style w:type="paragraph" w:customStyle="1" w:styleId="638140786DCF406C926D52EFBA318A254">
    <w:name w:val="638140786DCF406C926D52EFBA318A254"/>
    <w:rsid w:val="00C72659"/>
    <w:rPr>
      <w:rFonts w:eastAsiaTheme="minorHAnsi"/>
      <w:lang w:eastAsia="en-US"/>
    </w:rPr>
  </w:style>
  <w:style w:type="paragraph" w:customStyle="1" w:styleId="E19354A9A969425CA574C1993334E6D84">
    <w:name w:val="E19354A9A969425CA574C1993334E6D84"/>
    <w:rsid w:val="00C72659"/>
    <w:rPr>
      <w:rFonts w:eastAsiaTheme="minorHAnsi"/>
      <w:lang w:eastAsia="en-US"/>
    </w:rPr>
  </w:style>
  <w:style w:type="paragraph" w:customStyle="1" w:styleId="EF6B7DE244D54EAAB1930862AEE387AB4">
    <w:name w:val="EF6B7DE244D54EAAB1930862AEE387AB4"/>
    <w:rsid w:val="00C72659"/>
    <w:rPr>
      <w:rFonts w:eastAsiaTheme="minorHAnsi"/>
      <w:lang w:eastAsia="en-US"/>
    </w:rPr>
  </w:style>
  <w:style w:type="paragraph" w:customStyle="1" w:styleId="8168901B261945EA8D74CC9085D31E004">
    <w:name w:val="8168901B261945EA8D74CC9085D31E004"/>
    <w:rsid w:val="00C72659"/>
    <w:rPr>
      <w:rFonts w:eastAsiaTheme="minorHAnsi"/>
      <w:lang w:eastAsia="en-US"/>
    </w:rPr>
  </w:style>
  <w:style w:type="paragraph" w:customStyle="1" w:styleId="0EFBC2A6AFF8457C959452771EA2F6864">
    <w:name w:val="0EFBC2A6AFF8457C959452771EA2F6864"/>
    <w:rsid w:val="00C72659"/>
    <w:rPr>
      <w:rFonts w:eastAsiaTheme="minorHAnsi"/>
      <w:lang w:eastAsia="en-US"/>
    </w:rPr>
  </w:style>
  <w:style w:type="paragraph" w:customStyle="1" w:styleId="11AD2FADBB3F4CDCA6B18C121D1345964">
    <w:name w:val="11AD2FADBB3F4CDCA6B18C121D1345964"/>
    <w:rsid w:val="00C72659"/>
    <w:rPr>
      <w:rFonts w:eastAsiaTheme="minorHAnsi"/>
      <w:lang w:eastAsia="en-US"/>
    </w:rPr>
  </w:style>
  <w:style w:type="paragraph" w:customStyle="1" w:styleId="13B7AD4E20074E35B390CBF303AB527D4">
    <w:name w:val="13B7AD4E20074E35B390CBF303AB527D4"/>
    <w:rsid w:val="00C72659"/>
    <w:rPr>
      <w:rFonts w:eastAsiaTheme="minorHAnsi"/>
      <w:lang w:eastAsia="en-US"/>
    </w:rPr>
  </w:style>
  <w:style w:type="paragraph" w:customStyle="1" w:styleId="C1469FDD6B694F778619EF1803FB6AF64">
    <w:name w:val="C1469FDD6B694F778619EF1803FB6AF64"/>
    <w:rsid w:val="00C72659"/>
    <w:rPr>
      <w:rFonts w:eastAsiaTheme="minorHAnsi"/>
      <w:lang w:eastAsia="en-US"/>
    </w:rPr>
  </w:style>
  <w:style w:type="paragraph" w:customStyle="1" w:styleId="C72972377FEC4F53940EC40C66C4BFEC4">
    <w:name w:val="C72972377FEC4F53940EC40C66C4BFEC4"/>
    <w:rsid w:val="00C72659"/>
    <w:rPr>
      <w:rFonts w:eastAsiaTheme="minorHAnsi"/>
      <w:lang w:eastAsia="en-US"/>
    </w:rPr>
  </w:style>
  <w:style w:type="paragraph" w:customStyle="1" w:styleId="9B336AA4A8F44CAAA846AB385A7D2B2E4">
    <w:name w:val="9B336AA4A8F44CAAA846AB385A7D2B2E4"/>
    <w:rsid w:val="00C72659"/>
    <w:rPr>
      <w:rFonts w:eastAsiaTheme="minorHAnsi"/>
      <w:lang w:eastAsia="en-US"/>
    </w:rPr>
  </w:style>
  <w:style w:type="paragraph" w:customStyle="1" w:styleId="6E6F6158130A40ADA5739BE17A1F9DE44">
    <w:name w:val="6E6F6158130A40ADA5739BE17A1F9DE44"/>
    <w:rsid w:val="00C72659"/>
    <w:rPr>
      <w:rFonts w:eastAsiaTheme="minorHAnsi"/>
      <w:lang w:eastAsia="en-US"/>
    </w:rPr>
  </w:style>
  <w:style w:type="paragraph" w:customStyle="1" w:styleId="0ADBFAF48C974486B71A2C7305C4B3894">
    <w:name w:val="0ADBFAF48C974486B71A2C7305C4B3894"/>
    <w:rsid w:val="00C72659"/>
    <w:rPr>
      <w:rFonts w:eastAsiaTheme="minorHAnsi"/>
      <w:lang w:eastAsia="en-US"/>
    </w:rPr>
  </w:style>
  <w:style w:type="paragraph" w:customStyle="1" w:styleId="F2EBF57AE3B444BF9CE7E8599712500C16">
    <w:name w:val="F2EBF57AE3B444BF9CE7E8599712500C16"/>
    <w:rsid w:val="00C72659"/>
    <w:pPr>
      <w:ind w:left="720"/>
      <w:contextualSpacing/>
    </w:pPr>
    <w:rPr>
      <w:rFonts w:eastAsiaTheme="minorHAnsi"/>
      <w:lang w:eastAsia="en-US"/>
    </w:rPr>
  </w:style>
  <w:style w:type="paragraph" w:customStyle="1" w:styleId="1CA9C40657974C309C221A32723DEC0912">
    <w:name w:val="1CA9C40657974C309C221A32723DEC0912"/>
    <w:rsid w:val="00C72659"/>
    <w:pPr>
      <w:ind w:left="720"/>
      <w:contextualSpacing/>
    </w:pPr>
    <w:rPr>
      <w:rFonts w:eastAsiaTheme="minorHAnsi"/>
      <w:lang w:eastAsia="en-US"/>
    </w:rPr>
  </w:style>
  <w:style w:type="paragraph" w:customStyle="1" w:styleId="3409C319A36047AAB4CC74F6F05243589">
    <w:name w:val="3409C319A36047AAB4CC74F6F05243589"/>
    <w:rsid w:val="00C72659"/>
    <w:pPr>
      <w:ind w:left="720"/>
      <w:contextualSpacing/>
    </w:pPr>
    <w:rPr>
      <w:rFonts w:eastAsiaTheme="minorHAnsi"/>
      <w:lang w:eastAsia="en-US"/>
    </w:rPr>
  </w:style>
  <w:style w:type="paragraph" w:customStyle="1" w:styleId="54A8F765212A4472A12EA4A89611BAA49">
    <w:name w:val="54A8F765212A4472A12EA4A89611BAA49"/>
    <w:rsid w:val="00C72659"/>
    <w:pPr>
      <w:ind w:left="720"/>
      <w:contextualSpacing/>
    </w:pPr>
    <w:rPr>
      <w:rFonts w:eastAsiaTheme="minorHAnsi"/>
      <w:lang w:eastAsia="en-US"/>
    </w:rPr>
  </w:style>
  <w:style w:type="paragraph" w:customStyle="1" w:styleId="A852DD246F95429191F0A0D1343EFD6810">
    <w:name w:val="A852DD246F95429191F0A0D1343EFD6810"/>
    <w:rsid w:val="00C72659"/>
    <w:pPr>
      <w:ind w:left="720"/>
      <w:contextualSpacing/>
    </w:pPr>
    <w:rPr>
      <w:rFonts w:eastAsiaTheme="minorHAnsi"/>
      <w:lang w:eastAsia="en-US"/>
    </w:rPr>
  </w:style>
  <w:style w:type="paragraph" w:customStyle="1" w:styleId="3CE32E7C03B34E53ADEED427A4FD518F8">
    <w:name w:val="3CE32E7C03B34E53ADEED427A4FD518F8"/>
    <w:rsid w:val="00C72659"/>
    <w:rPr>
      <w:rFonts w:eastAsiaTheme="minorHAnsi"/>
      <w:lang w:eastAsia="en-US"/>
    </w:rPr>
  </w:style>
  <w:style w:type="paragraph" w:customStyle="1" w:styleId="45C7A52D84C045C1B91D64EEDEA6BF338">
    <w:name w:val="45C7A52D84C045C1B91D64EEDEA6BF338"/>
    <w:rsid w:val="00C72659"/>
    <w:rPr>
      <w:rFonts w:eastAsiaTheme="minorHAnsi"/>
      <w:lang w:eastAsia="en-US"/>
    </w:rPr>
  </w:style>
  <w:style w:type="paragraph" w:customStyle="1" w:styleId="E5DD881C2F7442F688A8F16D699F086813">
    <w:name w:val="E5DD881C2F7442F688A8F16D699F086813"/>
    <w:rsid w:val="00C72659"/>
    <w:rPr>
      <w:rFonts w:eastAsiaTheme="minorHAnsi"/>
      <w:lang w:eastAsia="en-US"/>
    </w:rPr>
  </w:style>
  <w:style w:type="paragraph" w:customStyle="1" w:styleId="54AF82F6BCEC4DD2B551C75D24B7395E7">
    <w:name w:val="54AF82F6BCEC4DD2B551C75D24B7395E7"/>
    <w:rsid w:val="00C72659"/>
    <w:rPr>
      <w:rFonts w:eastAsiaTheme="minorHAnsi"/>
      <w:lang w:eastAsia="en-US"/>
    </w:rPr>
  </w:style>
  <w:style w:type="paragraph" w:customStyle="1" w:styleId="7BD0A431A712420795D3605F63647B991">
    <w:name w:val="7BD0A431A712420795D3605F63647B991"/>
    <w:rsid w:val="00C72659"/>
    <w:rPr>
      <w:rFonts w:eastAsiaTheme="minorHAnsi"/>
      <w:lang w:eastAsia="en-US"/>
    </w:rPr>
  </w:style>
  <w:style w:type="paragraph" w:customStyle="1" w:styleId="E00849D7A03A4E3DACFC873CA2C1B6F0">
    <w:name w:val="E00849D7A03A4E3DACFC873CA2C1B6F0"/>
    <w:rsid w:val="00C72659"/>
    <w:rPr>
      <w:rFonts w:eastAsiaTheme="minorHAnsi"/>
      <w:lang w:eastAsia="en-US"/>
    </w:rPr>
  </w:style>
  <w:style w:type="paragraph" w:customStyle="1" w:styleId="9A02CEAB7BE7414CBD8335803D2F8D05">
    <w:name w:val="9A02CEAB7BE7414CBD8335803D2F8D05"/>
    <w:rsid w:val="00C72659"/>
    <w:rPr>
      <w:rFonts w:eastAsiaTheme="minorHAnsi"/>
      <w:lang w:eastAsia="en-US"/>
    </w:rPr>
  </w:style>
  <w:style w:type="paragraph" w:customStyle="1" w:styleId="9651219CF1644E399BFF42062CC3BF995">
    <w:name w:val="9651219CF1644E399BFF42062CC3BF995"/>
    <w:rsid w:val="00C72659"/>
    <w:rPr>
      <w:rFonts w:eastAsiaTheme="minorHAnsi"/>
      <w:lang w:eastAsia="en-US"/>
    </w:rPr>
  </w:style>
  <w:style w:type="paragraph" w:customStyle="1" w:styleId="8D18060DD4714D668D1988C7A666EF0F5">
    <w:name w:val="8D18060DD4714D668D1988C7A666EF0F5"/>
    <w:rsid w:val="00C72659"/>
    <w:rPr>
      <w:rFonts w:eastAsiaTheme="minorHAnsi"/>
      <w:lang w:eastAsia="en-US"/>
    </w:rPr>
  </w:style>
  <w:style w:type="paragraph" w:customStyle="1" w:styleId="37AEC516D4734D078780C24061CAE14E5">
    <w:name w:val="37AEC516D4734D078780C24061CAE14E5"/>
    <w:rsid w:val="00C72659"/>
    <w:rPr>
      <w:rFonts w:eastAsiaTheme="minorHAnsi"/>
      <w:lang w:eastAsia="en-US"/>
    </w:rPr>
  </w:style>
  <w:style w:type="paragraph" w:customStyle="1" w:styleId="179352916FD94FB7B20B264BE86D29105">
    <w:name w:val="179352916FD94FB7B20B264BE86D29105"/>
    <w:rsid w:val="00C72659"/>
    <w:rPr>
      <w:rFonts w:eastAsiaTheme="minorHAnsi"/>
      <w:lang w:eastAsia="en-US"/>
    </w:rPr>
  </w:style>
  <w:style w:type="paragraph" w:customStyle="1" w:styleId="F67AEA84764B4A1DA09EF759DD39FE1F5">
    <w:name w:val="F67AEA84764B4A1DA09EF759DD39FE1F5"/>
    <w:rsid w:val="00C72659"/>
    <w:rPr>
      <w:rFonts w:eastAsiaTheme="minorHAnsi"/>
      <w:lang w:eastAsia="en-US"/>
    </w:rPr>
  </w:style>
  <w:style w:type="paragraph" w:customStyle="1" w:styleId="14B410092E074281A5272F0979421E835">
    <w:name w:val="14B410092E074281A5272F0979421E835"/>
    <w:rsid w:val="00C72659"/>
    <w:rPr>
      <w:rFonts w:eastAsiaTheme="minorHAnsi"/>
      <w:lang w:eastAsia="en-US"/>
    </w:rPr>
  </w:style>
  <w:style w:type="paragraph" w:customStyle="1" w:styleId="B6C479B2B4D14B5C975752218AAAF34F5">
    <w:name w:val="B6C479B2B4D14B5C975752218AAAF34F5"/>
    <w:rsid w:val="00C72659"/>
    <w:rPr>
      <w:rFonts w:eastAsiaTheme="minorHAnsi"/>
      <w:lang w:eastAsia="en-US"/>
    </w:rPr>
  </w:style>
  <w:style w:type="paragraph" w:customStyle="1" w:styleId="00AE13BF74C741BFB1987306DBED2C975">
    <w:name w:val="00AE13BF74C741BFB1987306DBED2C975"/>
    <w:rsid w:val="00C72659"/>
    <w:rPr>
      <w:rFonts w:eastAsiaTheme="minorHAnsi"/>
      <w:lang w:eastAsia="en-US"/>
    </w:rPr>
  </w:style>
  <w:style w:type="paragraph" w:customStyle="1" w:styleId="370A1818E45B4CA7A16641D4147F14385">
    <w:name w:val="370A1818E45B4CA7A16641D4147F14385"/>
    <w:rsid w:val="00C72659"/>
    <w:rPr>
      <w:rFonts w:eastAsiaTheme="minorHAnsi"/>
      <w:lang w:eastAsia="en-US"/>
    </w:rPr>
  </w:style>
  <w:style w:type="paragraph" w:customStyle="1" w:styleId="DC2981C3D0054FAC8781D06FC9F19F2D5">
    <w:name w:val="DC2981C3D0054FAC8781D06FC9F19F2D5"/>
    <w:rsid w:val="00C72659"/>
    <w:rPr>
      <w:rFonts w:eastAsiaTheme="minorHAnsi"/>
      <w:lang w:eastAsia="en-US"/>
    </w:rPr>
  </w:style>
  <w:style w:type="paragraph" w:customStyle="1" w:styleId="8FE3E6D6F754406188E915CC1399368F5">
    <w:name w:val="8FE3E6D6F754406188E915CC1399368F5"/>
    <w:rsid w:val="00C72659"/>
    <w:rPr>
      <w:rFonts w:eastAsiaTheme="minorHAnsi"/>
      <w:lang w:eastAsia="en-US"/>
    </w:rPr>
  </w:style>
  <w:style w:type="paragraph" w:customStyle="1" w:styleId="A29C3B3D3FA44673A71ECA1D78CAA2745">
    <w:name w:val="A29C3B3D3FA44673A71ECA1D78CAA2745"/>
    <w:rsid w:val="00C72659"/>
    <w:rPr>
      <w:rFonts w:eastAsiaTheme="minorHAnsi"/>
      <w:lang w:eastAsia="en-US"/>
    </w:rPr>
  </w:style>
  <w:style w:type="paragraph" w:customStyle="1" w:styleId="5DD06C9B3A13457D8DBF9FAC2D8442D95">
    <w:name w:val="5DD06C9B3A13457D8DBF9FAC2D8442D95"/>
    <w:rsid w:val="00C72659"/>
    <w:rPr>
      <w:rFonts w:eastAsiaTheme="minorHAnsi"/>
      <w:lang w:eastAsia="en-US"/>
    </w:rPr>
  </w:style>
  <w:style w:type="paragraph" w:customStyle="1" w:styleId="D79A5CEF911D46ADA0D3419A6B9E3D345">
    <w:name w:val="D79A5CEF911D46ADA0D3419A6B9E3D345"/>
    <w:rsid w:val="00C72659"/>
    <w:rPr>
      <w:rFonts w:eastAsiaTheme="minorHAnsi"/>
      <w:lang w:eastAsia="en-US"/>
    </w:rPr>
  </w:style>
  <w:style w:type="paragraph" w:customStyle="1" w:styleId="4648FFA2E3EC4714A4B490D7A8738A115">
    <w:name w:val="4648FFA2E3EC4714A4B490D7A8738A115"/>
    <w:rsid w:val="00C72659"/>
    <w:rPr>
      <w:rFonts w:eastAsiaTheme="minorHAnsi"/>
      <w:lang w:eastAsia="en-US"/>
    </w:rPr>
  </w:style>
  <w:style w:type="paragraph" w:customStyle="1" w:styleId="0216475CE6174D9081993238C74A20FE5">
    <w:name w:val="0216475CE6174D9081993238C74A20FE5"/>
    <w:rsid w:val="00C72659"/>
    <w:rPr>
      <w:rFonts w:eastAsiaTheme="minorHAnsi"/>
      <w:lang w:eastAsia="en-US"/>
    </w:rPr>
  </w:style>
  <w:style w:type="paragraph" w:customStyle="1" w:styleId="42D1615A124E4FB190AA914EB4B29AD95">
    <w:name w:val="42D1615A124E4FB190AA914EB4B29AD95"/>
    <w:rsid w:val="00C72659"/>
    <w:rPr>
      <w:rFonts w:eastAsiaTheme="minorHAnsi"/>
      <w:lang w:eastAsia="en-US"/>
    </w:rPr>
  </w:style>
  <w:style w:type="paragraph" w:customStyle="1" w:styleId="9F973E83817F4777927FD2A42BC39EE45">
    <w:name w:val="9F973E83817F4777927FD2A42BC39EE45"/>
    <w:rsid w:val="00C72659"/>
    <w:rPr>
      <w:rFonts w:eastAsiaTheme="minorHAnsi"/>
      <w:lang w:eastAsia="en-US"/>
    </w:rPr>
  </w:style>
  <w:style w:type="paragraph" w:customStyle="1" w:styleId="F5634709E6A44551B7355BB5F568C9C65">
    <w:name w:val="F5634709E6A44551B7355BB5F568C9C65"/>
    <w:rsid w:val="00C72659"/>
    <w:rPr>
      <w:rFonts w:eastAsiaTheme="minorHAnsi"/>
      <w:lang w:eastAsia="en-US"/>
    </w:rPr>
  </w:style>
  <w:style w:type="paragraph" w:customStyle="1" w:styleId="638140786DCF406C926D52EFBA318A255">
    <w:name w:val="638140786DCF406C926D52EFBA318A255"/>
    <w:rsid w:val="00C72659"/>
    <w:rPr>
      <w:rFonts w:eastAsiaTheme="minorHAnsi"/>
      <w:lang w:eastAsia="en-US"/>
    </w:rPr>
  </w:style>
  <w:style w:type="paragraph" w:customStyle="1" w:styleId="E19354A9A969425CA574C1993334E6D85">
    <w:name w:val="E19354A9A969425CA574C1993334E6D85"/>
    <w:rsid w:val="00C72659"/>
    <w:rPr>
      <w:rFonts w:eastAsiaTheme="minorHAnsi"/>
      <w:lang w:eastAsia="en-US"/>
    </w:rPr>
  </w:style>
  <w:style w:type="paragraph" w:customStyle="1" w:styleId="EF6B7DE244D54EAAB1930862AEE387AB5">
    <w:name w:val="EF6B7DE244D54EAAB1930862AEE387AB5"/>
    <w:rsid w:val="00C72659"/>
    <w:rPr>
      <w:rFonts w:eastAsiaTheme="minorHAnsi"/>
      <w:lang w:eastAsia="en-US"/>
    </w:rPr>
  </w:style>
  <w:style w:type="paragraph" w:customStyle="1" w:styleId="8168901B261945EA8D74CC9085D31E005">
    <w:name w:val="8168901B261945EA8D74CC9085D31E005"/>
    <w:rsid w:val="00C72659"/>
    <w:rPr>
      <w:rFonts w:eastAsiaTheme="minorHAnsi"/>
      <w:lang w:eastAsia="en-US"/>
    </w:rPr>
  </w:style>
  <w:style w:type="paragraph" w:customStyle="1" w:styleId="0EFBC2A6AFF8457C959452771EA2F6865">
    <w:name w:val="0EFBC2A6AFF8457C959452771EA2F6865"/>
    <w:rsid w:val="00C72659"/>
    <w:rPr>
      <w:rFonts w:eastAsiaTheme="minorHAnsi"/>
      <w:lang w:eastAsia="en-US"/>
    </w:rPr>
  </w:style>
  <w:style w:type="paragraph" w:customStyle="1" w:styleId="11AD2FADBB3F4CDCA6B18C121D1345965">
    <w:name w:val="11AD2FADBB3F4CDCA6B18C121D1345965"/>
    <w:rsid w:val="00C72659"/>
    <w:rPr>
      <w:rFonts w:eastAsiaTheme="minorHAnsi"/>
      <w:lang w:eastAsia="en-US"/>
    </w:rPr>
  </w:style>
  <w:style w:type="paragraph" w:customStyle="1" w:styleId="13B7AD4E20074E35B390CBF303AB527D5">
    <w:name w:val="13B7AD4E20074E35B390CBF303AB527D5"/>
    <w:rsid w:val="00C72659"/>
    <w:rPr>
      <w:rFonts w:eastAsiaTheme="minorHAnsi"/>
      <w:lang w:eastAsia="en-US"/>
    </w:rPr>
  </w:style>
  <w:style w:type="paragraph" w:customStyle="1" w:styleId="C1469FDD6B694F778619EF1803FB6AF65">
    <w:name w:val="C1469FDD6B694F778619EF1803FB6AF65"/>
    <w:rsid w:val="00C72659"/>
    <w:rPr>
      <w:rFonts w:eastAsiaTheme="minorHAnsi"/>
      <w:lang w:eastAsia="en-US"/>
    </w:rPr>
  </w:style>
  <w:style w:type="paragraph" w:customStyle="1" w:styleId="C72972377FEC4F53940EC40C66C4BFEC5">
    <w:name w:val="C72972377FEC4F53940EC40C66C4BFEC5"/>
    <w:rsid w:val="00C72659"/>
    <w:rPr>
      <w:rFonts w:eastAsiaTheme="minorHAnsi"/>
      <w:lang w:eastAsia="en-US"/>
    </w:rPr>
  </w:style>
  <w:style w:type="paragraph" w:customStyle="1" w:styleId="9B336AA4A8F44CAAA846AB385A7D2B2E5">
    <w:name w:val="9B336AA4A8F44CAAA846AB385A7D2B2E5"/>
    <w:rsid w:val="00C72659"/>
    <w:rPr>
      <w:rFonts w:eastAsiaTheme="minorHAnsi"/>
      <w:lang w:eastAsia="en-US"/>
    </w:rPr>
  </w:style>
  <w:style w:type="paragraph" w:customStyle="1" w:styleId="6E6F6158130A40ADA5739BE17A1F9DE45">
    <w:name w:val="6E6F6158130A40ADA5739BE17A1F9DE45"/>
    <w:rsid w:val="00C72659"/>
    <w:rPr>
      <w:rFonts w:eastAsiaTheme="minorHAnsi"/>
      <w:lang w:eastAsia="en-US"/>
    </w:rPr>
  </w:style>
  <w:style w:type="paragraph" w:customStyle="1" w:styleId="0ADBFAF48C974486B71A2C7305C4B3895">
    <w:name w:val="0ADBFAF48C974486B71A2C7305C4B3895"/>
    <w:rsid w:val="00C72659"/>
    <w:rPr>
      <w:rFonts w:eastAsiaTheme="minorHAnsi"/>
      <w:lang w:eastAsia="en-US"/>
    </w:rPr>
  </w:style>
  <w:style w:type="paragraph" w:customStyle="1" w:styleId="9FDA5991C67446AAA8B55C9F5CEF95B5">
    <w:name w:val="9FDA5991C67446AAA8B55C9F5CEF95B5"/>
    <w:rsid w:val="00C72659"/>
  </w:style>
  <w:style w:type="paragraph" w:customStyle="1" w:styleId="9F3CE37A4D1D46E18645D15EF245AB4F">
    <w:name w:val="9F3CE37A4D1D46E18645D15EF245AB4F"/>
    <w:rsid w:val="00C72659"/>
  </w:style>
  <w:style w:type="paragraph" w:customStyle="1" w:styleId="2F3F30C2D94448958147B2F637FE36C6">
    <w:name w:val="2F3F30C2D94448958147B2F637FE36C6"/>
    <w:rsid w:val="00C72659"/>
  </w:style>
  <w:style w:type="paragraph" w:customStyle="1" w:styleId="7ADCBEB2F21C441BBF500B96F81F647B">
    <w:name w:val="7ADCBEB2F21C441BBF500B96F81F647B"/>
    <w:rsid w:val="00C72659"/>
  </w:style>
  <w:style w:type="paragraph" w:customStyle="1" w:styleId="0DA7C991A24143A6B3B9D3888F5B3721">
    <w:name w:val="0DA7C991A24143A6B3B9D3888F5B3721"/>
    <w:rsid w:val="00C72659"/>
  </w:style>
  <w:style w:type="paragraph" w:customStyle="1" w:styleId="10CCA50A081D4FDD8BBD159928942161">
    <w:name w:val="10CCA50A081D4FDD8BBD159928942161"/>
    <w:rsid w:val="00C72659"/>
  </w:style>
  <w:style w:type="paragraph" w:customStyle="1" w:styleId="CA96EA654F8243BFAE427153231E8555">
    <w:name w:val="CA96EA654F8243BFAE427153231E8555"/>
    <w:rsid w:val="00C72659"/>
  </w:style>
  <w:style w:type="paragraph" w:customStyle="1" w:styleId="BA1F2F357C024F718F968A0DA6BA97BC">
    <w:name w:val="BA1F2F357C024F718F968A0DA6BA97BC"/>
    <w:rsid w:val="00C72659"/>
  </w:style>
  <w:style w:type="paragraph" w:customStyle="1" w:styleId="FAC541D9DF734153B381204D43497EA9">
    <w:name w:val="FAC541D9DF734153B381204D43497EA9"/>
    <w:rsid w:val="00C72659"/>
  </w:style>
  <w:style w:type="paragraph" w:customStyle="1" w:styleId="A87B525A17424777BED78EB3FE359EA1">
    <w:name w:val="A87B525A17424777BED78EB3FE359EA1"/>
    <w:rsid w:val="00C72659"/>
  </w:style>
  <w:style w:type="paragraph" w:customStyle="1" w:styleId="A79776CB8469491297AF4B30366046B5">
    <w:name w:val="A79776CB8469491297AF4B30366046B5"/>
    <w:rsid w:val="00C72659"/>
  </w:style>
  <w:style w:type="paragraph" w:customStyle="1" w:styleId="37AACB6D48E944E0B871C62E149F8DEE">
    <w:name w:val="37AACB6D48E944E0B871C62E149F8DEE"/>
    <w:rsid w:val="00C72659"/>
  </w:style>
  <w:style w:type="paragraph" w:customStyle="1" w:styleId="F9DC6E26C8AF4836A4DA39F82A7A4F6D">
    <w:name w:val="F9DC6E26C8AF4836A4DA39F82A7A4F6D"/>
    <w:rsid w:val="00C72659"/>
  </w:style>
  <w:style w:type="paragraph" w:customStyle="1" w:styleId="87577ADC81C14BFD972B7856D5629960">
    <w:name w:val="87577ADC81C14BFD972B7856D5629960"/>
    <w:rsid w:val="00C72659"/>
  </w:style>
  <w:style w:type="paragraph" w:customStyle="1" w:styleId="F999C4ECA71B47AEB17897D844EAD685">
    <w:name w:val="F999C4ECA71B47AEB17897D844EAD685"/>
    <w:rsid w:val="00C72659"/>
  </w:style>
  <w:style w:type="paragraph" w:customStyle="1" w:styleId="7A0F1718AFC846AEA4D0D26F07612DCC">
    <w:name w:val="7A0F1718AFC846AEA4D0D26F07612DCC"/>
    <w:rsid w:val="00C72659"/>
  </w:style>
  <w:style w:type="paragraph" w:customStyle="1" w:styleId="E431693AD3914E148305B03E263F401F">
    <w:name w:val="E431693AD3914E148305B03E263F401F"/>
    <w:rsid w:val="00C72659"/>
  </w:style>
  <w:style w:type="paragraph" w:customStyle="1" w:styleId="374D491DD3174EEE86D151F265FC5083">
    <w:name w:val="374D491DD3174EEE86D151F265FC5083"/>
    <w:rsid w:val="00C72659"/>
  </w:style>
  <w:style w:type="paragraph" w:customStyle="1" w:styleId="343099B2C9E94BF68163421A8BA2F118">
    <w:name w:val="343099B2C9E94BF68163421A8BA2F118"/>
    <w:rsid w:val="00C72659"/>
  </w:style>
  <w:style w:type="paragraph" w:customStyle="1" w:styleId="7D0F73AFF6D740789EF957452D4C0007">
    <w:name w:val="7D0F73AFF6D740789EF957452D4C0007"/>
    <w:rsid w:val="00C72659"/>
  </w:style>
  <w:style w:type="paragraph" w:customStyle="1" w:styleId="E01982C4D7904F709F5C39F36F113647">
    <w:name w:val="E01982C4D7904F709F5C39F36F113647"/>
    <w:rsid w:val="00C72659"/>
  </w:style>
  <w:style w:type="paragraph" w:customStyle="1" w:styleId="3417A9251C444416BF37850BF5526020">
    <w:name w:val="3417A9251C444416BF37850BF5526020"/>
    <w:rsid w:val="00C72659"/>
  </w:style>
  <w:style w:type="paragraph" w:customStyle="1" w:styleId="7E2AF990EE834D3384CF1C47E9300B06">
    <w:name w:val="7E2AF990EE834D3384CF1C47E9300B06"/>
    <w:rsid w:val="00C72659"/>
  </w:style>
  <w:style w:type="paragraph" w:customStyle="1" w:styleId="96BF839BE3C245DF8F9D9697EC4D3A12">
    <w:name w:val="96BF839BE3C245DF8F9D9697EC4D3A12"/>
    <w:rsid w:val="00C72659"/>
  </w:style>
  <w:style w:type="paragraph" w:customStyle="1" w:styleId="E9191852891C4FF6A24E6059FF125B9F">
    <w:name w:val="E9191852891C4FF6A24E6059FF125B9F"/>
    <w:rsid w:val="00C72659"/>
  </w:style>
  <w:style w:type="paragraph" w:customStyle="1" w:styleId="250104ECEF0C4B2BB7BE5635C32100FC">
    <w:name w:val="250104ECEF0C4B2BB7BE5635C32100FC"/>
    <w:rsid w:val="00C72659"/>
  </w:style>
  <w:style w:type="paragraph" w:customStyle="1" w:styleId="55F04538FDF6407A9D852A4DF6742C1E">
    <w:name w:val="55F04538FDF6407A9D852A4DF6742C1E"/>
    <w:rsid w:val="00C72659"/>
  </w:style>
  <w:style w:type="paragraph" w:customStyle="1" w:styleId="8F324503C7E04D2B98B158BA26730F6D">
    <w:name w:val="8F324503C7E04D2B98B158BA26730F6D"/>
    <w:rsid w:val="00C72659"/>
  </w:style>
  <w:style w:type="paragraph" w:customStyle="1" w:styleId="C276D432DB3741B0ABDC80369E57CC2B">
    <w:name w:val="C276D432DB3741B0ABDC80369E57CC2B"/>
    <w:rsid w:val="00C72659"/>
  </w:style>
  <w:style w:type="paragraph" w:customStyle="1" w:styleId="B3E3A73F74214C7C891F24E86D374E5E">
    <w:name w:val="B3E3A73F74214C7C891F24E86D374E5E"/>
    <w:rsid w:val="00C72659"/>
  </w:style>
  <w:style w:type="paragraph" w:customStyle="1" w:styleId="F063C4B004DC4695966ACDAE86979F1B">
    <w:name w:val="F063C4B004DC4695966ACDAE86979F1B"/>
    <w:rsid w:val="00C72659"/>
  </w:style>
  <w:style w:type="paragraph" w:customStyle="1" w:styleId="253FA40D5F5C479D9B5B025648C78A25">
    <w:name w:val="253FA40D5F5C479D9B5B025648C78A25"/>
    <w:rsid w:val="00C72659"/>
  </w:style>
  <w:style w:type="paragraph" w:customStyle="1" w:styleId="F11837FFD71343BCB5DFAD9B75225017">
    <w:name w:val="F11837FFD71343BCB5DFAD9B75225017"/>
    <w:rsid w:val="00C72659"/>
  </w:style>
  <w:style w:type="paragraph" w:customStyle="1" w:styleId="D80B2EF5EAC44B42A58F80EFAC9439F7">
    <w:name w:val="D80B2EF5EAC44B42A58F80EFAC9439F7"/>
    <w:rsid w:val="00C72659"/>
  </w:style>
  <w:style w:type="paragraph" w:customStyle="1" w:styleId="B4D1D46B08DA4380A0163D09E69515A0">
    <w:name w:val="B4D1D46B08DA4380A0163D09E69515A0"/>
    <w:rsid w:val="00C72659"/>
  </w:style>
  <w:style w:type="paragraph" w:customStyle="1" w:styleId="D1626D4596A44592A31FAE145DA648AA">
    <w:name w:val="D1626D4596A44592A31FAE145DA648AA"/>
    <w:rsid w:val="00C72659"/>
  </w:style>
  <w:style w:type="paragraph" w:customStyle="1" w:styleId="4BA449CCA540454F85BFE7CDC2E392EC">
    <w:name w:val="4BA449CCA540454F85BFE7CDC2E392EC"/>
    <w:rsid w:val="00C72659"/>
  </w:style>
  <w:style w:type="paragraph" w:customStyle="1" w:styleId="3F620EFE9EF14AB0AA3400E87F43BBB7">
    <w:name w:val="3F620EFE9EF14AB0AA3400E87F43BBB7"/>
    <w:rsid w:val="00C72659"/>
  </w:style>
  <w:style w:type="paragraph" w:customStyle="1" w:styleId="6922BAB2811848599108E68B2B9A78BA">
    <w:name w:val="6922BAB2811848599108E68B2B9A78BA"/>
    <w:rsid w:val="00C72659"/>
  </w:style>
  <w:style w:type="paragraph" w:customStyle="1" w:styleId="58F36BBDCBC9457ABDAFF92B67D0ACDB">
    <w:name w:val="58F36BBDCBC9457ABDAFF92B67D0ACDB"/>
    <w:rsid w:val="00C72659"/>
  </w:style>
  <w:style w:type="paragraph" w:customStyle="1" w:styleId="5D17567318524560890C2A938CE34F08">
    <w:name w:val="5D17567318524560890C2A938CE34F08"/>
    <w:rsid w:val="00C72659"/>
  </w:style>
  <w:style w:type="paragraph" w:customStyle="1" w:styleId="21B8029B0AA44E868040AA0A689AF10C">
    <w:name w:val="21B8029B0AA44E868040AA0A689AF10C"/>
    <w:rsid w:val="00C72659"/>
  </w:style>
  <w:style w:type="paragraph" w:customStyle="1" w:styleId="DFCA2281414B4290BE2A892A5643C5F9">
    <w:name w:val="DFCA2281414B4290BE2A892A5643C5F9"/>
    <w:rsid w:val="00C72659"/>
  </w:style>
  <w:style w:type="paragraph" w:customStyle="1" w:styleId="E016B3247B2D458DAE9698FD844A5432">
    <w:name w:val="E016B3247B2D458DAE9698FD844A5432"/>
    <w:rsid w:val="00C72659"/>
  </w:style>
  <w:style w:type="paragraph" w:customStyle="1" w:styleId="B9A46D4FD6614EEBB45BC9DEEC074435">
    <w:name w:val="B9A46D4FD6614EEBB45BC9DEEC074435"/>
    <w:rsid w:val="00C72659"/>
  </w:style>
  <w:style w:type="paragraph" w:customStyle="1" w:styleId="22F505E59DF5474E8A54A2227F8CA43E">
    <w:name w:val="22F505E59DF5474E8A54A2227F8CA43E"/>
    <w:rsid w:val="00C72659"/>
  </w:style>
  <w:style w:type="paragraph" w:customStyle="1" w:styleId="159098D7C45A455EAFE7E70E3C674E4E">
    <w:name w:val="159098D7C45A455EAFE7E70E3C674E4E"/>
    <w:rsid w:val="00C72659"/>
  </w:style>
  <w:style w:type="paragraph" w:customStyle="1" w:styleId="FB4408B624E741739B66C382AF6C809F">
    <w:name w:val="FB4408B624E741739B66C382AF6C809F"/>
    <w:rsid w:val="00C72659"/>
  </w:style>
  <w:style w:type="paragraph" w:customStyle="1" w:styleId="B8A07337CE9E42D1A56C531C84770540">
    <w:name w:val="B8A07337CE9E42D1A56C531C84770540"/>
    <w:rsid w:val="00C72659"/>
  </w:style>
  <w:style w:type="paragraph" w:customStyle="1" w:styleId="5A4D07C1DD6A4D25ABCCF5C5D39E28C3">
    <w:name w:val="5A4D07C1DD6A4D25ABCCF5C5D39E28C3"/>
    <w:rsid w:val="00C72659"/>
  </w:style>
  <w:style w:type="paragraph" w:customStyle="1" w:styleId="4E27B05318D84FF6B87E4AB37247C937">
    <w:name w:val="4E27B05318D84FF6B87E4AB37247C937"/>
    <w:rsid w:val="00C72659"/>
  </w:style>
  <w:style w:type="paragraph" w:customStyle="1" w:styleId="D598C93E1CF7496FBF950C3D41469A80">
    <w:name w:val="D598C93E1CF7496FBF950C3D41469A80"/>
    <w:rsid w:val="00C72659"/>
  </w:style>
  <w:style w:type="paragraph" w:customStyle="1" w:styleId="4BB5DABEA5EA41C98722FC6BD3AB2ED6">
    <w:name w:val="4BB5DABEA5EA41C98722FC6BD3AB2ED6"/>
    <w:rsid w:val="00C72659"/>
  </w:style>
  <w:style w:type="paragraph" w:customStyle="1" w:styleId="C0487DF1110B410AAB6E938795C98172">
    <w:name w:val="C0487DF1110B410AAB6E938795C98172"/>
    <w:rsid w:val="00C72659"/>
  </w:style>
  <w:style w:type="paragraph" w:customStyle="1" w:styleId="2195158FD148472E998406CA53A43B1D">
    <w:name w:val="2195158FD148472E998406CA53A43B1D"/>
    <w:rsid w:val="00C72659"/>
  </w:style>
  <w:style w:type="paragraph" w:customStyle="1" w:styleId="33035D62444B4F6DBCF888899D1968AE">
    <w:name w:val="33035D62444B4F6DBCF888899D1968AE"/>
    <w:rsid w:val="00C72659"/>
  </w:style>
  <w:style w:type="paragraph" w:customStyle="1" w:styleId="AC6946A3C3954F7EBE2C12B6A12894E3">
    <w:name w:val="AC6946A3C3954F7EBE2C12B6A12894E3"/>
    <w:rsid w:val="00C72659"/>
  </w:style>
  <w:style w:type="paragraph" w:customStyle="1" w:styleId="FE6285287F5949A5AA33B26A642AE6C8">
    <w:name w:val="FE6285287F5949A5AA33B26A642AE6C8"/>
    <w:rsid w:val="00C72659"/>
  </w:style>
  <w:style w:type="paragraph" w:customStyle="1" w:styleId="B6D6D645E9144120AAA9C0310B78372E">
    <w:name w:val="B6D6D645E9144120AAA9C0310B78372E"/>
    <w:rsid w:val="00C72659"/>
  </w:style>
  <w:style w:type="paragraph" w:customStyle="1" w:styleId="BA29331CA22E4C0483BF97976431F3F7">
    <w:name w:val="BA29331CA22E4C0483BF97976431F3F7"/>
    <w:rsid w:val="00C72659"/>
  </w:style>
  <w:style w:type="paragraph" w:customStyle="1" w:styleId="0C0B9FA117424C76A65185A588503115">
    <w:name w:val="0C0B9FA117424C76A65185A588503115"/>
    <w:rsid w:val="00C72659"/>
  </w:style>
  <w:style w:type="paragraph" w:customStyle="1" w:styleId="F8BB64C5146348178125C06965563CC2">
    <w:name w:val="F8BB64C5146348178125C06965563CC2"/>
    <w:rsid w:val="00C72659"/>
  </w:style>
  <w:style w:type="paragraph" w:customStyle="1" w:styleId="C41F0EE6770544DC9E840FFAB8E411E0">
    <w:name w:val="C41F0EE6770544DC9E840FFAB8E411E0"/>
    <w:rsid w:val="00C72659"/>
  </w:style>
  <w:style w:type="paragraph" w:customStyle="1" w:styleId="C5DAB01232564CBFA4B24D36A5C8F97D">
    <w:name w:val="C5DAB01232564CBFA4B24D36A5C8F97D"/>
    <w:rsid w:val="00C72659"/>
  </w:style>
  <w:style w:type="paragraph" w:customStyle="1" w:styleId="307EDB217F504E679D61E2FA2278093A">
    <w:name w:val="307EDB217F504E679D61E2FA2278093A"/>
    <w:rsid w:val="00C72659"/>
  </w:style>
  <w:style w:type="paragraph" w:customStyle="1" w:styleId="0DAB3A4499F14B5AB27DA237C645A2E1">
    <w:name w:val="0DAB3A4499F14B5AB27DA237C645A2E1"/>
    <w:rsid w:val="00C72659"/>
  </w:style>
  <w:style w:type="paragraph" w:customStyle="1" w:styleId="844DEEB6C0674C469109D3FB70D6F3F3">
    <w:name w:val="844DEEB6C0674C469109D3FB70D6F3F3"/>
    <w:rsid w:val="00C72659"/>
  </w:style>
  <w:style w:type="paragraph" w:customStyle="1" w:styleId="8114E6D26EE2403191C7806237398FFF">
    <w:name w:val="8114E6D26EE2403191C7806237398FFF"/>
    <w:rsid w:val="00C72659"/>
  </w:style>
  <w:style w:type="paragraph" w:customStyle="1" w:styleId="0E77687517C446E28D8340698F9FA2DA">
    <w:name w:val="0E77687517C446E28D8340698F9FA2DA"/>
    <w:rsid w:val="00C72659"/>
  </w:style>
  <w:style w:type="paragraph" w:customStyle="1" w:styleId="3FC3EA1A6CB944908ABD5B6D876CF9A2">
    <w:name w:val="3FC3EA1A6CB944908ABD5B6D876CF9A2"/>
    <w:rsid w:val="00C72659"/>
  </w:style>
  <w:style w:type="paragraph" w:customStyle="1" w:styleId="BD297E0FFBB3455983352327295DA16E">
    <w:name w:val="BD297E0FFBB3455983352327295DA16E"/>
    <w:rsid w:val="00C72659"/>
  </w:style>
  <w:style w:type="paragraph" w:customStyle="1" w:styleId="BD687144C08448D7B1E14A996FF82FBE">
    <w:name w:val="BD687144C08448D7B1E14A996FF82FBE"/>
    <w:rsid w:val="00C72659"/>
  </w:style>
  <w:style w:type="paragraph" w:customStyle="1" w:styleId="D664E93477744C81B6980A496EF3BBAD">
    <w:name w:val="D664E93477744C81B6980A496EF3BBAD"/>
    <w:rsid w:val="00C72659"/>
  </w:style>
  <w:style w:type="paragraph" w:customStyle="1" w:styleId="6ACDD094451A4CEFBD6F1A478C7E3AFF">
    <w:name w:val="6ACDD094451A4CEFBD6F1A478C7E3AFF"/>
    <w:rsid w:val="00C72659"/>
  </w:style>
  <w:style w:type="paragraph" w:customStyle="1" w:styleId="DF2C52AC75564AD1A8E6560063309CC8">
    <w:name w:val="DF2C52AC75564AD1A8E6560063309CC8"/>
    <w:rsid w:val="00C72659"/>
  </w:style>
  <w:style w:type="paragraph" w:customStyle="1" w:styleId="A4DD104D876F4B94BDFBDB51F75598E8">
    <w:name w:val="A4DD104D876F4B94BDFBDB51F75598E8"/>
    <w:rsid w:val="00C72659"/>
  </w:style>
  <w:style w:type="paragraph" w:customStyle="1" w:styleId="3B369BC619574574A3EE849B6A53D876">
    <w:name w:val="3B369BC619574574A3EE849B6A53D876"/>
    <w:rsid w:val="00C72659"/>
  </w:style>
  <w:style w:type="paragraph" w:customStyle="1" w:styleId="873FA42D4098472C983469A2990E0039">
    <w:name w:val="873FA42D4098472C983469A2990E0039"/>
    <w:rsid w:val="00C72659"/>
  </w:style>
  <w:style w:type="paragraph" w:customStyle="1" w:styleId="76D6C0FDCC0442CC8277AFE94729782D">
    <w:name w:val="76D6C0FDCC0442CC8277AFE94729782D"/>
    <w:rsid w:val="00C72659"/>
  </w:style>
  <w:style w:type="paragraph" w:customStyle="1" w:styleId="6D6383C528314B2DAA6075F5CE6B8678">
    <w:name w:val="6D6383C528314B2DAA6075F5CE6B8678"/>
    <w:rsid w:val="00C72659"/>
  </w:style>
  <w:style w:type="paragraph" w:customStyle="1" w:styleId="5C831BB9C4D74DE4888692B12CD24153">
    <w:name w:val="5C831BB9C4D74DE4888692B12CD24153"/>
    <w:rsid w:val="00C72659"/>
  </w:style>
  <w:style w:type="paragraph" w:customStyle="1" w:styleId="57B462E67F4A493DAA87DE75133FEF88">
    <w:name w:val="57B462E67F4A493DAA87DE75133FEF88"/>
    <w:rsid w:val="00C72659"/>
  </w:style>
  <w:style w:type="paragraph" w:customStyle="1" w:styleId="09056C72BBCE497B9E7A4F95EE12E448">
    <w:name w:val="09056C72BBCE497B9E7A4F95EE12E448"/>
    <w:rsid w:val="00C72659"/>
  </w:style>
  <w:style w:type="paragraph" w:customStyle="1" w:styleId="C9FB8D80094B469EADAE30084EE6135B">
    <w:name w:val="C9FB8D80094B469EADAE30084EE6135B"/>
    <w:rsid w:val="00C72659"/>
  </w:style>
  <w:style w:type="paragraph" w:customStyle="1" w:styleId="8BC69D4FAFCD4FB48591ED2722C0042B">
    <w:name w:val="8BC69D4FAFCD4FB48591ED2722C0042B"/>
    <w:rsid w:val="00C72659"/>
  </w:style>
  <w:style w:type="paragraph" w:customStyle="1" w:styleId="7B792483B7D543C19435B1928BC14F8F">
    <w:name w:val="7B792483B7D543C19435B1928BC14F8F"/>
    <w:rsid w:val="00C72659"/>
  </w:style>
  <w:style w:type="paragraph" w:customStyle="1" w:styleId="74313D9074394F2A8B88B17E84685ED8">
    <w:name w:val="74313D9074394F2A8B88B17E84685ED8"/>
    <w:rsid w:val="00C72659"/>
  </w:style>
  <w:style w:type="paragraph" w:customStyle="1" w:styleId="067F4385178B4FA1A0C3BA89C8312C92">
    <w:name w:val="067F4385178B4FA1A0C3BA89C8312C92"/>
    <w:rsid w:val="00C72659"/>
  </w:style>
  <w:style w:type="paragraph" w:customStyle="1" w:styleId="ED9CFE8F22744D19B86C6518359027A5">
    <w:name w:val="ED9CFE8F22744D19B86C6518359027A5"/>
    <w:rsid w:val="00C72659"/>
  </w:style>
  <w:style w:type="paragraph" w:customStyle="1" w:styleId="DC4A3EEE09564517BE916750BA0533A5">
    <w:name w:val="DC4A3EEE09564517BE916750BA0533A5"/>
    <w:rsid w:val="00C72659"/>
  </w:style>
  <w:style w:type="paragraph" w:customStyle="1" w:styleId="9F314515D33C412A957D7AF0428B9D1D">
    <w:name w:val="9F314515D33C412A957D7AF0428B9D1D"/>
    <w:rsid w:val="00C72659"/>
  </w:style>
  <w:style w:type="paragraph" w:customStyle="1" w:styleId="E126C2AC1B8946439410623866FBD2C4">
    <w:name w:val="E126C2AC1B8946439410623866FBD2C4"/>
    <w:rsid w:val="00C72659"/>
  </w:style>
  <w:style w:type="paragraph" w:customStyle="1" w:styleId="9016513EB0B54C33800357D6A4324AEF">
    <w:name w:val="9016513EB0B54C33800357D6A4324AEF"/>
    <w:rsid w:val="00C72659"/>
  </w:style>
  <w:style w:type="paragraph" w:customStyle="1" w:styleId="446870888E534FEC922C97D3DC755560">
    <w:name w:val="446870888E534FEC922C97D3DC755560"/>
    <w:rsid w:val="00C72659"/>
  </w:style>
  <w:style w:type="paragraph" w:customStyle="1" w:styleId="F0E3127FE6DD4CB0B51A7C664F59E3A6">
    <w:name w:val="F0E3127FE6DD4CB0B51A7C664F59E3A6"/>
    <w:rsid w:val="00C72659"/>
  </w:style>
  <w:style w:type="paragraph" w:customStyle="1" w:styleId="A5892FDC5B5B41D38FFB781928C2B128">
    <w:name w:val="A5892FDC5B5B41D38FFB781928C2B128"/>
    <w:rsid w:val="00C72659"/>
  </w:style>
  <w:style w:type="paragraph" w:customStyle="1" w:styleId="A4F165E335DA46FBABA6F23A66921001">
    <w:name w:val="A4F165E335DA46FBABA6F23A66921001"/>
    <w:rsid w:val="00C72659"/>
  </w:style>
  <w:style w:type="paragraph" w:customStyle="1" w:styleId="81751ABE46AF448E90A89535F3A66587">
    <w:name w:val="81751ABE46AF448E90A89535F3A66587"/>
    <w:rsid w:val="00C72659"/>
  </w:style>
  <w:style w:type="paragraph" w:customStyle="1" w:styleId="35E3A7400FDA4EFF930D47E5061E110F">
    <w:name w:val="35E3A7400FDA4EFF930D47E5061E110F"/>
    <w:rsid w:val="00C72659"/>
  </w:style>
  <w:style w:type="paragraph" w:customStyle="1" w:styleId="D6BC3DE9A03B4677A41DFCEBA2EDBBEE">
    <w:name w:val="D6BC3DE9A03B4677A41DFCEBA2EDBBEE"/>
    <w:rsid w:val="00C72659"/>
  </w:style>
  <w:style w:type="paragraph" w:customStyle="1" w:styleId="7B8F80BED28A4AA381BE8835C57DF9F6">
    <w:name w:val="7B8F80BED28A4AA381BE8835C57DF9F6"/>
    <w:rsid w:val="00C72659"/>
  </w:style>
  <w:style w:type="paragraph" w:customStyle="1" w:styleId="280B0E07ADA54E949E7B7FEC354DE081">
    <w:name w:val="280B0E07ADA54E949E7B7FEC354DE081"/>
    <w:rsid w:val="00C72659"/>
  </w:style>
  <w:style w:type="paragraph" w:customStyle="1" w:styleId="F9FF03A9E32A44F9B4EEFD89C0805C3D">
    <w:name w:val="F9FF03A9E32A44F9B4EEFD89C0805C3D"/>
    <w:rsid w:val="00C72659"/>
  </w:style>
  <w:style w:type="paragraph" w:customStyle="1" w:styleId="112E78EA38B44245916A77DB26288578">
    <w:name w:val="112E78EA38B44245916A77DB26288578"/>
    <w:rsid w:val="00C72659"/>
  </w:style>
  <w:style w:type="paragraph" w:customStyle="1" w:styleId="9E03C93EC7DD409080BBBA39A44C028A">
    <w:name w:val="9E03C93EC7DD409080BBBA39A44C028A"/>
    <w:rsid w:val="00C72659"/>
  </w:style>
  <w:style w:type="paragraph" w:customStyle="1" w:styleId="720CC46CD41F4E5EA21BC391473BBD47">
    <w:name w:val="720CC46CD41F4E5EA21BC391473BBD47"/>
    <w:rsid w:val="00C72659"/>
  </w:style>
  <w:style w:type="paragraph" w:customStyle="1" w:styleId="78569C081122499996B1CDC17BE8425A">
    <w:name w:val="78569C081122499996B1CDC17BE8425A"/>
    <w:rsid w:val="00C72659"/>
  </w:style>
  <w:style w:type="paragraph" w:customStyle="1" w:styleId="0902F922D46D4115BEC5B1B92C5F3D98">
    <w:name w:val="0902F922D46D4115BEC5B1B92C5F3D98"/>
    <w:rsid w:val="00C72659"/>
  </w:style>
  <w:style w:type="paragraph" w:customStyle="1" w:styleId="34F2524AB0FC4C3EBFCB504C9A7ED6EB">
    <w:name w:val="34F2524AB0FC4C3EBFCB504C9A7ED6EB"/>
    <w:rsid w:val="00C72659"/>
  </w:style>
  <w:style w:type="paragraph" w:customStyle="1" w:styleId="D9D18B85D20341A186376923A7304AC0">
    <w:name w:val="D9D18B85D20341A186376923A7304AC0"/>
    <w:rsid w:val="00C72659"/>
  </w:style>
  <w:style w:type="paragraph" w:customStyle="1" w:styleId="00C836C0484948D994BA7712FC9D658D">
    <w:name w:val="00C836C0484948D994BA7712FC9D658D"/>
    <w:rsid w:val="00C72659"/>
  </w:style>
  <w:style w:type="paragraph" w:customStyle="1" w:styleId="61C2E1C430F64EAEAB14A2AD936AEF08">
    <w:name w:val="61C2E1C430F64EAEAB14A2AD936AEF08"/>
    <w:rsid w:val="00C72659"/>
  </w:style>
  <w:style w:type="paragraph" w:customStyle="1" w:styleId="05F303F8FAE54822ACA5ADB364DBDDB6">
    <w:name w:val="05F303F8FAE54822ACA5ADB364DBDDB6"/>
    <w:rsid w:val="00C72659"/>
  </w:style>
  <w:style w:type="paragraph" w:customStyle="1" w:styleId="7D447F585C50471CBAA0C120EEF2282D">
    <w:name w:val="7D447F585C50471CBAA0C120EEF2282D"/>
    <w:rsid w:val="00C72659"/>
  </w:style>
  <w:style w:type="paragraph" w:customStyle="1" w:styleId="5BCF10640F654EDBB342ACD99875B9AA">
    <w:name w:val="5BCF10640F654EDBB342ACD99875B9AA"/>
    <w:rsid w:val="00C72659"/>
  </w:style>
  <w:style w:type="paragraph" w:customStyle="1" w:styleId="A8E2F0C97FCB40068E9415B339CEC62A">
    <w:name w:val="A8E2F0C97FCB40068E9415B339CEC62A"/>
    <w:rsid w:val="00C72659"/>
  </w:style>
  <w:style w:type="paragraph" w:customStyle="1" w:styleId="912E86A845194B9483E1B5403B9E25C4">
    <w:name w:val="912E86A845194B9483E1B5403B9E25C4"/>
    <w:rsid w:val="00C72659"/>
  </w:style>
  <w:style w:type="paragraph" w:customStyle="1" w:styleId="7E23B47B389E45E0BEEE705F86B8B57C">
    <w:name w:val="7E23B47B389E45E0BEEE705F86B8B57C"/>
    <w:rsid w:val="00C72659"/>
  </w:style>
  <w:style w:type="paragraph" w:customStyle="1" w:styleId="6B8EE505967B4CDCAB278897375E73B5">
    <w:name w:val="6B8EE505967B4CDCAB278897375E73B5"/>
    <w:rsid w:val="00C72659"/>
  </w:style>
  <w:style w:type="paragraph" w:customStyle="1" w:styleId="069E2E73013F4EBBA3C0EAED9E99A7D0">
    <w:name w:val="069E2E73013F4EBBA3C0EAED9E99A7D0"/>
    <w:rsid w:val="00C72659"/>
  </w:style>
  <w:style w:type="paragraph" w:customStyle="1" w:styleId="FCF210D54CA748FEA1A39F010D3CBF60">
    <w:name w:val="FCF210D54CA748FEA1A39F010D3CBF60"/>
    <w:rsid w:val="00C72659"/>
  </w:style>
  <w:style w:type="paragraph" w:customStyle="1" w:styleId="560BF91DEB3641D0ABCFC780FEB2C591">
    <w:name w:val="560BF91DEB3641D0ABCFC780FEB2C591"/>
    <w:rsid w:val="00C72659"/>
  </w:style>
  <w:style w:type="paragraph" w:customStyle="1" w:styleId="20112207D00C4038916F3C4D2E4160B3">
    <w:name w:val="20112207D00C4038916F3C4D2E4160B3"/>
    <w:rsid w:val="00C72659"/>
  </w:style>
  <w:style w:type="paragraph" w:customStyle="1" w:styleId="95C85B787A4E48E4B68CCABF9A05404C">
    <w:name w:val="95C85B787A4E48E4B68CCABF9A05404C"/>
    <w:rsid w:val="00C72659"/>
  </w:style>
  <w:style w:type="paragraph" w:customStyle="1" w:styleId="44FF0F1AED0C46A292EEDA1EF9CCE53A">
    <w:name w:val="44FF0F1AED0C46A292EEDA1EF9CCE53A"/>
    <w:rsid w:val="00C72659"/>
  </w:style>
  <w:style w:type="paragraph" w:customStyle="1" w:styleId="76E124DDD5F24D1B8A265B75E4256838">
    <w:name w:val="76E124DDD5F24D1B8A265B75E4256838"/>
    <w:rsid w:val="00C72659"/>
  </w:style>
  <w:style w:type="paragraph" w:customStyle="1" w:styleId="5DCC4E749A3948FBAAAA607CC0F84035">
    <w:name w:val="5DCC4E749A3948FBAAAA607CC0F84035"/>
    <w:rsid w:val="00C72659"/>
  </w:style>
  <w:style w:type="paragraph" w:customStyle="1" w:styleId="3A5634FC964F42DA913863D7033168B8">
    <w:name w:val="3A5634FC964F42DA913863D7033168B8"/>
    <w:rsid w:val="00C72659"/>
  </w:style>
  <w:style w:type="paragraph" w:customStyle="1" w:styleId="072001A91863451BB7C2E406C435AEDC">
    <w:name w:val="072001A91863451BB7C2E406C435AEDC"/>
    <w:rsid w:val="00C72659"/>
  </w:style>
  <w:style w:type="paragraph" w:customStyle="1" w:styleId="4D29051A470A41E885105F58C09768C6">
    <w:name w:val="4D29051A470A41E885105F58C09768C6"/>
    <w:rsid w:val="00C72659"/>
  </w:style>
  <w:style w:type="paragraph" w:customStyle="1" w:styleId="B8F7BEB4943D44EBBC9764520702FA08">
    <w:name w:val="B8F7BEB4943D44EBBC9764520702FA08"/>
    <w:rsid w:val="00C72659"/>
  </w:style>
  <w:style w:type="paragraph" w:customStyle="1" w:styleId="EA074B5947CB453CA231390C0A153927">
    <w:name w:val="EA074B5947CB453CA231390C0A153927"/>
    <w:rsid w:val="00C72659"/>
  </w:style>
  <w:style w:type="paragraph" w:customStyle="1" w:styleId="4B714017146846038F3920C8571CEFCF">
    <w:name w:val="4B714017146846038F3920C8571CEFCF"/>
    <w:rsid w:val="00C72659"/>
  </w:style>
  <w:style w:type="paragraph" w:customStyle="1" w:styleId="A7919AD30E3E4EF1912F1FA281C7B12A">
    <w:name w:val="A7919AD30E3E4EF1912F1FA281C7B12A"/>
    <w:rsid w:val="00C72659"/>
  </w:style>
  <w:style w:type="paragraph" w:customStyle="1" w:styleId="8CEBD95D34954FF5AC6BD274BC24962F">
    <w:name w:val="8CEBD95D34954FF5AC6BD274BC24962F"/>
    <w:rsid w:val="00C72659"/>
  </w:style>
  <w:style w:type="paragraph" w:customStyle="1" w:styleId="4E8D96F6B2A046F7B6515F73653B70E8">
    <w:name w:val="4E8D96F6B2A046F7B6515F73653B70E8"/>
    <w:rsid w:val="00C72659"/>
  </w:style>
  <w:style w:type="paragraph" w:customStyle="1" w:styleId="7DB202E554404A0FAC0160BD9D9EF90D">
    <w:name w:val="7DB202E554404A0FAC0160BD9D9EF90D"/>
    <w:rsid w:val="00C72659"/>
  </w:style>
  <w:style w:type="paragraph" w:customStyle="1" w:styleId="D547BA01DFDA494DA4FCBA44BAC49906">
    <w:name w:val="D547BA01DFDA494DA4FCBA44BAC49906"/>
    <w:rsid w:val="00C72659"/>
  </w:style>
  <w:style w:type="paragraph" w:customStyle="1" w:styleId="223187EAC07140149AB49455DC991ED4">
    <w:name w:val="223187EAC07140149AB49455DC991ED4"/>
    <w:rsid w:val="00C72659"/>
  </w:style>
  <w:style w:type="paragraph" w:customStyle="1" w:styleId="D752BCF53A644CA8AED3977908D00B2C">
    <w:name w:val="D752BCF53A644CA8AED3977908D00B2C"/>
    <w:rsid w:val="00C72659"/>
  </w:style>
  <w:style w:type="paragraph" w:customStyle="1" w:styleId="36478538496E4E6C9162E3F37425073C">
    <w:name w:val="36478538496E4E6C9162E3F37425073C"/>
    <w:rsid w:val="00C72659"/>
  </w:style>
  <w:style w:type="paragraph" w:customStyle="1" w:styleId="B7688E81C7A84902BB5412E4B42A8421">
    <w:name w:val="B7688E81C7A84902BB5412E4B42A8421"/>
    <w:rsid w:val="00C72659"/>
  </w:style>
  <w:style w:type="paragraph" w:customStyle="1" w:styleId="56AEAF309BAB47F0BC78D3B78FC02477">
    <w:name w:val="56AEAF309BAB47F0BC78D3B78FC02477"/>
    <w:rsid w:val="00C72659"/>
  </w:style>
  <w:style w:type="paragraph" w:customStyle="1" w:styleId="B2862708FF34462395B14DEE9590D1CA">
    <w:name w:val="B2862708FF34462395B14DEE9590D1CA"/>
    <w:rsid w:val="00C72659"/>
  </w:style>
  <w:style w:type="paragraph" w:customStyle="1" w:styleId="4A37477342354098B55CFBE9FA5A808B">
    <w:name w:val="4A37477342354098B55CFBE9FA5A808B"/>
    <w:rsid w:val="00C72659"/>
  </w:style>
  <w:style w:type="paragraph" w:customStyle="1" w:styleId="F3FABD0C533B44AAA93EB58F6E5AFA5F">
    <w:name w:val="F3FABD0C533B44AAA93EB58F6E5AFA5F"/>
    <w:rsid w:val="00C72659"/>
  </w:style>
  <w:style w:type="paragraph" w:customStyle="1" w:styleId="10866A1C3B36436FB4CD23A91CDE98D0">
    <w:name w:val="10866A1C3B36436FB4CD23A91CDE98D0"/>
    <w:rsid w:val="00C72659"/>
  </w:style>
  <w:style w:type="paragraph" w:customStyle="1" w:styleId="7789787FF8AE4421B38058B5FA8D1887">
    <w:name w:val="7789787FF8AE4421B38058B5FA8D1887"/>
    <w:rsid w:val="00C72659"/>
  </w:style>
  <w:style w:type="paragraph" w:customStyle="1" w:styleId="4DC792A52EF8441BB52A95B57E7CDC62">
    <w:name w:val="4DC792A52EF8441BB52A95B57E7CDC62"/>
    <w:rsid w:val="00C72659"/>
  </w:style>
  <w:style w:type="paragraph" w:customStyle="1" w:styleId="328567B86EE04BDEA06E96CB682AC8EE">
    <w:name w:val="328567B86EE04BDEA06E96CB682AC8EE"/>
    <w:rsid w:val="00C72659"/>
  </w:style>
  <w:style w:type="paragraph" w:customStyle="1" w:styleId="B4695E933FA640D3AD9084EED86C62F1">
    <w:name w:val="B4695E933FA640D3AD9084EED86C62F1"/>
    <w:rsid w:val="00C72659"/>
  </w:style>
  <w:style w:type="paragraph" w:customStyle="1" w:styleId="F3B950D69FB54408B86E955B2CC3B98E">
    <w:name w:val="F3B950D69FB54408B86E955B2CC3B98E"/>
    <w:rsid w:val="00C72659"/>
  </w:style>
  <w:style w:type="paragraph" w:customStyle="1" w:styleId="1EB17802E6B3401EBC4FB2B988A68A44">
    <w:name w:val="1EB17802E6B3401EBC4FB2B988A68A44"/>
    <w:rsid w:val="00C72659"/>
  </w:style>
  <w:style w:type="paragraph" w:customStyle="1" w:styleId="B3DD5BBC3BF84ED2A4E770DFB88AD932">
    <w:name w:val="B3DD5BBC3BF84ED2A4E770DFB88AD932"/>
    <w:rsid w:val="00C72659"/>
  </w:style>
  <w:style w:type="paragraph" w:customStyle="1" w:styleId="856E52BE034641619A9930F19BBEBD0A">
    <w:name w:val="856E52BE034641619A9930F19BBEBD0A"/>
    <w:rsid w:val="00C72659"/>
  </w:style>
  <w:style w:type="paragraph" w:customStyle="1" w:styleId="A261941611CE4402A9B0B3CE329A0323">
    <w:name w:val="A261941611CE4402A9B0B3CE329A0323"/>
    <w:rsid w:val="00C72659"/>
  </w:style>
  <w:style w:type="paragraph" w:customStyle="1" w:styleId="7D71E840FA7341FF98518C3C99867A6D">
    <w:name w:val="7D71E840FA7341FF98518C3C99867A6D"/>
    <w:rsid w:val="00C72659"/>
  </w:style>
  <w:style w:type="paragraph" w:customStyle="1" w:styleId="149747EDA24648ED885BDBF18188B3CC">
    <w:name w:val="149747EDA24648ED885BDBF18188B3CC"/>
    <w:rsid w:val="00C72659"/>
  </w:style>
  <w:style w:type="paragraph" w:customStyle="1" w:styleId="F365E791D637440A9BCDA1E019938276">
    <w:name w:val="F365E791D637440A9BCDA1E019938276"/>
    <w:rsid w:val="00C72659"/>
  </w:style>
  <w:style w:type="paragraph" w:customStyle="1" w:styleId="681375E397174C2A8442012491B6AA75">
    <w:name w:val="681375E397174C2A8442012491B6AA75"/>
    <w:rsid w:val="00C72659"/>
  </w:style>
  <w:style w:type="paragraph" w:customStyle="1" w:styleId="7F024ADA71E44562B229A52BCE61E2CE">
    <w:name w:val="7F024ADA71E44562B229A52BCE61E2CE"/>
    <w:rsid w:val="00C72659"/>
  </w:style>
  <w:style w:type="paragraph" w:customStyle="1" w:styleId="4B1B2E222E554FE1A2C8064621DF3818">
    <w:name w:val="4B1B2E222E554FE1A2C8064621DF3818"/>
    <w:rsid w:val="00C72659"/>
  </w:style>
  <w:style w:type="paragraph" w:customStyle="1" w:styleId="72BEC4E4C5E4437B8991CA65691C3AB0">
    <w:name w:val="72BEC4E4C5E4437B8991CA65691C3AB0"/>
    <w:rsid w:val="00C72659"/>
  </w:style>
  <w:style w:type="paragraph" w:customStyle="1" w:styleId="06EB5309C3F74EE1B24A3211C2AEE64C">
    <w:name w:val="06EB5309C3F74EE1B24A3211C2AEE64C"/>
    <w:rsid w:val="00C72659"/>
  </w:style>
  <w:style w:type="paragraph" w:customStyle="1" w:styleId="8368738E22AB4005B5A4E3EE1C972D77">
    <w:name w:val="8368738E22AB4005B5A4E3EE1C972D77"/>
    <w:rsid w:val="00C72659"/>
  </w:style>
  <w:style w:type="paragraph" w:customStyle="1" w:styleId="BEB040A870EA4C929E7BF21A08336C7C">
    <w:name w:val="BEB040A870EA4C929E7BF21A08336C7C"/>
    <w:rsid w:val="00C72659"/>
  </w:style>
  <w:style w:type="paragraph" w:customStyle="1" w:styleId="EDDE2B09A5E849C395D19AECC0528984">
    <w:name w:val="EDDE2B09A5E849C395D19AECC0528984"/>
    <w:rsid w:val="00C72659"/>
  </w:style>
  <w:style w:type="paragraph" w:customStyle="1" w:styleId="95C10958D39F4700BD136C0DC7112885">
    <w:name w:val="95C10958D39F4700BD136C0DC7112885"/>
    <w:rsid w:val="00C72659"/>
  </w:style>
  <w:style w:type="paragraph" w:customStyle="1" w:styleId="817ACA7C95184967A4541ABC9BB64FB5">
    <w:name w:val="817ACA7C95184967A4541ABC9BB64FB5"/>
    <w:rsid w:val="00C72659"/>
  </w:style>
  <w:style w:type="paragraph" w:customStyle="1" w:styleId="7A281F73936E40C5AAED1CA70537B5BD">
    <w:name w:val="7A281F73936E40C5AAED1CA70537B5BD"/>
    <w:rsid w:val="00C72659"/>
  </w:style>
  <w:style w:type="paragraph" w:customStyle="1" w:styleId="9CF3B7B5E9E844D29CCB68B5F5DFE046">
    <w:name w:val="9CF3B7B5E9E844D29CCB68B5F5DFE046"/>
    <w:rsid w:val="00C72659"/>
  </w:style>
  <w:style w:type="paragraph" w:customStyle="1" w:styleId="E8E1C366A30E4984BE90DEEBD2FD35BC">
    <w:name w:val="E8E1C366A30E4984BE90DEEBD2FD35BC"/>
    <w:rsid w:val="00C72659"/>
  </w:style>
  <w:style w:type="paragraph" w:customStyle="1" w:styleId="D70BC59C608F416FB192EDA641188DE2">
    <w:name w:val="D70BC59C608F416FB192EDA641188DE2"/>
    <w:rsid w:val="00C72659"/>
  </w:style>
  <w:style w:type="paragraph" w:customStyle="1" w:styleId="C1DA30BD925B4C698B64DA867821940F">
    <w:name w:val="C1DA30BD925B4C698B64DA867821940F"/>
    <w:rsid w:val="00C72659"/>
  </w:style>
  <w:style w:type="paragraph" w:customStyle="1" w:styleId="9A9D74AD900D450286A776B5F3392203">
    <w:name w:val="9A9D74AD900D450286A776B5F3392203"/>
    <w:rsid w:val="00C72659"/>
  </w:style>
  <w:style w:type="paragraph" w:customStyle="1" w:styleId="9D202F34CDF24771ADB66DBD65FE2E15">
    <w:name w:val="9D202F34CDF24771ADB66DBD65FE2E15"/>
    <w:rsid w:val="00C72659"/>
  </w:style>
  <w:style w:type="paragraph" w:customStyle="1" w:styleId="6D41D90D3FA44E41B75762CC9D0B3C00">
    <w:name w:val="6D41D90D3FA44E41B75762CC9D0B3C00"/>
    <w:rsid w:val="00C72659"/>
  </w:style>
  <w:style w:type="paragraph" w:customStyle="1" w:styleId="F897D726834440FF84673B7C9C57AA45">
    <w:name w:val="F897D726834440FF84673B7C9C57AA45"/>
    <w:rsid w:val="00C72659"/>
  </w:style>
  <w:style w:type="paragraph" w:customStyle="1" w:styleId="AB7070FFC56949F286DF1E3E33734803">
    <w:name w:val="AB7070FFC56949F286DF1E3E33734803"/>
    <w:rsid w:val="00C72659"/>
  </w:style>
  <w:style w:type="paragraph" w:customStyle="1" w:styleId="833B3462DAA54BF2BF80D00AE291FD6D">
    <w:name w:val="833B3462DAA54BF2BF80D00AE291FD6D"/>
    <w:rsid w:val="00C72659"/>
  </w:style>
  <w:style w:type="paragraph" w:customStyle="1" w:styleId="EAC1E811A5AD4856AD9023510A21BA19">
    <w:name w:val="EAC1E811A5AD4856AD9023510A21BA19"/>
    <w:rsid w:val="00C72659"/>
  </w:style>
  <w:style w:type="paragraph" w:customStyle="1" w:styleId="156BDE6654344774A2B365C7C5386A65">
    <w:name w:val="156BDE6654344774A2B365C7C5386A65"/>
    <w:rsid w:val="00C72659"/>
  </w:style>
  <w:style w:type="paragraph" w:customStyle="1" w:styleId="292B37750D644A978C9C88E7195DCF80">
    <w:name w:val="292B37750D644A978C9C88E7195DCF80"/>
    <w:rsid w:val="00C72659"/>
  </w:style>
  <w:style w:type="paragraph" w:customStyle="1" w:styleId="5DD7FFE3D9B34DDF9D700F11B465A126">
    <w:name w:val="5DD7FFE3D9B34DDF9D700F11B465A126"/>
    <w:rsid w:val="00C72659"/>
  </w:style>
  <w:style w:type="paragraph" w:customStyle="1" w:styleId="AE04200BACE74FD2906258C209FE9C1B">
    <w:name w:val="AE04200BACE74FD2906258C209FE9C1B"/>
    <w:rsid w:val="00C72659"/>
  </w:style>
  <w:style w:type="paragraph" w:customStyle="1" w:styleId="92471DBC3EBB4949893AE4749E5A44B9">
    <w:name w:val="92471DBC3EBB4949893AE4749E5A44B9"/>
    <w:rsid w:val="00C72659"/>
  </w:style>
  <w:style w:type="paragraph" w:customStyle="1" w:styleId="2001B298C7ED4F58A478A45F7A4C399F">
    <w:name w:val="2001B298C7ED4F58A478A45F7A4C399F"/>
    <w:rsid w:val="00C72659"/>
  </w:style>
  <w:style w:type="paragraph" w:customStyle="1" w:styleId="5FF35C927CCB42A28ADBD86A592537C2">
    <w:name w:val="5FF35C927CCB42A28ADBD86A592537C2"/>
    <w:rsid w:val="00C72659"/>
  </w:style>
  <w:style w:type="paragraph" w:customStyle="1" w:styleId="895512E4CD964A8A860E7C4C7125D459">
    <w:name w:val="895512E4CD964A8A860E7C4C7125D459"/>
    <w:rsid w:val="00C72659"/>
  </w:style>
  <w:style w:type="paragraph" w:customStyle="1" w:styleId="01761CD46B564281925B65EEF236B15E">
    <w:name w:val="01761CD46B564281925B65EEF236B15E"/>
    <w:rsid w:val="00C72659"/>
  </w:style>
  <w:style w:type="paragraph" w:customStyle="1" w:styleId="86CB4F43F0A24938971FEFEF8E04F1F2">
    <w:name w:val="86CB4F43F0A24938971FEFEF8E04F1F2"/>
    <w:rsid w:val="00C72659"/>
  </w:style>
  <w:style w:type="paragraph" w:customStyle="1" w:styleId="EAB962E97178418BB489382A2749A1F8">
    <w:name w:val="EAB962E97178418BB489382A2749A1F8"/>
    <w:rsid w:val="00C72659"/>
  </w:style>
  <w:style w:type="paragraph" w:customStyle="1" w:styleId="9345D1569C6A45F19BE3E964328AEC1A">
    <w:name w:val="9345D1569C6A45F19BE3E964328AEC1A"/>
    <w:rsid w:val="00C72659"/>
  </w:style>
  <w:style w:type="paragraph" w:customStyle="1" w:styleId="2DB134BA8C3F46AB91D5AF0799B98C1C">
    <w:name w:val="2DB134BA8C3F46AB91D5AF0799B98C1C"/>
    <w:rsid w:val="00C72659"/>
  </w:style>
  <w:style w:type="paragraph" w:customStyle="1" w:styleId="7FAB5249FF144F2AA017A21FEE19B713">
    <w:name w:val="7FAB5249FF144F2AA017A21FEE19B713"/>
    <w:rsid w:val="00C72659"/>
  </w:style>
  <w:style w:type="paragraph" w:customStyle="1" w:styleId="8D8B8C0F2AC54D5BB0A4B87E51CE7BA8">
    <w:name w:val="8D8B8C0F2AC54D5BB0A4B87E51CE7BA8"/>
    <w:rsid w:val="00C72659"/>
  </w:style>
  <w:style w:type="paragraph" w:customStyle="1" w:styleId="F2EBF57AE3B444BF9CE7E8599712500C17">
    <w:name w:val="F2EBF57AE3B444BF9CE7E8599712500C17"/>
    <w:rsid w:val="00C72659"/>
    <w:pPr>
      <w:ind w:left="720"/>
      <w:contextualSpacing/>
    </w:pPr>
    <w:rPr>
      <w:rFonts w:eastAsiaTheme="minorHAnsi"/>
      <w:lang w:eastAsia="en-US"/>
    </w:rPr>
  </w:style>
  <w:style w:type="paragraph" w:customStyle="1" w:styleId="1CA9C40657974C309C221A32723DEC0913">
    <w:name w:val="1CA9C40657974C309C221A32723DEC0913"/>
    <w:rsid w:val="00C72659"/>
    <w:pPr>
      <w:ind w:left="720"/>
      <w:contextualSpacing/>
    </w:pPr>
    <w:rPr>
      <w:rFonts w:eastAsiaTheme="minorHAnsi"/>
      <w:lang w:eastAsia="en-US"/>
    </w:rPr>
  </w:style>
  <w:style w:type="paragraph" w:customStyle="1" w:styleId="3409C319A36047AAB4CC74F6F052435810">
    <w:name w:val="3409C319A36047AAB4CC74F6F052435810"/>
    <w:rsid w:val="00C72659"/>
    <w:pPr>
      <w:ind w:left="720"/>
      <w:contextualSpacing/>
    </w:pPr>
    <w:rPr>
      <w:rFonts w:eastAsiaTheme="minorHAnsi"/>
      <w:lang w:eastAsia="en-US"/>
    </w:rPr>
  </w:style>
  <w:style w:type="paragraph" w:customStyle="1" w:styleId="54A8F765212A4472A12EA4A89611BAA410">
    <w:name w:val="54A8F765212A4472A12EA4A89611BAA410"/>
    <w:rsid w:val="00C72659"/>
    <w:pPr>
      <w:ind w:left="720"/>
      <w:contextualSpacing/>
    </w:pPr>
    <w:rPr>
      <w:rFonts w:eastAsiaTheme="minorHAnsi"/>
      <w:lang w:eastAsia="en-US"/>
    </w:rPr>
  </w:style>
  <w:style w:type="paragraph" w:customStyle="1" w:styleId="A852DD246F95429191F0A0D1343EFD6811">
    <w:name w:val="A852DD246F95429191F0A0D1343EFD6811"/>
    <w:rsid w:val="00C72659"/>
    <w:pPr>
      <w:ind w:left="720"/>
      <w:contextualSpacing/>
    </w:pPr>
    <w:rPr>
      <w:rFonts w:eastAsiaTheme="minorHAnsi"/>
      <w:lang w:eastAsia="en-US"/>
    </w:rPr>
  </w:style>
  <w:style w:type="paragraph" w:customStyle="1" w:styleId="3CE32E7C03B34E53ADEED427A4FD518F9">
    <w:name w:val="3CE32E7C03B34E53ADEED427A4FD518F9"/>
    <w:rsid w:val="00C72659"/>
    <w:rPr>
      <w:rFonts w:eastAsiaTheme="minorHAnsi"/>
      <w:lang w:eastAsia="en-US"/>
    </w:rPr>
  </w:style>
  <w:style w:type="paragraph" w:customStyle="1" w:styleId="45C7A52D84C045C1B91D64EEDEA6BF339">
    <w:name w:val="45C7A52D84C045C1B91D64EEDEA6BF339"/>
    <w:rsid w:val="00C72659"/>
    <w:rPr>
      <w:rFonts w:eastAsiaTheme="minorHAnsi"/>
      <w:lang w:eastAsia="en-US"/>
    </w:rPr>
  </w:style>
  <w:style w:type="paragraph" w:customStyle="1" w:styleId="E5DD881C2F7442F688A8F16D699F086814">
    <w:name w:val="E5DD881C2F7442F688A8F16D699F086814"/>
    <w:rsid w:val="00C72659"/>
    <w:rPr>
      <w:rFonts w:eastAsiaTheme="minorHAnsi"/>
      <w:lang w:eastAsia="en-US"/>
    </w:rPr>
  </w:style>
  <w:style w:type="paragraph" w:customStyle="1" w:styleId="54AF82F6BCEC4DD2B551C75D24B7395E8">
    <w:name w:val="54AF82F6BCEC4DD2B551C75D24B7395E8"/>
    <w:rsid w:val="00C72659"/>
    <w:rPr>
      <w:rFonts w:eastAsiaTheme="minorHAnsi"/>
      <w:lang w:eastAsia="en-US"/>
    </w:rPr>
  </w:style>
  <w:style w:type="paragraph" w:customStyle="1" w:styleId="7BD0A431A712420795D3605F63647B992">
    <w:name w:val="7BD0A431A712420795D3605F63647B992"/>
    <w:rsid w:val="00C72659"/>
    <w:rPr>
      <w:rFonts w:eastAsiaTheme="minorHAnsi"/>
      <w:lang w:eastAsia="en-US"/>
    </w:rPr>
  </w:style>
  <w:style w:type="paragraph" w:customStyle="1" w:styleId="E00849D7A03A4E3DACFC873CA2C1B6F01">
    <w:name w:val="E00849D7A03A4E3DACFC873CA2C1B6F01"/>
    <w:rsid w:val="00C72659"/>
    <w:rPr>
      <w:rFonts w:eastAsiaTheme="minorHAnsi"/>
      <w:lang w:eastAsia="en-US"/>
    </w:rPr>
  </w:style>
  <w:style w:type="paragraph" w:customStyle="1" w:styleId="9A02CEAB7BE7414CBD8335803D2F8D051">
    <w:name w:val="9A02CEAB7BE7414CBD8335803D2F8D051"/>
    <w:rsid w:val="00C72659"/>
    <w:rPr>
      <w:rFonts w:eastAsiaTheme="minorHAnsi"/>
      <w:lang w:eastAsia="en-US"/>
    </w:rPr>
  </w:style>
  <w:style w:type="paragraph" w:customStyle="1" w:styleId="9FDA5991C67446AAA8B55C9F5CEF95B51">
    <w:name w:val="9FDA5991C67446AAA8B55C9F5CEF95B51"/>
    <w:rsid w:val="00C72659"/>
    <w:rPr>
      <w:rFonts w:eastAsiaTheme="minorHAnsi"/>
      <w:lang w:eastAsia="en-US"/>
    </w:rPr>
  </w:style>
  <w:style w:type="paragraph" w:customStyle="1" w:styleId="253FA40D5F5C479D9B5B025648C78A251">
    <w:name w:val="253FA40D5F5C479D9B5B025648C78A251"/>
    <w:rsid w:val="00C72659"/>
    <w:rPr>
      <w:rFonts w:eastAsiaTheme="minorHAnsi"/>
      <w:lang w:eastAsia="en-US"/>
    </w:rPr>
  </w:style>
  <w:style w:type="paragraph" w:customStyle="1" w:styleId="307EDB217F504E679D61E2FA2278093A1">
    <w:name w:val="307EDB217F504E679D61E2FA2278093A1"/>
    <w:rsid w:val="00C72659"/>
    <w:rPr>
      <w:rFonts w:eastAsiaTheme="minorHAnsi"/>
      <w:lang w:eastAsia="en-US"/>
    </w:rPr>
  </w:style>
  <w:style w:type="paragraph" w:customStyle="1" w:styleId="9651219CF1644E399BFF42062CC3BF996">
    <w:name w:val="9651219CF1644E399BFF42062CC3BF996"/>
    <w:rsid w:val="00C72659"/>
    <w:rPr>
      <w:rFonts w:eastAsiaTheme="minorHAnsi"/>
      <w:lang w:eastAsia="en-US"/>
    </w:rPr>
  </w:style>
  <w:style w:type="paragraph" w:customStyle="1" w:styleId="35E3A7400FDA4EFF930D47E5061E110F1">
    <w:name w:val="35E3A7400FDA4EFF930D47E5061E110F1"/>
    <w:rsid w:val="00C72659"/>
    <w:rPr>
      <w:rFonts w:eastAsiaTheme="minorHAnsi"/>
      <w:lang w:eastAsia="en-US"/>
    </w:rPr>
  </w:style>
  <w:style w:type="paragraph" w:customStyle="1" w:styleId="A7919AD30E3E4EF1912F1FA281C7B12A1">
    <w:name w:val="A7919AD30E3E4EF1912F1FA281C7B12A1"/>
    <w:rsid w:val="00C72659"/>
    <w:rPr>
      <w:rFonts w:eastAsiaTheme="minorHAnsi"/>
      <w:lang w:eastAsia="en-US"/>
    </w:rPr>
  </w:style>
  <w:style w:type="paragraph" w:customStyle="1" w:styleId="BEB040A870EA4C929E7BF21A08336C7C1">
    <w:name w:val="BEB040A870EA4C929E7BF21A08336C7C1"/>
    <w:rsid w:val="00C72659"/>
    <w:rPr>
      <w:rFonts w:eastAsiaTheme="minorHAnsi"/>
      <w:lang w:eastAsia="en-US"/>
    </w:rPr>
  </w:style>
  <w:style w:type="paragraph" w:customStyle="1" w:styleId="9F3CE37A4D1D46E18645D15EF245AB4F1">
    <w:name w:val="9F3CE37A4D1D46E18645D15EF245AB4F1"/>
    <w:rsid w:val="00C72659"/>
    <w:rPr>
      <w:rFonts w:eastAsiaTheme="minorHAnsi"/>
      <w:lang w:eastAsia="en-US"/>
    </w:rPr>
  </w:style>
  <w:style w:type="paragraph" w:customStyle="1" w:styleId="F11837FFD71343BCB5DFAD9B752250171">
    <w:name w:val="F11837FFD71343BCB5DFAD9B752250171"/>
    <w:rsid w:val="00C72659"/>
    <w:rPr>
      <w:rFonts w:eastAsiaTheme="minorHAnsi"/>
      <w:lang w:eastAsia="en-US"/>
    </w:rPr>
  </w:style>
  <w:style w:type="paragraph" w:customStyle="1" w:styleId="0DAB3A4499F14B5AB27DA237C645A2E11">
    <w:name w:val="0DAB3A4499F14B5AB27DA237C645A2E11"/>
    <w:rsid w:val="00C72659"/>
    <w:rPr>
      <w:rFonts w:eastAsiaTheme="minorHAnsi"/>
      <w:lang w:eastAsia="en-US"/>
    </w:rPr>
  </w:style>
  <w:style w:type="paragraph" w:customStyle="1" w:styleId="8D18060DD4714D668D1988C7A666EF0F6">
    <w:name w:val="8D18060DD4714D668D1988C7A666EF0F6"/>
    <w:rsid w:val="00C72659"/>
    <w:rPr>
      <w:rFonts w:eastAsiaTheme="minorHAnsi"/>
      <w:lang w:eastAsia="en-US"/>
    </w:rPr>
  </w:style>
  <w:style w:type="paragraph" w:customStyle="1" w:styleId="D6BC3DE9A03B4677A41DFCEBA2EDBBEE1">
    <w:name w:val="D6BC3DE9A03B4677A41DFCEBA2EDBBEE1"/>
    <w:rsid w:val="00C72659"/>
    <w:rPr>
      <w:rFonts w:eastAsiaTheme="minorHAnsi"/>
      <w:lang w:eastAsia="en-US"/>
    </w:rPr>
  </w:style>
  <w:style w:type="paragraph" w:customStyle="1" w:styleId="8CEBD95D34954FF5AC6BD274BC24962F1">
    <w:name w:val="8CEBD95D34954FF5AC6BD274BC24962F1"/>
    <w:rsid w:val="00C72659"/>
    <w:rPr>
      <w:rFonts w:eastAsiaTheme="minorHAnsi"/>
      <w:lang w:eastAsia="en-US"/>
    </w:rPr>
  </w:style>
  <w:style w:type="paragraph" w:customStyle="1" w:styleId="EDDE2B09A5E849C395D19AECC05289841">
    <w:name w:val="EDDE2B09A5E849C395D19AECC05289841"/>
    <w:rsid w:val="00C72659"/>
    <w:rPr>
      <w:rFonts w:eastAsiaTheme="minorHAnsi"/>
      <w:lang w:eastAsia="en-US"/>
    </w:rPr>
  </w:style>
  <w:style w:type="paragraph" w:customStyle="1" w:styleId="2F3F30C2D94448958147B2F637FE36C61">
    <w:name w:val="2F3F30C2D94448958147B2F637FE36C61"/>
    <w:rsid w:val="00C72659"/>
    <w:rPr>
      <w:rFonts w:eastAsiaTheme="minorHAnsi"/>
      <w:lang w:eastAsia="en-US"/>
    </w:rPr>
  </w:style>
  <w:style w:type="paragraph" w:customStyle="1" w:styleId="D80B2EF5EAC44B42A58F80EFAC9439F71">
    <w:name w:val="D80B2EF5EAC44B42A58F80EFAC9439F71"/>
    <w:rsid w:val="00C72659"/>
    <w:rPr>
      <w:rFonts w:eastAsiaTheme="minorHAnsi"/>
      <w:lang w:eastAsia="en-US"/>
    </w:rPr>
  </w:style>
  <w:style w:type="paragraph" w:customStyle="1" w:styleId="844DEEB6C0674C469109D3FB70D6F3F31">
    <w:name w:val="844DEEB6C0674C469109D3FB70D6F3F31"/>
    <w:rsid w:val="00C72659"/>
    <w:rPr>
      <w:rFonts w:eastAsiaTheme="minorHAnsi"/>
      <w:lang w:eastAsia="en-US"/>
    </w:rPr>
  </w:style>
  <w:style w:type="paragraph" w:customStyle="1" w:styleId="37AEC516D4734D078780C24061CAE14E6">
    <w:name w:val="37AEC516D4734D078780C24061CAE14E6"/>
    <w:rsid w:val="00C72659"/>
    <w:rPr>
      <w:rFonts w:eastAsiaTheme="minorHAnsi"/>
      <w:lang w:eastAsia="en-US"/>
    </w:rPr>
  </w:style>
  <w:style w:type="paragraph" w:customStyle="1" w:styleId="7B8F80BED28A4AA381BE8835C57DF9F61">
    <w:name w:val="7B8F80BED28A4AA381BE8835C57DF9F61"/>
    <w:rsid w:val="00C72659"/>
    <w:rPr>
      <w:rFonts w:eastAsiaTheme="minorHAnsi"/>
      <w:lang w:eastAsia="en-US"/>
    </w:rPr>
  </w:style>
  <w:style w:type="paragraph" w:customStyle="1" w:styleId="4E8D96F6B2A046F7B6515F73653B70E81">
    <w:name w:val="4E8D96F6B2A046F7B6515F73653B70E81"/>
    <w:rsid w:val="00C72659"/>
    <w:rPr>
      <w:rFonts w:eastAsiaTheme="minorHAnsi"/>
      <w:lang w:eastAsia="en-US"/>
    </w:rPr>
  </w:style>
  <w:style w:type="paragraph" w:customStyle="1" w:styleId="95C10958D39F4700BD136C0DC71128851">
    <w:name w:val="95C10958D39F4700BD136C0DC71128851"/>
    <w:rsid w:val="00C72659"/>
    <w:rPr>
      <w:rFonts w:eastAsiaTheme="minorHAnsi"/>
      <w:lang w:eastAsia="en-US"/>
    </w:rPr>
  </w:style>
  <w:style w:type="paragraph" w:customStyle="1" w:styleId="7ADCBEB2F21C441BBF500B96F81F647B1">
    <w:name w:val="7ADCBEB2F21C441BBF500B96F81F647B1"/>
    <w:rsid w:val="00C72659"/>
    <w:rPr>
      <w:rFonts w:eastAsiaTheme="minorHAnsi"/>
      <w:lang w:eastAsia="en-US"/>
    </w:rPr>
  </w:style>
  <w:style w:type="paragraph" w:customStyle="1" w:styleId="B4D1D46B08DA4380A0163D09E69515A01">
    <w:name w:val="B4D1D46B08DA4380A0163D09E69515A01"/>
    <w:rsid w:val="00C72659"/>
    <w:rPr>
      <w:rFonts w:eastAsiaTheme="minorHAnsi"/>
      <w:lang w:eastAsia="en-US"/>
    </w:rPr>
  </w:style>
  <w:style w:type="paragraph" w:customStyle="1" w:styleId="8114E6D26EE2403191C7806237398FFF1">
    <w:name w:val="8114E6D26EE2403191C7806237398FFF1"/>
    <w:rsid w:val="00C72659"/>
    <w:rPr>
      <w:rFonts w:eastAsiaTheme="minorHAnsi"/>
      <w:lang w:eastAsia="en-US"/>
    </w:rPr>
  </w:style>
  <w:style w:type="paragraph" w:customStyle="1" w:styleId="179352916FD94FB7B20B264BE86D29106">
    <w:name w:val="179352916FD94FB7B20B264BE86D29106"/>
    <w:rsid w:val="00C72659"/>
    <w:rPr>
      <w:rFonts w:eastAsiaTheme="minorHAnsi"/>
      <w:lang w:eastAsia="en-US"/>
    </w:rPr>
  </w:style>
  <w:style w:type="paragraph" w:customStyle="1" w:styleId="280B0E07ADA54E949E7B7FEC354DE0811">
    <w:name w:val="280B0E07ADA54E949E7B7FEC354DE0811"/>
    <w:rsid w:val="00C72659"/>
    <w:rPr>
      <w:rFonts w:eastAsiaTheme="minorHAnsi"/>
      <w:lang w:eastAsia="en-US"/>
    </w:rPr>
  </w:style>
  <w:style w:type="paragraph" w:customStyle="1" w:styleId="7DB202E554404A0FAC0160BD9D9EF90D1">
    <w:name w:val="7DB202E554404A0FAC0160BD9D9EF90D1"/>
    <w:rsid w:val="00C72659"/>
    <w:rPr>
      <w:rFonts w:eastAsiaTheme="minorHAnsi"/>
      <w:lang w:eastAsia="en-US"/>
    </w:rPr>
  </w:style>
  <w:style w:type="paragraph" w:customStyle="1" w:styleId="817ACA7C95184967A4541ABC9BB64FB51">
    <w:name w:val="817ACA7C95184967A4541ABC9BB64FB51"/>
    <w:rsid w:val="00C72659"/>
    <w:rPr>
      <w:rFonts w:eastAsiaTheme="minorHAnsi"/>
      <w:lang w:eastAsia="en-US"/>
    </w:rPr>
  </w:style>
  <w:style w:type="paragraph" w:customStyle="1" w:styleId="0DA7C991A24143A6B3B9D3888F5B37211">
    <w:name w:val="0DA7C991A24143A6B3B9D3888F5B37211"/>
    <w:rsid w:val="00C72659"/>
    <w:rPr>
      <w:rFonts w:eastAsiaTheme="minorHAnsi"/>
      <w:lang w:eastAsia="en-US"/>
    </w:rPr>
  </w:style>
  <w:style w:type="paragraph" w:customStyle="1" w:styleId="D1626D4596A44592A31FAE145DA648AA1">
    <w:name w:val="D1626D4596A44592A31FAE145DA648AA1"/>
    <w:rsid w:val="00C72659"/>
    <w:rPr>
      <w:rFonts w:eastAsiaTheme="minorHAnsi"/>
      <w:lang w:eastAsia="en-US"/>
    </w:rPr>
  </w:style>
  <w:style w:type="paragraph" w:customStyle="1" w:styleId="0E77687517C446E28D8340698F9FA2DA1">
    <w:name w:val="0E77687517C446E28D8340698F9FA2DA1"/>
    <w:rsid w:val="00C72659"/>
    <w:rPr>
      <w:rFonts w:eastAsiaTheme="minorHAnsi"/>
      <w:lang w:eastAsia="en-US"/>
    </w:rPr>
  </w:style>
  <w:style w:type="paragraph" w:customStyle="1" w:styleId="F67AEA84764B4A1DA09EF759DD39FE1F6">
    <w:name w:val="F67AEA84764B4A1DA09EF759DD39FE1F6"/>
    <w:rsid w:val="00C72659"/>
    <w:rPr>
      <w:rFonts w:eastAsiaTheme="minorHAnsi"/>
      <w:lang w:eastAsia="en-US"/>
    </w:rPr>
  </w:style>
  <w:style w:type="paragraph" w:customStyle="1" w:styleId="112E78EA38B44245916A77DB262885781">
    <w:name w:val="112E78EA38B44245916A77DB262885781"/>
    <w:rsid w:val="00C72659"/>
    <w:rPr>
      <w:rFonts w:eastAsiaTheme="minorHAnsi"/>
      <w:lang w:eastAsia="en-US"/>
    </w:rPr>
  </w:style>
  <w:style w:type="paragraph" w:customStyle="1" w:styleId="D547BA01DFDA494DA4FCBA44BAC499061">
    <w:name w:val="D547BA01DFDA494DA4FCBA44BAC499061"/>
    <w:rsid w:val="00C72659"/>
    <w:rPr>
      <w:rFonts w:eastAsiaTheme="minorHAnsi"/>
      <w:lang w:eastAsia="en-US"/>
    </w:rPr>
  </w:style>
  <w:style w:type="paragraph" w:customStyle="1" w:styleId="7A281F73936E40C5AAED1CA70537B5BD1">
    <w:name w:val="7A281F73936E40C5AAED1CA70537B5BD1"/>
    <w:rsid w:val="00C72659"/>
    <w:rPr>
      <w:rFonts w:eastAsiaTheme="minorHAnsi"/>
      <w:lang w:eastAsia="en-US"/>
    </w:rPr>
  </w:style>
  <w:style w:type="paragraph" w:customStyle="1" w:styleId="10CCA50A081D4FDD8BBD1599289421611">
    <w:name w:val="10CCA50A081D4FDD8BBD1599289421611"/>
    <w:rsid w:val="00C72659"/>
    <w:rPr>
      <w:rFonts w:eastAsiaTheme="minorHAnsi"/>
      <w:lang w:eastAsia="en-US"/>
    </w:rPr>
  </w:style>
  <w:style w:type="paragraph" w:customStyle="1" w:styleId="4BA449CCA540454F85BFE7CDC2E392EC1">
    <w:name w:val="4BA449CCA540454F85BFE7CDC2E392EC1"/>
    <w:rsid w:val="00C72659"/>
    <w:rPr>
      <w:rFonts w:eastAsiaTheme="minorHAnsi"/>
      <w:lang w:eastAsia="en-US"/>
    </w:rPr>
  </w:style>
  <w:style w:type="paragraph" w:customStyle="1" w:styleId="3FC3EA1A6CB944908ABD5B6D876CF9A21">
    <w:name w:val="3FC3EA1A6CB944908ABD5B6D876CF9A21"/>
    <w:rsid w:val="00C72659"/>
    <w:rPr>
      <w:rFonts w:eastAsiaTheme="minorHAnsi"/>
      <w:lang w:eastAsia="en-US"/>
    </w:rPr>
  </w:style>
  <w:style w:type="paragraph" w:customStyle="1" w:styleId="14B410092E074281A5272F0979421E836">
    <w:name w:val="14B410092E074281A5272F0979421E836"/>
    <w:rsid w:val="00C72659"/>
    <w:rPr>
      <w:rFonts w:eastAsiaTheme="minorHAnsi"/>
      <w:lang w:eastAsia="en-US"/>
    </w:rPr>
  </w:style>
  <w:style w:type="paragraph" w:customStyle="1" w:styleId="9E03C93EC7DD409080BBBA39A44C028A1">
    <w:name w:val="9E03C93EC7DD409080BBBA39A44C028A1"/>
    <w:rsid w:val="00C72659"/>
    <w:rPr>
      <w:rFonts w:eastAsiaTheme="minorHAnsi"/>
      <w:lang w:eastAsia="en-US"/>
    </w:rPr>
  </w:style>
  <w:style w:type="paragraph" w:customStyle="1" w:styleId="223187EAC07140149AB49455DC991ED41">
    <w:name w:val="223187EAC07140149AB49455DC991ED41"/>
    <w:rsid w:val="00C72659"/>
    <w:rPr>
      <w:rFonts w:eastAsiaTheme="minorHAnsi"/>
      <w:lang w:eastAsia="en-US"/>
    </w:rPr>
  </w:style>
  <w:style w:type="paragraph" w:customStyle="1" w:styleId="9CF3B7B5E9E844D29CCB68B5F5DFE0461">
    <w:name w:val="9CF3B7B5E9E844D29CCB68B5F5DFE0461"/>
    <w:rsid w:val="00C72659"/>
    <w:rPr>
      <w:rFonts w:eastAsiaTheme="minorHAnsi"/>
      <w:lang w:eastAsia="en-US"/>
    </w:rPr>
  </w:style>
  <w:style w:type="paragraph" w:customStyle="1" w:styleId="CA96EA654F8243BFAE427153231E85551">
    <w:name w:val="CA96EA654F8243BFAE427153231E85551"/>
    <w:rsid w:val="00C72659"/>
    <w:rPr>
      <w:rFonts w:eastAsiaTheme="minorHAnsi"/>
      <w:lang w:eastAsia="en-US"/>
    </w:rPr>
  </w:style>
  <w:style w:type="paragraph" w:customStyle="1" w:styleId="3F620EFE9EF14AB0AA3400E87F43BBB71">
    <w:name w:val="3F620EFE9EF14AB0AA3400E87F43BBB71"/>
    <w:rsid w:val="00C72659"/>
    <w:rPr>
      <w:rFonts w:eastAsiaTheme="minorHAnsi"/>
      <w:lang w:eastAsia="en-US"/>
    </w:rPr>
  </w:style>
  <w:style w:type="paragraph" w:customStyle="1" w:styleId="BD297E0FFBB3455983352327295DA16E1">
    <w:name w:val="BD297E0FFBB3455983352327295DA16E1"/>
    <w:rsid w:val="00C72659"/>
    <w:rPr>
      <w:rFonts w:eastAsiaTheme="minorHAnsi"/>
      <w:lang w:eastAsia="en-US"/>
    </w:rPr>
  </w:style>
  <w:style w:type="paragraph" w:customStyle="1" w:styleId="B6C479B2B4D14B5C975752218AAAF34F6">
    <w:name w:val="B6C479B2B4D14B5C975752218AAAF34F6"/>
    <w:rsid w:val="00C72659"/>
    <w:rPr>
      <w:rFonts w:eastAsiaTheme="minorHAnsi"/>
      <w:lang w:eastAsia="en-US"/>
    </w:rPr>
  </w:style>
  <w:style w:type="paragraph" w:customStyle="1" w:styleId="720CC46CD41F4E5EA21BC391473BBD471">
    <w:name w:val="720CC46CD41F4E5EA21BC391473BBD471"/>
    <w:rsid w:val="00C72659"/>
    <w:rPr>
      <w:rFonts w:eastAsiaTheme="minorHAnsi"/>
      <w:lang w:eastAsia="en-US"/>
    </w:rPr>
  </w:style>
  <w:style w:type="paragraph" w:customStyle="1" w:styleId="D752BCF53A644CA8AED3977908D00B2C1">
    <w:name w:val="D752BCF53A644CA8AED3977908D00B2C1"/>
    <w:rsid w:val="00C72659"/>
    <w:rPr>
      <w:rFonts w:eastAsiaTheme="minorHAnsi"/>
      <w:lang w:eastAsia="en-US"/>
    </w:rPr>
  </w:style>
  <w:style w:type="paragraph" w:customStyle="1" w:styleId="E8E1C366A30E4984BE90DEEBD2FD35BC1">
    <w:name w:val="E8E1C366A30E4984BE90DEEBD2FD35BC1"/>
    <w:rsid w:val="00C72659"/>
    <w:rPr>
      <w:rFonts w:eastAsiaTheme="minorHAnsi"/>
      <w:lang w:eastAsia="en-US"/>
    </w:rPr>
  </w:style>
  <w:style w:type="paragraph" w:customStyle="1" w:styleId="BA1F2F357C024F718F968A0DA6BA97BC1">
    <w:name w:val="BA1F2F357C024F718F968A0DA6BA97BC1"/>
    <w:rsid w:val="00C72659"/>
    <w:rPr>
      <w:rFonts w:eastAsiaTheme="minorHAnsi"/>
      <w:lang w:eastAsia="en-US"/>
    </w:rPr>
  </w:style>
  <w:style w:type="paragraph" w:customStyle="1" w:styleId="6922BAB2811848599108E68B2B9A78BA1">
    <w:name w:val="6922BAB2811848599108E68B2B9A78BA1"/>
    <w:rsid w:val="00C72659"/>
    <w:rPr>
      <w:rFonts w:eastAsiaTheme="minorHAnsi"/>
      <w:lang w:eastAsia="en-US"/>
    </w:rPr>
  </w:style>
  <w:style w:type="paragraph" w:customStyle="1" w:styleId="BD687144C08448D7B1E14A996FF82FBE1">
    <w:name w:val="BD687144C08448D7B1E14A996FF82FBE1"/>
    <w:rsid w:val="00C72659"/>
    <w:rPr>
      <w:rFonts w:eastAsiaTheme="minorHAnsi"/>
      <w:lang w:eastAsia="en-US"/>
    </w:rPr>
  </w:style>
  <w:style w:type="paragraph" w:customStyle="1" w:styleId="00AE13BF74C741BFB1987306DBED2C976">
    <w:name w:val="00AE13BF74C741BFB1987306DBED2C976"/>
    <w:rsid w:val="00C72659"/>
    <w:rPr>
      <w:rFonts w:eastAsiaTheme="minorHAnsi"/>
      <w:lang w:eastAsia="en-US"/>
    </w:rPr>
  </w:style>
  <w:style w:type="paragraph" w:customStyle="1" w:styleId="0902F922D46D4115BEC5B1B92C5F3D981">
    <w:name w:val="0902F922D46D4115BEC5B1B92C5F3D981"/>
    <w:rsid w:val="00C72659"/>
    <w:rPr>
      <w:rFonts w:eastAsiaTheme="minorHAnsi"/>
      <w:lang w:eastAsia="en-US"/>
    </w:rPr>
  </w:style>
  <w:style w:type="paragraph" w:customStyle="1" w:styleId="36478538496E4E6C9162E3F37425073C1">
    <w:name w:val="36478538496E4E6C9162E3F37425073C1"/>
    <w:rsid w:val="00C72659"/>
    <w:rPr>
      <w:rFonts w:eastAsiaTheme="minorHAnsi"/>
      <w:lang w:eastAsia="en-US"/>
    </w:rPr>
  </w:style>
  <w:style w:type="paragraph" w:customStyle="1" w:styleId="D70BC59C608F416FB192EDA641188DE21">
    <w:name w:val="D70BC59C608F416FB192EDA641188DE21"/>
    <w:rsid w:val="00C72659"/>
    <w:rPr>
      <w:rFonts w:eastAsiaTheme="minorHAnsi"/>
      <w:lang w:eastAsia="en-US"/>
    </w:rPr>
  </w:style>
  <w:style w:type="paragraph" w:customStyle="1" w:styleId="FAC541D9DF734153B381204D43497EA91">
    <w:name w:val="FAC541D9DF734153B381204D43497EA91"/>
    <w:rsid w:val="00C72659"/>
    <w:rPr>
      <w:rFonts w:eastAsiaTheme="minorHAnsi"/>
      <w:lang w:eastAsia="en-US"/>
    </w:rPr>
  </w:style>
  <w:style w:type="paragraph" w:customStyle="1" w:styleId="58F36BBDCBC9457ABDAFF92B67D0ACDB1">
    <w:name w:val="58F36BBDCBC9457ABDAFF92B67D0ACDB1"/>
    <w:rsid w:val="00C72659"/>
    <w:rPr>
      <w:rFonts w:eastAsiaTheme="minorHAnsi"/>
      <w:lang w:eastAsia="en-US"/>
    </w:rPr>
  </w:style>
  <w:style w:type="paragraph" w:customStyle="1" w:styleId="D664E93477744C81B6980A496EF3BBAD1">
    <w:name w:val="D664E93477744C81B6980A496EF3BBAD1"/>
    <w:rsid w:val="00C72659"/>
    <w:rPr>
      <w:rFonts w:eastAsiaTheme="minorHAnsi"/>
      <w:lang w:eastAsia="en-US"/>
    </w:rPr>
  </w:style>
  <w:style w:type="paragraph" w:customStyle="1" w:styleId="370A1818E45B4CA7A16641D4147F14386">
    <w:name w:val="370A1818E45B4CA7A16641D4147F14386"/>
    <w:rsid w:val="00C72659"/>
    <w:rPr>
      <w:rFonts w:eastAsiaTheme="minorHAnsi"/>
      <w:lang w:eastAsia="en-US"/>
    </w:rPr>
  </w:style>
  <w:style w:type="paragraph" w:customStyle="1" w:styleId="34F2524AB0FC4C3EBFCB504C9A7ED6EB1">
    <w:name w:val="34F2524AB0FC4C3EBFCB504C9A7ED6EB1"/>
    <w:rsid w:val="00C72659"/>
    <w:rPr>
      <w:rFonts w:eastAsiaTheme="minorHAnsi"/>
      <w:lang w:eastAsia="en-US"/>
    </w:rPr>
  </w:style>
  <w:style w:type="paragraph" w:customStyle="1" w:styleId="B7688E81C7A84902BB5412E4B42A84211">
    <w:name w:val="B7688E81C7A84902BB5412E4B42A84211"/>
    <w:rsid w:val="00C72659"/>
    <w:rPr>
      <w:rFonts w:eastAsiaTheme="minorHAnsi"/>
      <w:lang w:eastAsia="en-US"/>
    </w:rPr>
  </w:style>
  <w:style w:type="paragraph" w:customStyle="1" w:styleId="C1DA30BD925B4C698B64DA867821940F1">
    <w:name w:val="C1DA30BD925B4C698B64DA867821940F1"/>
    <w:rsid w:val="00C72659"/>
    <w:rPr>
      <w:rFonts w:eastAsiaTheme="minorHAnsi"/>
      <w:lang w:eastAsia="en-US"/>
    </w:rPr>
  </w:style>
  <w:style w:type="paragraph" w:customStyle="1" w:styleId="A87B525A17424777BED78EB3FE359EA11">
    <w:name w:val="A87B525A17424777BED78EB3FE359EA11"/>
    <w:rsid w:val="00C72659"/>
    <w:rPr>
      <w:rFonts w:eastAsiaTheme="minorHAnsi"/>
      <w:lang w:eastAsia="en-US"/>
    </w:rPr>
  </w:style>
  <w:style w:type="paragraph" w:customStyle="1" w:styleId="5D17567318524560890C2A938CE34F081">
    <w:name w:val="5D17567318524560890C2A938CE34F081"/>
    <w:rsid w:val="00C72659"/>
    <w:rPr>
      <w:rFonts w:eastAsiaTheme="minorHAnsi"/>
      <w:lang w:eastAsia="en-US"/>
    </w:rPr>
  </w:style>
  <w:style w:type="paragraph" w:customStyle="1" w:styleId="6ACDD094451A4CEFBD6F1A478C7E3AFF1">
    <w:name w:val="6ACDD094451A4CEFBD6F1A478C7E3AFF1"/>
    <w:rsid w:val="00C72659"/>
    <w:rPr>
      <w:rFonts w:eastAsiaTheme="minorHAnsi"/>
      <w:lang w:eastAsia="en-US"/>
    </w:rPr>
  </w:style>
  <w:style w:type="paragraph" w:customStyle="1" w:styleId="DC2981C3D0054FAC8781D06FC9F19F2D6">
    <w:name w:val="DC2981C3D0054FAC8781D06FC9F19F2D6"/>
    <w:rsid w:val="00C72659"/>
    <w:rPr>
      <w:rFonts w:eastAsiaTheme="minorHAnsi"/>
      <w:lang w:eastAsia="en-US"/>
    </w:rPr>
  </w:style>
  <w:style w:type="paragraph" w:customStyle="1" w:styleId="D9D18B85D20341A186376923A7304AC01">
    <w:name w:val="D9D18B85D20341A186376923A7304AC01"/>
    <w:rsid w:val="00C72659"/>
    <w:rPr>
      <w:rFonts w:eastAsiaTheme="minorHAnsi"/>
      <w:lang w:eastAsia="en-US"/>
    </w:rPr>
  </w:style>
  <w:style w:type="paragraph" w:customStyle="1" w:styleId="56AEAF309BAB47F0BC78D3B78FC024771">
    <w:name w:val="56AEAF309BAB47F0BC78D3B78FC024771"/>
    <w:rsid w:val="00C72659"/>
    <w:rPr>
      <w:rFonts w:eastAsiaTheme="minorHAnsi"/>
      <w:lang w:eastAsia="en-US"/>
    </w:rPr>
  </w:style>
  <w:style w:type="paragraph" w:customStyle="1" w:styleId="9A9D74AD900D450286A776B5F33922031">
    <w:name w:val="9A9D74AD900D450286A776B5F33922031"/>
    <w:rsid w:val="00C72659"/>
    <w:rPr>
      <w:rFonts w:eastAsiaTheme="minorHAnsi"/>
      <w:lang w:eastAsia="en-US"/>
    </w:rPr>
  </w:style>
  <w:style w:type="paragraph" w:customStyle="1" w:styleId="A79776CB8469491297AF4B30366046B51">
    <w:name w:val="A79776CB8469491297AF4B30366046B51"/>
    <w:rsid w:val="00C72659"/>
    <w:rPr>
      <w:rFonts w:eastAsiaTheme="minorHAnsi"/>
      <w:lang w:eastAsia="en-US"/>
    </w:rPr>
  </w:style>
  <w:style w:type="paragraph" w:customStyle="1" w:styleId="21B8029B0AA44E868040AA0A689AF10C1">
    <w:name w:val="21B8029B0AA44E868040AA0A689AF10C1"/>
    <w:rsid w:val="00C72659"/>
    <w:rPr>
      <w:rFonts w:eastAsiaTheme="minorHAnsi"/>
      <w:lang w:eastAsia="en-US"/>
    </w:rPr>
  </w:style>
  <w:style w:type="paragraph" w:customStyle="1" w:styleId="DF2C52AC75564AD1A8E6560063309CC81">
    <w:name w:val="DF2C52AC75564AD1A8E6560063309CC81"/>
    <w:rsid w:val="00C72659"/>
    <w:rPr>
      <w:rFonts w:eastAsiaTheme="minorHAnsi"/>
      <w:lang w:eastAsia="en-US"/>
    </w:rPr>
  </w:style>
  <w:style w:type="paragraph" w:customStyle="1" w:styleId="8FE3E6D6F754406188E915CC1399368F6">
    <w:name w:val="8FE3E6D6F754406188E915CC1399368F6"/>
    <w:rsid w:val="00C72659"/>
    <w:rPr>
      <w:rFonts w:eastAsiaTheme="minorHAnsi"/>
      <w:lang w:eastAsia="en-US"/>
    </w:rPr>
  </w:style>
  <w:style w:type="paragraph" w:customStyle="1" w:styleId="00C836C0484948D994BA7712FC9D658D1">
    <w:name w:val="00C836C0484948D994BA7712FC9D658D1"/>
    <w:rsid w:val="00C72659"/>
    <w:rPr>
      <w:rFonts w:eastAsiaTheme="minorHAnsi"/>
      <w:lang w:eastAsia="en-US"/>
    </w:rPr>
  </w:style>
  <w:style w:type="paragraph" w:customStyle="1" w:styleId="B2862708FF34462395B14DEE9590D1CA1">
    <w:name w:val="B2862708FF34462395B14DEE9590D1CA1"/>
    <w:rsid w:val="00C72659"/>
    <w:rPr>
      <w:rFonts w:eastAsiaTheme="minorHAnsi"/>
      <w:lang w:eastAsia="en-US"/>
    </w:rPr>
  </w:style>
  <w:style w:type="paragraph" w:customStyle="1" w:styleId="9D202F34CDF24771ADB66DBD65FE2E151">
    <w:name w:val="9D202F34CDF24771ADB66DBD65FE2E151"/>
    <w:rsid w:val="00C72659"/>
    <w:rPr>
      <w:rFonts w:eastAsiaTheme="minorHAnsi"/>
      <w:lang w:eastAsia="en-US"/>
    </w:rPr>
  </w:style>
  <w:style w:type="paragraph" w:customStyle="1" w:styleId="37AACB6D48E944E0B871C62E149F8DEE1">
    <w:name w:val="37AACB6D48E944E0B871C62E149F8DEE1"/>
    <w:rsid w:val="00C72659"/>
    <w:rPr>
      <w:rFonts w:eastAsiaTheme="minorHAnsi"/>
      <w:lang w:eastAsia="en-US"/>
    </w:rPr>
  </w:style>
  <w:style w:type="paragraph" w:customStyle="1" w:styleId="DFCA2281414B4290BE2A892A5643C5F91">
    <w:name w:val="DFCA2281414B4290BE2A892A5643C5F91"/>
    <w:rsid w:val="00C72659"/>
    <w:rPr>
      <w:rFonts w:eastAsiaTheme="minorHAnsi"/>
      <w:lang w:eastAsia="en-US"/>
    </w:rPr>
  </w:style>
  <w:style w:type="paragraph" w:customStyle="1" w:styleId="A4DD104D876F4B94BDFBDB51F75598E81">
    <w:name w:val="A4DD104D876F4B94BDFBDB51F75598E81"/>
    <w:rsid w:val="00C72659"/>
    <w:rPr>
      <w:rFonts w:eastAsiaTheme="minorHAnsi"/>
      <w:lang w:eastAsia="en-US"/>
    </w:rPr>
  </w:style>
  <w:style w:type="paragraph" w:customStyle="1" w:styleId="A29C3B3D3FA44673A71ECA1D78CAA2746">
    <w:name w:val="A29C3B3D3FA44673A71ECA1D78CAA2746"/>
    <w:rsid w:val="00C72659"/>
    <w:rPr>
      <w:rFonts w:eastAsiaTheme="minorHAnsi"/>
      <w:lang w:eastAsia="en-US"/>
    </w:rPr>
  </w:style>
  <w:style w:type="paragraph" w:customStyle="1" w:styleId="61C2E1C430F64EAEAB14A2AD936AEF081">
    <w:name w:val="61C2E1C430F64EAEAB14A2AD936AEF081"/>
    <w:rsid w:val="00C72659"/>
    <w:rPr>
      <w:rFonts w:eastAsiaTheme="minorHAnsi"/>
      <w:lang w:eastAsia="en-US"/>
    </w:rPr>
  </w:style>
  <w:style w:type="paragraph" w:customStyle="1" w:styleId="4A37477342354098B55CFBE9FA5A808B1">
    <w:name w:val="4A37477342354098B55CFBE9FA5A808B1"/>
    <w:rsid w:val="00C72659"/>
    <w:rPr>
      <w:rFonts w:eastAsiaTheme="minorHAnsi"/>
      <w:lang w:eastAsia="en-US"/>
    </w:rPr>
  </w:style>
  <w:style w:type="paragraph" w:customStyle="1" w:styleId="6D41D90D3FA44E41B75762CC9D0B3C001">
    <w:name w:val="6D41D90D3FA44E41B75762CC9D0B3C001"/>
    <w:rsid w:val="00C72659"/>
    <w:rPr>
      <w:rFonts w:eastAsiaTheme="minorHAnsi"/>
      <w:lang w:eastAsia="en-US"/>
    </w:rPr>
  </w:style>
  <w:style w:type="paragraph" w:customStyle="1" w:styleId="F9DC6E26C8AF4836A4DA39F82A7A4F6D1">
    <w:name w:val="F9DC6E26C8AF4836A4DA39F82A7A4F6D1"/>
    <w:rsid w:val="00C72659"/>
    <w:rPr>
      <w:rFonts w:eastAsiaTheme="minorHAnsi"/>
      <w:lang w:eastAsia="en-US"/>
    </w:rPr>
  </w:style>
  <w:style w:type="paragraph" w:customStyle="1" w:styleId="B9A46D4FD6614EEBB45BC9DEEC0744351">
    <w:name w:val="B9A46D4FD6614EEBB45BC9DEEC0744351"/>
    <w:rsid w:val="00C72659"/>
    <w:rPr>
      <w:rFonts w:eastAsiaTheme="minorHAnsi"/>
      <w:lang w:eastAsia="en-US"/>
    </w:rPr>
  </w:style>
  <w:style w:type="paragraph" w:customStyle="1" w:styleId="3B369BC619574574A3EE849B6A53D8761">
    <w:name w:val="3B369BC619574574A3EE849B6A53D8761"/>
    <w:rsid w:val="00C72659"/>
    <w:rPr>
      <w:rFonts w:eastAsiaTheme="minorHAnsi"/>
      <w:lang w:eastAsia="en-US"/>
    </w:rPr>
  </w:style>
  <w:style w:type="paragraph" w:customStyle="1" w:styleId="5DD06C9B3A13457D8DBF9FAC2D8442D96">
    <w:name w:val="5DD06C9B3A13457D8DBF9FAC2D8442D96"/>
    <w:rsid w:val="00C72659"/>
    <w:rPr>
      <w:rFonts w:eastAsiaTheme="minorHAnsi"/>
      <w:lang w:eastAsia="en-US"/>
    </w:rPr>
  </w:style>
  <w:style w:type="paragraph" w:customStyle="1" w:styleId="05F303F8FAE54822ACA5ADB364DBDDB61">
    <w:name w:val="05F303F8FAE54822ACA5ADB364DBDDB61"/>
    <w:rsid w:val="00C72659"/>
    <w:rPr>
      <w:rFonts w:eastAsiaTheme="minorHAnsi"/>
      <w:lang w:eastAsia="en-US"/>
    </w:rPr>
  </w:style>
  <w:style w:type="paragraph" w:customStyle="1" w:styleId="F3FABD0C533B44AAA93EB58F6E5AFA5F1">
    <w:name w:val="F3FABD0C533B44AAA93EB58F6E5AFA5F1"/>
    <w:rsid w:val="00C72659"/>
    <w:rPr>
      <w:rFonts w:eastAsiaTheme="minorHAnsi"/>
      <w:lang w:eastAsia="en-US"/>
    </w:rPr>
  </w:style>
  <w:style w:type="paragraph" w:customStyle="1" w:styleId="F897D726834440FF84673B7C9C57AA451">
    <w:name w:val="F897D726834440FF84673B7C9C57AA451"/>
    <w:rsid w:val="00C72659"/>
    <w:rPr>
      <w:rFonts w:eastAsiaTheme="minorHAnsi"/>
      <w:lang w:eastAsia="en-US"/>
    </w:rPr>
  </w:style>
  <w:style w:type="paragraph" w:customStyle="1" w:styleId="87577ADC81C14BFD972B7856D56299601">
    <w:name w:val="87577ADC81C14BFD972B7856D56299601"/>
    <w:rsid w:val="00C72659"/>
    <w:rPr>
      <w:rFonts w:eastAsiaTheme="minorHAnsi"/>
      <w:lang w:eastAsia="en-US"/>
    </w:rPr>
  </w:style>
  <w:style w:type="paragraph" w:customStyle="1" w:styleId="22F505E59DF5474E8A54A2227F8CA43E1">
    <w:name w:val="22F505E59DF5474E8A54A2227F8CA43E1"/>
    <w:rsid w:val="00C72659"/>
    <w:rPr>
      <w:rFonts w:eastAsiaTheme="minorHAnsi"/>
      <w:lang w:eastAsia="en-US"/>
    </w:rPr>
  </w:style>
  <w:style w:type="paragraph" w:customStyle="1" w:styleId="81751ABE46AF448E90A89535F3A665871">
    <w:name w:val="81751ABE46AF448E90A89535F3A665871"/>
    <w:rsid w:val="00C72659"/>
    <w:rPr>
      <w:rFonts w:eastAsiaTheme="minorHAnsi"/>
      <w:lang w:eastAsia="en-US"/>
    </w:rPr>
  </w:style>
  <w:style w:type="paragraph" w:customStyle="1" w:styleId="D79A5CEF911D46ADA0D3419A6B9E3D346">
    <w:name w:val="D79A5CEF911D46ADA0D3419A6B9E3D346"/>
    <w:rsid w:val="00C72659"/>
    <w:rPr>
      <w:rFonts w:eastAsiaTheme="minorHAnsi"/>
      <w:lang w:eastAsia="en-US"/>
    </w:rPr>
  </w:style>
  <w:style w:type="paragraph" w:customStyle="1" w:styleId="7D447F585C50471CBAA0C120EEF2282D1">
    <w:name w:val="7D447F585C50471CBAA0C120EEF2282D1"/>
    <w:rsid w:val="00C72659"/>
    <w:rPr>
      <w:rFonts w:eastAsiaTheme="minorHAnsi"/>
      <w:lang w:eastAsia="en-US"/>
    </w:rPr>
  </w:style>
  <w:style w:type="paragraph" w:customStyle="1" w:styleId="10866A1C3B36436FB4CD23A91CDE98D01">
    <w:name w:val="10866A1C3B36436FB4CD23A91CDE98D01"/>
    <w:rsid w:val="00C72659"/>
    <w:rPr>
      <w:rFonts w:eastAsiaTheme="minorHAnsi"/>
      <w:lang w:eastAsia="en-US"/>
    </w:rPr>
  </w:style>
  <w:style w:type="paragraph" w:customStyle="1" w:styleId="AB7070FFC56949F286DF1E3E337348031">
    <w:name w:val="AB7070FFC56949F286DF1E3E337348031"/>
    <w:rsid w:val="00C72659"/>
    <w:rPr>
      <w:rFonts w:eastAsiaTheme="minorHAnsi"/>
      <w:lang w:eastAsia="en-US"/>
    </w:rPr>
  </w:style>
  <w:style w:type="paragraph" w:customStyle="1" w:styleId="F999C4ECA71B47AEB17897D844EAD6851">
    <w:name w:val="F999C4ECA71B47AEB17897D844EAD6851"/>
    <w:rsid w:val="00C72659"/>
    <w:rPr>
      <w:rFonts w:eastAsiaTheme="minorHAnsi"/>
      <w:lang w:eastAsia="en-US"/>
    </w:rPr>
  </w:style>
  <w:style w:type="paragraph" w:customStyle="1" w:styleId="159098D7C45A455EAFE7E70E3C674E4E1">
    <w:name w:val="159098D7C45A455EAFE7E70E3C674E4E1"/>
    <w:rsid w:val="00C72659"/>
    <w:rPr>
      <w:rFonts w:eastAsiaTheme="minorHAnsi"/>
      <w:lang w:eastAsia="en-US"/>
    </w:rPr>
  </w:style>
  <w:style w:type="paragraph" w:customStyle="1" w:styleId="A4F165E335DA46FBABA6F23A669210011">
    <w:name w:val="A4F165E335DA46FBABA6F23A669210011"/>
    <w:rsid w:val="00C72659"/>
    <w:rPr>
      <w:rFonts w:eastAsiaTheme="minorHAnsi"/>
      <w:lang w:eastAsia="en-US"/>
    </w:rPr>
  </w:style>
  <w:style w:type="paragraph" w:customStyle="1" w:styleId="4648FFA2E3EC4714A4B490D7A8738A116">
    <w:name w:val="4648FFA2E3EC4714A4B490D7A8738A116"/>
    <w:rsid w:val="00C72659"/>
    <w:rPr>
      <w:rFonts w:eastAsiaTheme="minorHAnsi"/>
      <w:lang w:eastAsia="en-US"/>
    </w:rPr>
  </w:style>
  <w:style w:type="paragraph" w:customStyle="1" w:styleId="5BCF10640F654EDBB342ACD99875B9AA1">
    <w:name w:val="5BCF10640F654EDBB342ACD99875B9AA1"/>
    <w:rsid w:val="00C72659"/>
    <w:rPr>
      <w:rFonts w:eastAsiaTheme="minorHAnsi"/>
      <w:lang w:eastAsia="en-US"/>
    </w:rPr>
  </w:style>
  <w:style w:type="paragraph" w:customStyle="1" w:styleId="7789787FF8AE4421B38058B5FA8D18871">
    <w:name w:val="7789787FF8AE4421B38058B5FA8D18871"/>
    <w:rsid w:val="00C72659"/>
    <w:rPr>
      <w:rFonts w:eastAsiaTheme="minorHAnsi"/>
      <w:lang w:eastAsia="en-US"/>
    </w:rPr>
  </w:style>
  <w:style w:type="paragraph" w:customStyle="1" w:styleId="833B3462DAA54BF2BF80D00AE291FD6D1">
    <w:name w:val="833B3462DAA54BF2BF80D00AE291FD6D1"/>
    <w:rsid w:val="00C72659"/>
    <w:rPr>
      <w:rFonts w:eastAsiaTheme="minorHAnsi"/>
      <w:lang w:eastAsia="en-US"/>
    </w:rPr>
  </w:style>
  <w:style w:type="paragraph" w:customStyle="1" w:styleId="7A0F1718AFC846AEA4D0D26F07612DCC1">
    <w:name w:val="7A0F1718AFC846AEA4D0D26F07612DCC1"/>
    <w:rsid w:val="00C72659"/>
    <w:rPr>
      <w:rFonts w:eastAsiaTheme="minorHAnsi"/>
      <w:lang w:eastAsia="en-US"/>
    </w:rPr>
  </w:style>
  <w:style w:type="paragraph" w:customStyle="1" w:styleId="FB4408B624E741739B66C382AF6C809F1">
    <w:name w:val="FB4408B624E741739B66C382AF6C809F1"/>
    <w:rsid w:val="00C72659"/>
    <w:rPr>
      <w:rFonts w:eastAsiaTheme="minorHAnsi"/>
      <w:lang w:eastAsia="en-US"/>
    </w:rPr>
  </w:style>
  <w:style w:type="paragraph" w:customStyle="1" w:styleId="A5892FDC5B5B41D38FFB781928C2B1281">
    <w:name w:val="A5892FDC5B5B41D38FFB781928C2B1281"/>
    <w:rsid w:val="00C72659"/>
    <w:rPr>
      <w:rFonts w:eastAsiaTheme="minorHAnsi"/>
      <w:lang w:eastAsia="en-US"/>
    </w:rPr>
  </w:style>
  <w:style w:type="paragraph" w:customStyle="1" w:styleId="0216475CE6174D9081993238C74A20FE6">
    <w:name w:val="0216475CE6174D9081993238C74A20FE6"/>
    <w:rsid w:val="00C72659"/>
    <w:rPr>
      <w:rFonts w:eastAsiaTheme="minorHAnsi"/>
      <w:lang w:eastAsia="en-US"/>
    </w:rPr>
  </w:style>
  <w:style w:type="paragraph" w:customStyle="1" w:styleId="A8E2F0C97FCB40068E9415B339CEC62A1">
    <w:name w:val="A8E2F0C97FCB40068E9415B339CEC62A1"/>
    <w:rsid w:val="00C72659"/>
    <w:rPr>
      <w:rFonts w:eastAsiaTheme="minorHAnsi"/>
      <w:lang w:eastAsia="en-US"/>
    </w:rPr>
  </w:style>
  <w:style w:type="paragraph" w:customStyle="1" w:styleId="4DC792A52EF8441BB52A95B57E7CDC621">
    <w:name w:val="4DC792A52EF8441BB52A95B57E7CDC621"/>
    <w:rsid w:val="00C72659"/>
    <w:rPr>
      <w:rFonts w:eastAsiaTheme="minorHAnsi"/>
      <w:lang w:eastAsia="en-US"/>
    </w:rPr>
  </w:style>
  <w:style w:type="paragraph" w:customStyle="1" w:styleId="EAC1E811A5AD4856AD9023510A21BA191">
    <w:name w:val="EAC1E811A5AD4856AD9023510A21BA191"/>
    <w:rsid w:val="00C72659"/>
    <w:rPr>
      <w:rFonts w:eastAsiaTheme="minorHAnsi"/>
      <w:lang w:eastAsia="en-US"/>
    </w:rPr>
  </w:style>
  <w:style w:type="paragraph" w:customStyle="1" w:styleId="E431693AD3914E148305B03E263F401F1">
    <w:name w:val="E431693AD3914E148305B03E263F401F1"/>
    <w:rsid w:val="00C72659"/>
    <w:rPr>
      <w:rFonts w:eastAsiaTheme="minorHAnsi"/>
      <w:lang w:eastAsia="en-US"/>
    </w:rPr>
  </w:style>
  <w:style w:type="paragraph" w:customStyle="1" w:styleId="B8A07337CE9E42D1A56C531C847705401">
    <w:name w:val="B8A07337CE9E42D1A56C531C847705401"/>
    <w:rsid w:val="00C72659"/>
    <w:rPr>
      <w:rFonts w:eastAsiaTheme="minorHAnsi"/>
      <w:lang w:eastAsia="en-US"/>
    </w:rPr>
  </w:style>
  <w:style w:type="paragraph" w:customStyle="1" w:styleId="F0E3127FE6DD4CB0B51A7C664F59E3A61">
    <w:name w:val="F0E3127FE6DD4CB0B51A7C664F59E3A61"/>
    <w:rsid w:val="00C72659"/>
    <w:rPr>
      <w:rFonts w:eastAsiaTheme="minorHAnsi"/>
      <w:lang w:eastAsia="en-US"/>
    </w:rPr>
  </w:style>
  <w:style w:type="paragraph" w:customStyle="1" w:styleId="42D1615A124E4FB190AA914EB4B29AD96">
    <w:name w:val="42D1615A124E4FB190AA914EB4B29AD96"/>
    <w:rsid w:val="00C72659"/>
    <w:rPr>
      <w:rFonts w:eastAsiaTheme="minorHAnsi"/>
      <w:lang w:eastAsia="en-US"/>
    </w:rPr>
  </w:style>
  <w:style w:type="paragraph" w:customStyle="1" w:styleId="912E86A845194B9483E1B5403B9E25C41">
    <w:name w:val="912E86A845194B9483E1B5403B9E25C41"/>
    <w:rsid w:val="00C72659"/>
    <w:rPr>
      <w:rFonts w:eastAsiaTheme="minorHAnsi"/>
      <w:lang w:eastAsia="en-US"/>
    </w:rPr>
  </w:style>
  <w:style w:type="paragraph" w:customStyle="1" w:styleId="328567B86EE04BDEA06E96CB682AC8EE1">
    <w:name w:val="328567B86EE04BDEA06E96CB682AC8EE1"/>
    <w:rsid w:val="00C72659"/>
    <w:rPr>
      <w:rFonts w:eastAsiaTheme="minorHAnsi"/>
      <w:lang w:eastAsia="en-US"/>
    </w:rPr>
  </w:style>
  <w:style w:type="paragraph" w:customStyle="1" w:styleId="156BDE6654344774A2B365C7C5386A651">
    <w:name w:val="156BDE6654344774A2B365C7C5386A651"/>
    <w:rsid w:val="00C72659"/>
    <w:rPr>
      <w:rFonts w:eastAsiaTheme="minorHAnsi"/>
      <w:lang w:eastAsia="en-US"/>
    </w:rPr>
  </w:style>
  <w:style w:type="paragraph" w:customStyle="1" w:styleId="374D491DD3174EEE86D151F265FC50831">
    <w:name w:val="374D491DD3174EEE86D151F265FC50831"/>
    <w:rsid w:val="00C72659"/>
    <w:rPr>
      <w:rFonts w:eastAsiaTheme="minorHAnsi"/>
      <w:lang w:eastAsia="en-US"/>
    </w:rPr>
  </w:style>
  <w:style w:type="paragraph" w:customStyle="1" w:styleId="5A4D07C1DD6A4D25ABCCF5C5D39E28C31">
    <w:name w:val="5A4D07C1DD6A4D25ABCCF5C5D39E28C31"/>
    <w:rsid w:val="00C72659"/>
    <w:rPr>
      <w:rFonts w:eastAsiaTheme="minorHAnsi"/>
      <w:lang w:eastAsia="en-US"/>
    </w:rPr>
  </w:style>
  <w:style w:type="paragraph" w:customStyle="1" w:styleId="E126C2AC1B8946439410623866FBD2C41">
    <w:name w:val="E126C2AC1B8946439410623866FBD2C41"/>
    <w:rsid w:val="00C72659"/>
    <w:rPr>
      <w:rFonts w:eastAsiaTheme="minorHAnsi"/>
      <w:lang w:eastAsia="en-US"/>
    </w:rPr>
  </w:style>
  <w:style w:type="paragraph" w:customStyle="1" w:styleId="9F973E83817F4777927FD2A42BC39EE46">
    <w:name w:val="9F973E83817F4777927FD2A42BC39EE46"/>
    <w:rsid w:val="00C72659"/>
    <w:rPr>
      <w:rFonts w:eastAsiaTheme="minorHAnsi"/>
      <w:lang w:eastAsia="en-US"/>
    </w:rPr>
  </w:style>
  <w:style w:type="paragraph" w:customStyle="1" w:styleId="6B8EE505967B4CDCAB278897375E73B51">
    <w:name w:val="6B8EE505967B4CDCAB278897375E73B51"/>
    <w:rsid w:val="00C72659"/>
    <w:rPr>
      <w:rFonts w:eastAsiaTheme="minorHAnsi"/>
      <w:lang w:eastAsia="en-US"/>
    </w:rPr>
  </w:style>
  <w:style w:type="paragraph" w:customStyle="1" w:styleId="B4695E933FA640D3AD9084EED86C62F11">
    <w:name w:val="B4695E933FA640D3AD9084EED86C62F11"/>
    <w:rsid w:val="00C72659"/>
    <w:rPr>
      <w:rFonts w:eastAsiaTheme="minorHAnsi"/>
      <w:lang w:eastAsia="en-US"/>
    </w:rPr>
  </w:style>
  <w:style w:type="paragraph" w:customStyle="1" w:styleId="292B37750D644A978C9C88E7195DCF801">
    <w:name w:val="292B37750D644A978C9C88E7195DCF801"/>
    <w:rsid w:val="00C72659"/>
    <w:rPr>
      <w:rFonts w:eastAsiaTheme="minorHAnsi"/>
      <w:lang w:eastAsia="en-US"/>
    </w:rPr>
  </w:style>
  <w:style w:type="paragraph" w:customStyle="1" w:styleId="343099B2C9E94BF68163421A8BA2F1181">
    <w:name w:val="343099B2C9E94BF68163421A8BA2F1181"/>
    <w:rsid w:val="00C72659"/>
    <w:rPr>
      <w:rFonts w:eastAsiaTheme="minorHAnsi"/>
      <w:lang w:eastAsia="en-US"/>
    </w:rPr>
  </w:style>
  <w:style w:type="paragraph" w:customStyle="1" w:styleId="4E27B05318D84FF6B87E4AB37247C9371">
    <w:name w:val="4E27B05318D84FF6B87E4AB37247C9371"/>
    <w:rsid w:val="00C72659"/>
    <w:rPr>
      <w:rFonts w:eastAsiaTheme="minorHAnsi"/>
      <w:lang w:eastAsia="en-US"/>
    </w:rPr>
  </w:style>
  <w:style w:type="paragraph" w:customStyle="1" w:styleId="9F314515D33C412A957D7AF0428B9D1D1">
    <w:name w:val="9F314515D33C412A957D7AF0428B9D1D1"/>
    <w:rsid w:val="00C72659"/>
    <w:rPr>
      <w:rFonts w:eastAsiaTheme="minorHAnsi"/>
      <w:lang w:eastAsia="en-US"/>
    </w:rPr>
  </w:style>
  <w:style w:type="paragraph" w:customStyle="1" w:styleId="F5634709E6A44551B7355BB5F568C9C66">
    <w:name w:val="F5634709E6A44551B7355BB5F568C9C66"/>
    <w:rsid w:val="00C72659"/>
    <w:rPr>
      <w:rFonts w:eastAsiaTheme="minorHAnsi"/>
      <w:lang w:eastAsia="en-US"/>
    </w:rPr>
  </w:style>
  <w:style w:type="paragraph" w:customStyle="1" w:styleId="069E2E73013F4EBBA3C0EAED9E99A7D01">
    <w:name w:val="069E2E73013F4EBBA3C0EAED9E99A7D01"/>
    <w:rsid w:val="00C72659"/>
    <w:rPr>
      <w:rFonts w:eastAsiaTheme="minorHAnsi"/>
      <w:lang w:eastAsia="en-US"/>
    </w:rPr>
  </w:style>
  <w:style w:type="paragraph" w:customStyle="1" w:styleId="F3B950D69FB54408B86E955B2CC3B98E1">
    <w:name w:val="F3B950D69FB54408B86E955B2CC3B98E1"/>
    <w:rsid w:val="00C72659"/>
    <w:rPr>
      <w:rFonts w:eastAsiaTheme="minorHAnsi"/>
      <w:lang w:eastAsia="en-US"/>
    </w:rPr>
  </w:style>
  <w:style w:type="paragraph" w:customStyle="1" w:styleId="5DD7FFE3D9B34DDF9D700F11B465A1261">
    <w:name w:val="5DD7FFE3D9B34DDF9D700F11B465A1261"/>
    <w:rsid w:val="00C72659"/>
    <w:rPr>
      <w:rFonts w:eastAsiaTheme="minorHAnsi"/>
      <w:lang w:eastAsia="en-US"/>
    </w:rPr>
  </w:style>
  <w:style w:type="paragraph" w:customStyle="1" w:styleId="7D0F73AFF6D740789EF957452D4C00071">
    <w:name w:val="7D0F73AFF6D740789EF957452D4C00071"/>
    <w:rsid w:val="00C72659"/>
    <w:rPr>
      <w:rFonts w:eastAsiaTheme="minorHAnsi"/>
      <w:lang w:eastAsia="en-US"/>
    </w:rPr>
  </w:style>
  <w:style w:type="paragraph" w:customStyle="1" w:styleId="D598C93E1CF7496FBF950C3D41469A801">
    <w:name w:val="D598C93E1CF7496FBF950C3D41469A801"/>
    <w:rsid w:val="00C72659"/>
    <w:rPr>
      <w:rFonts w:eastAsiaTheme="minorHAnsi"/>
      <w:lang w:eastAsia="en-US"/>
    </w:rPr>
  </w:style>
  <w:style w:type="paragraph" w:customStyle="1" w:styleId="DC4A3EEE09564517BE916750BA0533A51">
    <w:name w:val="DC4A3EEE09564517BE916750BA0533A51"/>
    <w:rsid w:val="00C72659"/>
    <w:rPr>
      <w:rFonts w:eastAsiaTheme="minorHAnsi"/>
      <w:lang w:eastAsia="en-US"/>
    </w:rPr>
  </w:style>
  <w:style w:type="paragraph" w:customStyle="1" w:styleId="638140786DCF406C926D52EFBA318A256">
    <w:name w:val="638140786DCF406C926D52EFBA318A256"/>
    <w:rsid w:val="00C72659"/>
    <w:rPr>
      <w:rFonts w:eastAsiaTheme="minorHAnsi"/>
      <w:lang w:eastAsia="en-US"/>
    </w:rPr>
  </w:style>
  <w:style w:type="paragraph" w:customStyle="1" w:styleId="FCF210D54CA748FEA1A39F010D3CBF601">
    <w:name w:val="FCF210D54CA748FEA1A39F010D3CBF601"/>
    <w:rsid w:val="00C72659"/>
    <w:rPr>
      <w:rFonts w:eastAsiaTheme="minorHAnsi"/>
      <w:lang w:eastAsia="en-US"/>
    </w:rPr>
  </w:style>
  <w:style w:type="paragraph" w:customStyle="1" w:styleId="1EB17802E6B3401EBC4FB2B988A68A441">
    <w:name w:val="1EB17802E6B3401EBC4FB2B988A68A441"/>
    <w:rsid w:val="00C72659"/>
    <w:rPr>
      <w:rFonts w:eastAsiaTheme="minorHAnsi"/>
      <w:lang w:eastAsia="en-US"/>
    </w:rPr>
  </w:style>
  <w:style w:type="paragraph" w:customStyle="1" w:styleId="AE04200BACE74FD2906258C209FE9C1B1">
    <w:name w:val="AE04200BACE74FD2906258C209FE9C1B1"/>
    <w:rsid w:val="00C72659"/>
    <w:rPr>
      <w:rFonts w:eastAsiaTheme="minorHAnsi"/>
      <w:lang w:eastAsia="en-US"/>
    </w:rPr>
  </w:style>
  <w:style w:type="paragraph" w:customStyle="1" w:styleId="E01982C4D7904F709F5C39F36F1136471">
    <w:name w:val="E01982C4D7904F709F5C39F36F1136471"/>
    <w:rsid w:val="00C72659"/>
    <w:rPr>
      <w:rFonts w:eastAsiaTheme="minorHAnsi"/>
      <w:lang w:eastAsia="en-US"/>
    </w:rPr>
  </w:style>
  <w:style w:type="paragraph" w:customStyle="1" w:styleId="4BB5DABEA5EA41C98722FC6BD3AB2ED61">
    <w:name w:val="4BB5DABEA5EA41C98722FC6BD3AB2ED61"/>
    <w:rsid w:val="00C72659"/>
    <w:rPr>
      <w:rFonts w:eastAsiaTheme="minorHAnsi"/>
      <w:lang w:eastAsia="en-US"/>
    </w:rPr>
  </w:style>
  <w:style w:type="paragraph" w:customStyle="1" w:styleId="ED9CFE8F22744D19B86C6518359027A51">
    <w:name w:val="ED9CFE8F22744D19B86C6518359027A51"/>
    <w:rsid w:val="00C72659"/>
    <w:rPr>
      <w:rFonts w:eastAsiaTheme="minorHAnsi"/>
      <w:lang w:eastAsia="en-US"/>
    </w:rPr>
  </w:style>
  <w:style w:type="paragraph" w:customStyle="1" w:styleId="E19354A9A969425CA574C1993334E6D86">
    <w:name w:val="E19354A9A969425CA574C1993334E6D86"/>
    <w:rsid w:val="00C72659"/>
    <w:rPr>
      <w:rFonts w:eastAsiaTheme="minorHAnsi"/>
      <w:lang w:eastAsia="en-US"/>
    </w:rPr>
  </w:style>
  <w:style w:type="paragraph" w:customStyle="1" w:styleId="560BF91DEB3641D0ABCFC780FEB2C5911">
    <w:name w:val="560BF91DEB3641D0ABCFC780FEB2C5911"/>
    <w:rsid w:val="00C72659"/>
    <w:rPr>
      <w:rFonts w:eastAsiaTheme="minorHAnsi"/>
      <w:lang w:eastAsia="en-US"/>
    </w:rPr>
  </w:style>
  <w:style w:type="paragraph" w:customStyle="1" w:styleId="B3DD5BBC3BF84ED2A4E770DFB88AD9321">
    <w:name w:val="B3DD5BBC3BF84ED2A4E770DFB88AD9321"/>
    <w:rsid w:val="00C72659"/>
    <w:rPr>
      <w:rFonts w:eastAsiaTheme="minorHAnsi"/>
      <w:lang w:eastAsia="en-US"/>
    </w:rPr>
  </w:style>
  <w:style w:type="paragraph" w:customStyle="1" w:styleId="92471DBC3EBB4949893AE4749E5A44B91">
    <w:name w:val="92471DBC3EBB4949893AE4749E5A44B91"/>
    <w:rsid w:val="00C72659"/>
    <w:rPr>
      <w:rFonts w:eastAsiaTheme="minorHAnsi"/>
      <w:lang w:eastAsia="en-US"/>
    </w:rPr>
  </w:style>
  <w:style w:type="paragraph" w:customStyle="1" w:styleId="3417A9251C444416BF37850BF55260201">
    <w:name w:val="3417A9251C444416BF37850BF55260201"/>
    <w:rsid w:val="00C72659"/>
    <w:rPr>
      <w:rFonts w:eastAsiaTheme="minorHAnsi"/>
      <w:lang w:eastAsia="en-US"/>
    </w:rPr>
  </w:style>
  <w:style w:type="paragraph" w:customStyle="1" w:styleId="C0487DF1110B410AAB6E938795C981721">
    <w:name w:val="C0487DF1110B410AAB6E938795C981721"/>
    <w:rsid w:val="00C72659"/>
    <w:rPr>
      <w:rFonts w:eastAsiaTheme="minorHAnsi"/>
      <w:lang w:eastAsia="en-US"/>
    </w:rPr>
  </w:style>
  <w:style w:type="paragraph" w:customStyle="1" w:styleId="067F4385178B4FA1A0C3BA89C8312C921">
    <w:name w:val="067F4385178B4FA1A0C3BA89C8312C921"/>
    <w:rsid w:val="00C72659"/>
    <w:rPr>
      <w:rFonts w:eastAsiaTheme="minorHAnsi"/>
      <w:lang w:eastAsia="en-US"/>
    </w:rPr>
  </w:style>
  <w:style w:type="paragraph" w:customStyle="1" w:styleId="EF6B7DE244D54EAAB1930862AEE387AB6">
    <w:name w:val="EF6B7DE244D54EAAB1930862AEE387AB6"/>
    <w:rsid w:val="00C72659"/>
    <w:rPr>
      <w:rFonts w:eastAsiaTheme="minorHAnsi"/>
      <w:lang w:eastAsia="en-US"/>
    </w:rPr>
  </w:style>
  <w:style w:type="paragraph" w:customStyle="1" w:styleId="20112207D00C4038916F3C4D2E4160B31">
    <w:name w:val="20112207D00C4038916F3C4D2E4160B31"/>
    <w:rsid w:val="00C72659"/>
    <w:rPr>
      <w:rFonts w:eastAsiaTheme="minorHAnsi"/>
      <w:lang w:eastAsia="en-US"/>
    </w:rPr>
  </w:style>
  <w:style w:type="paragraph" w:customStyle="1" w:styleId="856E52BE034641619A9930F19BBEBD0A1">
    <w:name w:val="856E52BE034641619A9930F19BBEBD0A1"/>
    <w:rsid w:val="00C72659"/>
    <w:rPr>
      <w:rFonts w:eastAsiaTheme="minorHAnsi"/>
      <w:lang w:eastAsia="en-US"/>
    </w:rPr>
  </w:style>
  <w:style w:type="paragraph" w:customStyle="1" w:styleId="2001B298C7ED4F58A478A45F7A4C399F1">
    <w:name w:val="2001B298C7ED4F58A478A45F7A4C399F1"/>
    <w:rsid w:val="00C72659"/>
    <w:rPr>
      <w:rFonts w:eastAsiaTheme="minorHAnsi"/>
      <w:lang w:eastAsia="en-US"/>
    </w:rPr>
  </w:style>
  <w:style w:type="paragraph" w:customStyle="1" w:styleId="7E2AF990EE834D3384CF1C47E9300B061">
    <w:name w:val="7E2AF990EE834D3384CF1C47E9300B061"/>
    <w:rsid w:val="00C72659"/>
    <w:rPr>
      <w:rFonts w:eastAsiaTheme="minorHAnsi"/>
      <w:lang w:eastAsia="en-US"/>
    </w:rPr>
  </w:style>
  <w:style w:type="paragraph" w:customStyle="1" w:styleId="2195158FD148472E998406CA53A43B1D1">
    <w:name w:val="2195158FD148472E998406CA53A43B1D1"/>
    <w:rsid w:val="00C72659"/>
    <w:rPr>
      <w:rFonts w:eastAsiaTheme="minorHAnsi"/>
      <w:lang w:eastAsia="en-US"/>
    </w:rPr>
  </w:style>
  <w:style w:type="paragraph" w:customStyle="1" w:styleId="74313D9074394F2A8B88B17E84685ED81">
    <w:name w:val="74313D9074394F2A8B88B17E84685ED81"/>
    <w:rsid w:val="00C72659"/>
    <w:rPr>
      <w:rFonts w:eastAsiaTheme="minorHAnsi"/>
      <w:lang w:eastAsia="en-US"/>
    </w:rPr>
  </w:style>
  <w:style w:type="paragraph" w:customStyle="1" w:styleId="8168901B261945EA8D74CC9085D31E006">
    <w:name w:val="8168901B261945EA8D74CC9085D31E006"/>
    <w:rsid w:val="00C72659"/>
    <w:rPr>
      <w:rFonts w:eastAsiaTheme="minorHAnsi"/>
      <w:lang w:eastAsia="en-US"/>
    </w:rPr>
  </w:style>
  <w:style w:type="paragraph" w:customStyle="1" w:styleId="95C85B787A4E48E4B68CCABF9A05404C1">
    <w:name w:val="95C85B787A4E48E4B68CCABF9A05404C1"/>
    <w:rsid w:val="00C72659"/>
    <w:rPr>
      <w:rFonts w:eastAsiaTheme="minorHAnsi"/>
      <w:lang w:eastAsia="en-US"/>
    </w:rPr>
  </w:style>
  <w:style w:type="paragraph" w:customStyle="1" w:styleId="7D71E840FA7341FF98518C3C99867A6D1">
    <w:name w:val="7D71E840FA7341FF98518C3C99867A6D1"/>
    <w:rsid w:val="00C72659"/>
    <w:rPr>
      <w:rFonts w:eastAsiaTheme="minorHAnsi"/>
      <w:lang w:eastAsia="en-US"/>
    </w:rPr>
  </w:style>
  <w:style w:type="paragraph" w:customStyle="1" w:styleId="5FF35C927CCB42A28ADBD86A592537C21">
    <w:name w:val="5FF35C927CCB42A28ADBD86A592537C21"/>
    <w:rsid w:val="00C72659"/>
    <w:rPr>
      <w:rFonts w:eastAsiaTheme="minorHAnsi"/>
      <w:lang w:eastAsia="en-US"/>
    </w:rPr>
  </w:style>
  <w:style w:type="paragraph" w:customStyle="1" w:styleId="96BF839BE3C245DF8F9D9697EC4D3A121">
    <w:name w:val="96BF839BE3C245DF8F9D9697EC4D3A121"/>
    <w:rsid w:val="00C72659"/>
    <w:rPr>
      <w:rFonts w:eastAsiaTheme="minorHAnsi"/>
      <w:lang w:eastAsia="en-US"/>
    </w:rPr>
  </w:style>
  <w:style w:type="paragraph" w:customStyle="1" w:styleId="AC6946A3C3954F7EBE2C12B6A12894E31">
    <w:name w:val="AC6946A3C3954F7EBE2C12B6A12894E31"/>
    <w:rsid w:val="00C72659"/>
    <w:rPr>
      <w:rFonts w:eastAsiaTheme="minorHAnsi"/>
      <w:lang w:eastAsia="en-US"/>
    </w:rPr>
  </w:style>
  <w:style w:type="paragraph" w:customStyle="1" w:styleId="7B792483B7D543C19435B1928BC14F8F1">
    <w:name w:val="7B792483B7D543C19435B1928BC14F8F1"/>
    <w:rsid w:val="00C72659"/>
    <w:rPr>
      <w:rFonts w:eastAsiaTheme="minorHAnsi"/>
      <w:lang w:eastAsia="en-US"/>
    </w:rPr>
  </w:style>
  <w:style w:type="paragraph" w:customStyle="1" w:styleId="0EFBC2A6AFF8457C959452771EA2F6866">
    <w:name w:val="0EFBC2A6AFF8457C959452771EA2F6866"/>
    <w:rsid w:val="00C72659"/>
    <w:rPr>
      <w:rFonts w:eastAsiaTheme="minorHAnsi"/>
      <w:lang w:eastAsia="en-US"/>
    </w:rPr>
  </w:style>
  <w:style w:type="paragraph" w:customStyle="1" w:styleId="44FF0F1AED0C46A292EEDA1EF9CCE53A1">
    <w:name w:val="44FF0F1AED0C46A292EEDA1EF9CCE53A1"/>
    <w:rsid w:val="00C72659"/>
    <w:rPr>
      <w:rFonts w:eastAsiaTheme="minorHAnsi"/>
      <w:lang w:eastAsia="en-US"/>
    </w:rPr>
  </w:style>
  <w:style w:type="paragraph" w:customStyle="1" w:styleId="149747EDA24648ED885BDBF18188B3CC1">
    <w:name w:val="149747EDA24648ED885BDBF18188B3CC1"/>
    <w:rsid w:val="00C72659"/>
    <w:rPr>
      <w:rFonts w:eastAsiaTheme="minorHAnsi"/>
      <w:lang w:eastAsia="en-US"/>
    </w:rPr>
  </w:style>
  <w:style w:type="paragraph" w:customStyle="1" w:styleId="895512E4CD964A8A860E7C4C7125D4591">
    <w:name w:val="895512E4CD964A8A860E7C4C7125D4591"/>
    <w:rsid w:val="00C72659"/>
    <w:rPr>
      <w:rFonts w:eastAsiaTheme="minorHAnsi"/>
      <w:lang w:eastAsia="en-US"/>
    </w:rPr>
  </w:style>
  <w:style w:type="paragraph" w:customStyle="1" w:styleId="E9191852891C4FF6A24E6059FF125B9F1">
    <w:name w:val="E9191852891C4FF6A24E6059FF125B9F1"/>
    <w:rsid w:val="00C72659"/>
    <w:rPr>
      <w:rFonts w:eastAsiaTheme="minorHAnsi"/>
      <w:lang w:eastAsia="en-US"/>
    </w:rPr>
  </w:style>
  <w:style w:type="paragraph" w:customStyle="1" w:styleId="FE6285287F5949A5AA33B26A642AE6C81">
    <w:name w:val="FE6285287F5949A5AA33B26A642AE6C81"/>
    <w:rsid w:val="00C72659"/>
    <w:rPr>
      <w:rFonts w:eastAsiaTheme="minorHAnsi"/>
      <w:lang w:eastAsia="en-US"/>
    </w:rPr>
  </w:style>
  <w:style w:type="paragraph" w:customStyle="1" w:styleId="8BC69D4FAFCD4FB48591ED2722C0042B1">
    <w:name w:val="8BC69D4FAFCD4FB48591ED2722C0042B1"/>
    <w:rsid w:val="00C72659"/>
    <w:rPr>
      <w:rFonts w:eastAsiaTheme="minorHAnsi"/>
      <w:lang w:eastAsia="en-US"/>
    </w:rPr>
  </w:style>
  <w:style w:type="paragraph" w:customStyle="1" w:styleId="11AD2FADBB3F4CDCA6B18C121D1345966">
    <w:name w:val="11AD2FADBB3F4CDCA6B18C121D1345966"/>
    <w:rsid w:val="00C72659"/>
    <w:rPr>
      <w:rFonts w:eastAsiaTheme="minorHAnsi"/>
      <w:lang w:eastAsia="en-US"/>
    </w:rPr>
  </w:style>
  <w:style w:type="paragraph" w:customStyle="1" w:styleId="76E124DDD5F24D1B8A265B75E42568381">
    <w:name w:val="76E124DDD5F24D1B8A265B75E42568381"/>
    <w:rsid w:val="00C72659"/>
    <w:rPr>
      <w:rFonts w:eastAsiaTheme="minorHAnsi"/>
      <w:lang w:eastAsia="en-US"/>
    </w:rPr>
  </w:style>
  <w:style w:type="paragraph" w:customStyle="1" w:styleId="F365E791D637440A9BCDA1E0199382761">
    <w:name w:val="F365E791D637440A9BCDA1E0199382761"/>
    <w:rsid w:val="00C72659"/>
    <w:rPr>
      <w:rFonts w:eastAsiaTheme="minorHAnsi"/>
      <w:lang w:eastAsia="en-US"/>
    </w:rPr>
  </w:style>
  <w:style w:type="paragraph" w:customStyle="1" w:styleId="01761CD46B564281925B65EEF236B15E1">
    <w:name w:val="01761CD46B564281925B65EEF236B15E1"/>
    <w:rsid w:val="00C72659"/>
    <w:rPr>
      <w:rFonts w:eastAsiaTheme="minorHAnsi"/>
      <w:lang w:eastAsia="en-US"/>
    </w:rPr>
  </w:style>
  <w:style w:type="paragraph" w:customStyle="1" w:styleId="250104ECEF0C4B2BB7BE5635C32100FC1">
    <w:name w:val="250104ECEF0C4B2BB7BE5635C32100FC1"/>
    <w:rsid w:val="00C72659"/>
    <w:rPr>
      <w:rFonts w:eastAsiaTheme="minorHAnsi"/>
      <w:lang w:eastAsia="en-US"/>
    </w:rPr>
  </w:style>
  <w:style w:type="paragraph" w:customStyle="1" w:styleId="B6D6D645E9144120AAA9C0310B78372E1">
    <w:name w:val="B6D6D645E9144120AAA9C0310B78372E1"/>
    <w:rsid w:val="00C72659"/>
    <w:rPr>
      <w:rFonts w:eastAsiaTheme="minorHAnsi"/>
      <w:lang w:eastAsia="en-US"/>
    </w:rPr>
  </w:style>
  <w:style w:type="paragraph" w:customStyle="1" w:styleId="09056C72BBCE497B9E7A4F95EE12E4481">
    <w:name w:val="09056C72BBCE497B9E7A4F95EE12E4481"/>
    <w:rsid w:val="00C72659"/>
    <w:rPr>
      <w:rFonts w:eastAsiaTheme="minorHAnsi"/>
      <w:lang w:eastAsia="en-US"/>
    </w:rPr>
  </w:style>
  <w:style w:type="paragraph" w:customStyle="1" w:styleId="13B7AD4E20074E35B390CBF303AB527D6">
    <w:name w:val="13B7AD4E20074E35B390CBF303AB527D6"/>
    <w:rsid w:val="00C72659"/>
    <w:rPr>
      <w:rFonts w:eastAsiaTheme="minorHAnsi"/>
      <w:lang w:eastAsia="en-US"/>
    </w:rPr>
  </w:style>
  <w:style w:type="paragraph" w:customStyle="1" w:styleId="5DCC4E749A3948FBAAAA607CC0F840351">
    <w:name w:val="5DCC4E749A3948FBAAAA607CC0F840351"/>
    <w:rsid w:val="00C72659"/>
    <w:rPr>
      <w:rFonts w:eastAsiaTheme="minorHAnsi"/>
      <w:lang w:eastAsia="en-US"/>
    </w:rPr>
  </w:style>
  <w:style w:type="paragraph" w:customStyle="1" w:styleId="681375E397174C2A8442012491B6AA751">
    <w:name w:val="681375E397174C2A8442012491B6AA751"/>
    <w:rsid w:val="00C72659"/>
    <w:rPr>
      <w:rFonts w:eastAsiaTheme="minorHAnsi"/>
      <w:lang w:eastAsia="en-US"/>
    </w:rPr>
  </w:style>
  <w:style w:type="paragraph" w:customStyle="1" w:styleId="86CB4F43F0A24938971FEFEF8E04F1F21">
    <w:name w:val="86CB4F43F0A24938971FEFEF8E04F1F21"/>
    <w:rsid w:val="00C72659"/>
    <w:rPr>
      <w:rFonts w:eastAsiaTheme="minorHAnsi"/>
      <w:lang w:eastAsia="en-US"/>
    </w:rPr>
  </w:style>
  <w:style w:type="paragraph" w:customStyle="1" w:styleId="55F04538FDF6407A9D852A4DF6742C1E1">
    <w:name w:val="55F04538FDF6407A9D852A4DF6742C1E1"/>
    <w:rsid w:val="00C72659"/>
    <w:rPr>
      <w:rFonts w:eastAsiaTheme="minorHAnsi"/>
      <w:lang w:eastAsia="en-US"/>
    </w:rPr>
  </w:style>
  <w:style w:type="paragraph" w:customStyle="1" w:styleId="BA29331CA22E4C0483BF97976431F3F71">
    <w:name w:val="BA29331CA22E4C0483BF97976431F3F71"/>
    <w:rsid w:val="00C72659"/>
    <w:rPr>
      <w:rFonts w:eastAsiaTheme="minorHAnsi"/>
      <w:lang w:eastAsia="en-US"/>
    </w:rPr>
  </w:style>
  <w:style w:type="paragraph" w:customStyle="1" w:styleId="57B462E67F4A493DAA87DE75133FEF881">
    <w:name w:val="57B462E67F4A493DAA87DE75133FEF881"/>
    <w:rsid w:val="00C72659"/>
    <w:rPr>
      <w:rFonts w:eastAsiaTheme="minorHAnsi"/>
      <w:lang w:eastAsia="en-US"/>
    </w:rPr>
  </w:style>
  <w:style w:type="paragraph" w:customStyle="1" w:styleId="C1469FDD6B694F778619EF1803FB6AF66">
    <w:name w:val="C1469FDD6B694F778619EF1803FB6AF66"/>
    <w:rsid w:val="00C72659"/>
    <w:rPr>
      <w:rFonts w:eastAsiaTheme="minorHAnsi"/>
      <w:lang w:eastAsia="en-US"/>
    </w:rPr>
  </w:style>
  <w:style w:type="paragraph" w:customStyle="1" w:styleId="3A5634FC964F42DA913863D7033168B81">
    <w:name w:val="3A5634FC964F42DA913863D7033168B81"/>
    <w:rsid w:val="00C72659"/>
    <w:rPr>
      <w:rFonts w:eastAsiaTheme="minorHAnsi"/>
      <w:lang w:eastAsia="en-US"/>
    </w:rPr>
  </w:style>
  <w:style w:type="paragraph" w:customStyle="1" w:styleId="7F024ADA71E44562B229A52BCE61E2CE1">
    <w:name w:val="7F024ADA71E44562B229A52BCE61E2CE1"/>
    <w:rsid w:val="00C72659"/>
    <w:rPr>
      <w:rFonts w:eastAsiaTheme="minorHAnsi"/>
      <w:lang w:eastAsia="en-US"/>
    </w:rPr>
  </w:style>
  <w:style w:type="paragraph" w:customStyle="1" w:styleId="EAB962E97178418BB489382A2749A1F81">
    <w:name w:val="EAB962E97178418BB489382A2749A1F81"/>
    <w:rsid w:val="00C72659"/>
    <w:rPr>
      <w:rFonts w:eastAsiaTheme="minorHAnsi"/>
      <w:lang w:eastAsia="en-US"/>
    </w:rPr>
  </w:style>
  <w:style w:type="paragraph" w:customStyle="1" w:styleId="8F324503C7E04D2B98B158BA26730F6D1">
    <w:name w:val="8F324503C7E04D2B98B158BA26730F6D1"/>
    <w:rsid w:val="00C72659"/>
    <w:rPr>
      <w:rFonts w:eastAsiaTheme="minorHAnsi"/>
      <w:lang w:eastAsia="en-US"/>
    </w:rPr>
  </w:style>
  <w:style w:type="paragraph" w:customStyle="1" w:styleId="0C0B9FA117424C76A65185A5885031151">
    <w:name w:val="0C0B9FA117424C76A65185A5885031151"/>
    <w:rsid w:val="00C72659"/>
    <w:rPr>
      <w:rFonts w:eastAsiaTheme="minorHAnsi"/>
      <w:lang w:eastAsia="en-US"/>
    </w:rPr>
  </w:style>
  <w:style w:type="paragraph" w:customStyle="1" w:styleId="5C831BB9C4D74DE4888692B12CD241531">
    <w:name w:val="5C831BB9C4D74DE4888692B12CD241531"/>
    <w:rsid w:val="00C72659"/>
    <w:rPr>
      <w:rFonts w:eastAsiaTheme="minorHAnsi"/>
      <w:lang w:eastAsia="en-US"/>
    </w:rPr>
  </w:style>
  <w:style w:type="paragraph" w:customStyle="1" w:styleId="C72972377FEC4F53940EC40C66C4BFEC6">
    <w:name w:val="C72972377FEC4F53940EC40C66C4BFEC6"/>
    <w:rsid w:val="00C72659"/>
    <w:rPr>
      <w:rFonts w:eastAsiaTheme="minorHAnsi"/>
      <w:lang w:eastAsia="en-US"/>
    </w:rPr>
  </w:style>
  <w:style w:type="paragraph" w:customStyle="1" w:styleId="072001A91863451BB7C2E406C435AEDC1">
    <w:name w:val="072001A91863451BB7C2E406C435AEDC1"/>
    <w:rsid w:val="00C72659"/>
    <w:rPr>
      <w:rFonts w:eastAsiaTheme="minorHAnsi"/>
      <w:lang w:eastAsia="en-US"/>
    </w:rPr>
  </w:style>
  <w:style w:type="paragraph" w:customStyle="1" w:styleId="4B1B2E222E554FE1A2C8064621DF38181">
    <w:name w:val="4B1B2E222E554FE1A2C8064621DF38181"/>
    <w:rsid w:val="00C72659"/>
    <w:rPr>
      <w:rFonts w:eastAsiaTheme="minorHAnsi"/>
      <w:lang w:eastAsia="en-US"/>
    </w:rPr>
  </w:style>
  <w:style w:type="paragraph" w:customStyle="1" w:styleId="9345D1569C6A45F19BE3E964328AEC1A1">
    <w:name w:val="9345D1569C6A45F19BE3E964328AEC1A1"/>
    <w:rsid w:val="00C72659"/>
    <w:rPr>
      <w:rFonts w:eastAsiaTheme="minorHAnsi"/>
      <w:lang w:eastAsia="en-US"/>
    </w:rPr>
  </w:style>
  <w:style w:type="paragraph" w:customStyle="1" w:styleId="C276D432DB3741B0ABDC80369E57CC2B1">
    <w:name w:val="C276D432DB3741B0ABDC80369E57CC2B1"/>
    <w:rsid w:val="00C72659"/>
    <w:rPr>
      <w:rFonts w:eastAsiaTheme="minorHAnsi"/>
      <w:lang w:eastAsia="en-US"/>
    </w:rPr>
  </w:style>
  <w:style w:type="paragraph" w:customStyle="1" w:styleId="F8BB64C5146348178125C06965563CC21">
    <w:name w:val="F8BB64C5146348178125C06965563CC21"/>
    <w:rsid w:val="00C72659"/>
    <w:rPr>
      <w:rFonts w:eastAsiaTheme="minorHAnsi"/>
      <w:lang w:eastAsia="en-US"/>
    </w:rPr>
  </w:style>
  <w:style w:type="paragraph" w:customStyle="1" w:styleId="6D6383C528314B2DAA6075F5CE6B86781">
    <w:name w:val="6D6383C528314B2DAA6075F5CE6B86781"/>
    <w:rsid w:val="00C72659"/>
    <w:rPr>
      <w:rFonts w:eastAsiaTheme="minorHAnsi"/>
      <w:lang w:eastAsia="en-US"/>
    </w:rPr>
  </w:style>
  <w:style w:type="paragraph" w:customStyle="1" w:styleId="9B336AA4A8F44CAAA846AB385A7D2B2E6">
    <w:name w:val="9B336AA4A8F44CAAA846AB385A7D2B2E6"/>
    <w:rsid w:val="00C72659"/>
    <w:rPr>
      <w:rFonts w:eastAsiaTheme="minorHAnsi"/>
      <w:lang w:eastAsia="en-US"/>
    </w:rPr>
  </w:style>
  <w:style w:type="paragraph" w:customStyle="1" w:styleId="4D29051A470A41E885105F58C09768C61">
    <w:name w:val="4D29051A470A41E885105F58C09768C61"/>
    <w:rsid w:val="00C72659"/>
    <w:rPr>
      <w:rFonts w:eastAsiaTheme="minorHAnsi"/>
      <w:lang w:eastAsia="en-US"/>
    </w:rPr>
  </w:style>
  <w:style w:type="paragraph" w:customStyle="1" w:styleId="72BEC4E4C5E4437B8991CA65691C3AB01">
    <w:name w:val="72BEC4E4C5E4437B8991CA65691C3AB01"/>
    <w:rsid w:val="00C72659"/>
    <w:rPr>
      <w:rFonts w:eastAsiaTheme="minorHAnsi"/>
      <w:lang w:eastAsia="en-US"/>
    </w:rPr>
  </w:style>
  <w:style w:type="paragraph" w:customStyle="1" w:styleId="2DB134BA8C3F46AB91D5AF0799B98C1C1">
    <w:name w:val="2DB134BA8C3F46AB91D5AF0799B98C1C1"/>
    <w:rsid w:val="00C72659"/>
    <w:rPr>
      <w:rFonts w:eastAsiaTheme="minorHAnsi"/>
      <w:lang w:eastAsia="en-US"/>
    </w:rPr>
  </w:style>
  <w:style w:type="paragraph" w:customStyle="1" w:styleId="B3E3A73F74214C7C891F24E86D374E5E1">
    <w:name w:val="B3E3A73F74214C7C891F24E86D374E5E1"/>
    <w:rsid w:val="00C72659"/>
    <w:rPr>
      <w:rFonts w:eastAsiaTheme="minorHAnsi"/>
      <w:lang w:eastAsia="en-US"/>
    </w:rPr>
  </w:style>
  <w:style w:type="paragraph" w:customStyle="1" w:styleId="C41F0EE6770544DC9E840FFAB8E411E01">
    <w:name w:val="C41F0EE6770544DC9E840FFAB8E411E01"/>
    <w:rsid w:val="00C72659"/>
    <w:rPr>
      <w:rFonts w:eastAsiaTheme="minorHAnsi"/>
      <w:lang w:eastAsia="en-US"/>
    </w:rPr>
  </w:style>
  <w:style w:type="paragraph" w:customStyle="1" w:styleId="76D6C0FDCC0442CC8277AFE94729782D1">
    <w:name w:val="76D6C0FDCC0442CC8277AFE94729782D1"/>
    <w:rsid w:val="00C72659"/>
    <w:rPr>
      <w:rFonts w:eastAsiaTheme="minorHAnsi"/>
      <w:lang w:eastAsia="en-US"/>
    </w:rPr>
  </w:style>
  <w:style w:type="paragraph" w:customStyle="1" w:styleId="6E6F6158130A40ADA5739BE17A1F9DE46">
    <w:name w:val="6E6F6158130A40ADA5739BE17A1F9DE46"/>
    <w:rsid w:val="00C72659"/>
    <w:rPr>
      <w:rFonts w:eastAsiaTheme="minorHAnsi"/>
      <w:lang w:eastAsia="en-US"/>
    </w:rPr>
  </w:style>
  <w:style w:type="paragraph" w:customStyle="1" w:styleId="B8F7BEB4943D44EBBC9764520702FA081">
    <w:name w:val="B8F7BEB4943D44EBBC9764520702FA081"/>
    <w:rsid w:val="00C72659"/>
    <w:rPr>
      <w:rFonts w:eastAsiaTheme="minorHAnsi"/>
      <w:lang w:eastAsia="en-US"/>
    </w:rPr>
  </w:style>
  <w:style w:type="paragraph" w:customStyle="1" w:styleId="06EB5309C3F74EE1B24A3211C2AEE64C1">
    <w:name w:val="06EB5309C3F74EE1B24A3211C2AEE64C1"/>
    <w:rsid w:val="00C72659"/>
    <w:rPr>
      <w:rFonts w:eastAsiaTheme="minorHAnsi"/>
      <w:lang w:eastAsia="en-US"/>
    </w:rPr>
  </w:style>
  <w:style w:type="paragraph" w:customStyle="1" w:styleId="7FAB5249FF144F2AA017A21FEE19B7131">
    <w:name w:val="7FAB5249FF144F2AA017A21FEE19B7131"/>
    <w:rsid w:val="00C72659"/>
    <w:rPr>
      <w:rFonts w:eastAsiaTheme="minorHAnsi"/>
      <w:lang w:eastAsia="en-US"/>
    </w:rPr>
  </w:style>
  <w:style w:type="paragraph" w:customStyle="1" w:styleId="F063C4B004DC4695966ACDAE86979F1B1">
    <w:name w:val="F063C4B004DC4695966ACDAE86979F1B1"/>
    <w:rsid w:val="00C72659"/>
    <w:rPr>
      <w:rFonts w:eastAsiaTheme="minorHAnsi"/>
      <w:lang w:eastAsia="en-US"/>
    </w:rPr>
  </w:style>
  <w:style w:type="paragraph" w:customStyle="1" w:styleId="C5DAB01232564CBFA4B24D36A5C8F97D1">
    <w:name w:val="C5DAB01232564CBFA4B24D36A5C8F97D1"/>
    <w:rsid w:val="00C72659"/>
    <w:rPr>
      <w:rFonts w:eastAsiaTheme="minorHAnsi"/>
      <w:lang w:eastAsia="en-US"/>
    </w:rPr>
  </w:style>
  <w:style w:type="paragraph" w:customStyle="1" w:styleId="873FA42D4098472C983469A2990E00391">
    <w:name w:val="873FA42D4098472C983469A2990E00391"/>
    <w:rsid w:val="00C72659"/>
    <w:rPr>
      <w:rFonts w:eastAsiaTheme="minorHAnsi"/>
      <w:lang w:eastAsia="en-US"/>
    </w:rPr>
  </w:style>
  <w:style w:type="paragraph" w:customStyle="1" w:styleId="0ADBFAF48C974486B71A2C7305C4B3896">
    <w:name w:val="0ADBFAF48C974486B71A2C7305C4B3896"/>
    <w:rsid w:val="00C72659"/>
    <w:rPr>
      <w:rFonts w:eastAsiaTheme="minorHAnsi"/>
      <w:lang w:eastAsia="en-US"/>
    </w:rPr>
  </w:style>
  <w:style w:type="paragraph" w:customStyle="1" w:styleId="EA074B5947CB453CA231390C0A1539271">
    <w:name w:val="EA074B5947CB453CA231390C0A1539271"/>
    <w:rsid w:val="00C72659"/>
    <w:rPr>
      <w:rFonts w:eastAsiaTheme="minorHAnsi"/>
      <w:lang w:eastAsia="en-US"/>
    </w:rPr>
  </w:style>
  <w:style w:type="paragraph" w:customStyle="1" w:styleId="8368738E22AB4005B5A4E3EE1C972D771">
    <w:name w:val="8368738E22AB4005B5A4E3EE1C972D771"/>
    <w:rsid w:val="00C72659"/>
    <w:rPr>
      <w:rFonts w:eastAsiaTheme="minorHAnsi"/>
      <w:lang w:eastAsia="en-US"/>
    </w:rPr>
  </w:style>
  <w:style w:type="paragraph" w:customStyle="1" w:styleId="8D8B8C0F2AC54D5BB0A4B87E51CE7BA81">
    <w:name w:val="8D8B8C0F2AC54D5BB0A4B87E51CE7BA81"/>
    <w:rsid w:val="00C72659"/>
    <w:rPr>
      <w:rFonts w:eastAsiaTheme="minorHAnsi"/>
      <w:lang w:eastAsia="en-US"/>
    </w:rPr>
  </w:style>
  <w:style w:type="paragraph" w:customStyle="1" w:styleId="BAA5A19490F54573AF73B888E89C8926">
    <w:name w:val="BAA5A19490F54573AF73B888E89C8926"/>
    <w:rsid w:val="00C72659"/>
  </w:style>
  <w:style w:type="paragraph" w:customStyle="1" w:styleId="0404B1F8EB0141B7955B0F7788EC99C8">
    <w:name w:val="0404B1F8EB0141B7955B0F7788EC99C8"/>
    <w:rsid w:val="00C72659"/>
  </w:style>
  <w:style w:type="paragraph" w:customStyle="1" w:styleId="53E849577F324BAA8237E12657CEC975">
    <w:name w:val="53E849577F324BAA8237E12657CEC975"/>
    <w:rsid w:val="00C72659"/>
  </w:style>
  <w:style w:type="paragraph" w:customStyle="1" w:styleId="C5D496B78AF84EC49D02B99320295562">
    <w:name w:val="C5D496B78AF84EC49D02B99320295562"/>
    <w:rsid w:val="00C72659"/>
  </w:style>
  <w:style w:type="paragraph" w:customStyle="1" w:styleId="A820CB7104564FB9A0AF6AA5D936BC8B">
    <w:name w:val="A820CB7104564FB9A0AF6AA5D936BC8B"/>
    <w:rsid w:val="00C72659"/>
  </w:style>
  <w:style w:type="paragraph" w:customStyle="1" w:styleId="6803C9AC269046F4B08E3FD7DB0F8BF9">
    <w:name w:val="6803C9AC269046F4B08E3FD7DB0F8BF9"/>
    <w:rsid w:val="00C72659"/>
  </w:style>
  <w:style w:type="paragraph" w:customStyle="1" w:styleId="7029BD05C67F4B6785D986CE960552C4">
    <w:name w:val="7029BD05C67F4B6785D986CE960552C4"/>
    <w:rsid w:val="00C72659"/>
  </w:style>
  <w:style w:type="paragraph" w:customStyle="1" w:styleId="CB5FF143C3FF4E10B3FDAC0D5EE36726">
    <w:name w:val="CB5FF143C3FF4E10B3FDAC0D5EE36726"/>
    <w:rsid w:val="00C72659"/>
  </w:style>
  <w:style w:type="paragraph" w:customStyle="1" w:styleId="9D6C51C1D4BE46E385C69657D0E0D8C4">
    <w:name w:val="9D6C51C1D4BE46E385C69657D0E0D8C4"/>
    <w:rsid w:val="00C72659"/>
  </w:style>
  <w:style w:type="paragraph" w:customStyle="1" w:styleId="62F89FAC3AC44B77B067487EB444485D">
    <w:name w:val="62F89FAC3AC44B77B067487EB444485D"/>
    <w:rsid w:val="00C72659"/>
  </w:style>
  <w:style w:type="paragraph" w:customStyle="1" w:styleId="B64243F4595D4F67B8E45C485CCF81E5">
    <w:name w:val="B64243F4595D4F67B8E45C485CCF81E5"/>
    <w:rsid w:val="00C72659"/>
  </w:style>
  <w:style w:type="paragraph" w:customStyle="1" w:styleId="103F33895A31475A9612C79D977351DD">
    <w:name w:val="103F33895A31475A9612C79D977351DD"/>
    <w:rsid w:val="00C72659"/>
  </w:style>
  <w:style w:type="paragraph" w:customStyle="1" w:styleId="3C463D49A2B1450CB50FB572B6CAB0A7">
    <w:name w:val="3C463D49A2B1450CB50FB572B6CAB0A7"/>
    <w:rsid w:val="00C72659"/>
  </w:style>
  <w:style w:type="paragraph" w:customStyle="1" w:styleId="9CE94CF0044C41C79A46399AC5097424">
    <w:name w:val="9CE94CF0044C41C79A46399AC5097424"/>
    <w:rsid w:val="00C72659"/>
  </w:style>
  <w:style w:type="paragraph" w:customStyle="1" w:styleId="B9401E2BB16C49E88223E17E833BAB9A">
    <w:name w:val="B9401E2BB16C49E88223E17E833BAB9A"/>
    <w:rsid w:val="00C72659"/>
  </w:style>
  <w:style w:type="paragraph" w:customStyle="1" w:styleId="2A50268482404701B105659F1875F227">
    <w:name w:val="2A50268482404701B105659F1875F227"/>
    <w:rsid w:val="00C72659"/>
  </w:style>
  <w:style w:type="paragraph" w:customStyle="1" w:styleId="59B1A828C4C94414AD43F3FFC2727AC3">
    <w:name w:val="59B1A828C4C94414AD43F3FFC2727AC3"/>
    <w:rsid w:val="00C72659"/>
  </w:style>
  <w:style w:type="paragraph" w:customStyle="1" w:styleId="1EADAB860E4F4DD6BF3F5BD12BE15955">
    <w:name w:val="1EADAB860E4F4DD6BF3F5BD12BE15955"/>
    <w:rsid w:val="00C72659"/>
  </w:style>
  <w:style w:type="paragraph" w:customStyle="1" w:styleId="5CE42A99921C4799B5C43F9D6B402100">
    <w:name w:val="5CE42A99921C4799B5C43F9D6B402100"/>
    <w:rsid w:val="00C72659"/>
  </w:style>
  <w:style w:type="paragraph" w:customStyle="1" w:styleId="18574F9797F547059EDA58C822F85D2A">
    <w:name w:val="18574F9797F547059EDA58C822F85D2A"/>
    <w:rsid w:val="00C72659"/>
  </w:style>
  <w:style w:type="paragraph" w:customStyle="1" w:styleId="36CBD72115F642E08BBA6595058812CE">
    <w:name w:val="36CBD72115F642E08BBA6595058812CE"/>
    <w:rsid w:val="00C72659"/>
  </w:style>
  <w:style w:type="paragraph" w:customStyle="1" w:styleId="BA531BAD9E044A858656C2E5A5C377AC">
    <w:name w:val="BA531BAD9E044A858656C2E5A5C377AC"/>
    <w:rsid w:val="00C72659"/>
  </w:style>
  <w:style w:type="paragraph" w:customStyle="1" w:styleId="158FBF015F1246929A241AAA754E3B75">
    <w:name w:val="158FBF015F1246929A241AAA754E3B75"/>
    <w:rsid w:val="00C72659"/>
  </w:style>
  <w:style w:type="paragraph" w:customStyle="1" w:styleId="6AFAB543B6564D5EA80FFEF2872C3D33">
    <w:name w:val="6AFAB543B6564D5EA80FFEF2872C3D33"/>
    <w:rsid w:val="00C72659"/>
  </w:style>
  <w:style w:type="paragraph" w:customStyle="1" w:styleId="37BAACBCD21B4533A99035E12738DA3E">
    <w:name w:val="37BAACBCD21B4533A99035E12738DA3E"/>
    <w:rsid w:val="00C72659"/>
  </w:style>
  <w:style w:type="paragraph" w:customStyle="1" w:styleId="FCDC93F647964A22BC96AF5729A197B9">
    <w:name w:val="FCDC93F647964A22BC96AF5729A197B9"/>
    <w:rsid w:val="00C72659"/>
  </w:style>
  <w:style w:type="paragraph" w:customStyle="1" w:styleId="8052146870354A79AB0B3C0EF7E9007E">
    <w:name w:val="8052146870354A79AB0B3C0EF7E9007E"/>
    <w:rsid w:val="00C72659"/>
  </w:style>
  <w:style w:type="paragraph" w:customStyle="1" w:styleId="CF3829727E1943529103F7BD7669023E">
    <w:name w:val="CF3829727E1943529103F7BD7669023E"/>
    <w:rsid w:val="00C72659"/>
  </w:style>
  <w:style w:type="paragraph" w:customStyle="1" w:styleId="8ACA9E73A1414530BA58A47F1D1915CC">
    <w:name w:val="8ACA9E73A1414530BA58A47F1D1915CC"/>
    <w:rsid w:val="00C72659"/>
  </w:style>
  <w:style w:type="paragraph" w:customStyle="1" w:styleId="6A6B147649EF4E08BD338CBE01141041">
    <w:name w:val="6A6B147649EF4E08BD338CBE01141041"/>
    <w:rsid w:val="00C72659"/>
  </w:style>
  <w:style w:type="paragraph" w:customStyle="1" w:styleId="DC3D9DB796844A0CA543BAC016BEC771">
    <w:name w:val="DC3D9DB796844A0CA543BAC016BEC771"/>
    <w:rsid w:val="00C72659"/>
  </w:style>
  <w:style w:type="paragraph" w:customStyle="1" w:styleId="74D18CA386C948678077472C4C333B92">
    <w:name w:val="74D18CA386C948678077472C4C333B92"/>
    <w:rsid w:val="00C72659"/>
  </w:style>
  <w:style w:type="paragraph" w:customStyle="1" w:styleId="22B3848FB86F45AA9201870C18D0C671">
    <w:name w:val="22B3848FB86F45AA9201870C18D0C671"/>
    <w:rsid w:val="00C72659"/>
  </w:style>
  <w:style w:type="paragraph" w:customStyle="1" w:styleId="18320213FFCE4515BC6C93DD75D283DD">
    <w:name w:val="18320213FFCE4515BC6C93DD75D283DD"/>
    <w:rsid w:val="00C72659"/>
  </w:style>
  <w:style w:type="paragraph" w:customStyle="1" w:styleId="150F2500B1204763BED0CDF2B1F7E566">
    <w:name w:val="150F2500B1204763BED0CDF2B1F7E566"/>
    <w:rsid w:val="00C72659"/>
  </w:style>
  <w:style w:type="paragraph" w:customStyle="1" w:styleId="25F5F13B7B1540469434B68FFB87513F">
    <w:name w:val="25F5F13B7B1540469434B68FFB87513F"/>
    <w:rsid w:val="00C72659"/>
  </w:style>
  <w:style w:type="paragraph" w:customStyle="1" w:styleId="D3D983E85FA44723AB313A8D8E081E5A">
    <w:name w:val="D3D983E85FA44723AB313A8D8E081E5A"/>
    <w:rsid w:val="00C72659"/>
  </w:style>
  <w:style w:type="paragraph" w:customStyle="1" w:styleId="411C9B994A13484A870C2CB20915FBE3">
    <w:name w:val="411C9B994A13484A870C2CB20915FBE3"/>
    <w:rsid w:val="00C72659"/>
  </w:style>
  <w:style w:type="paragraph" w:customStyle="1" w:styleId="C40A9F97415B475ABC66812267895141">
    <w:name w:val="C40A9F97415B475ABC66812267895141"/>
    <w:rsid w:val="00C72659"/>
  </w:style>
  <w:style w:type="paragraph" w:customStyle="1" w:styleId="9FFAFBA3C2604BDFA050397A93B34936">
    <w:name w:val="9FFAFBA3C2604BDFA050397A93B34936"/>
    <w:rsid w:val="00C72659"/>
  </w:style>
  <w:style w:type="paragraph" w:customStyle="1" w:styleId="A75BA351FBA049FCAE14657FCD3AAFF0">
    <w:name w:val="A75BA351FBA049FCAE14657FCD3AAFF0"/>
    <w:rsid w:val="00C72659"/>
  </w:style>
  <w:style w:type="paragraph" w:customStyle="1" w:styleId="3AD2F5E114F34B9F955BD1BCDC2E8BE6">
    <w:name w:val="3AD2F5E114F34B9F955BD1BCDC2E8BE6"/>
    <w:rsid w:val="00C72659"/>
  </w:style>
  <w:style w:type="paragraph" w:customStyle="1" w:styleId="8283FA3ACC3545799D1F1A8BCD39715B">
    <w:name w:val="8283FA3ACC3545799D1F1A8BCD39715B"/>
    <w:rsid w:val="00C72659"/>
  </w:style>
  <w:style w:type="paragraph" w:customStyle="1" w:styleId="0604D11ABFA045BE85394B70BA63A920">
    <w:name w:val="0604D11ABFA045BE85394B70BA63A920"/>
    <w:rsid w:val="00C72659"/>
  </w:style>
  <w:style w:type="paragraph" w:customStyle="1" w:styleId="E507682F6B0D4E909EA244852B0AA933">
    <w:name w:val="E507682F6B0D4E909EA244852B0AA933"/>
    <w:rsid w:val="00C72659"/>
  </w:style>
  <w:style w:type="paragraph" w:customStyle="1" w:styleId="BE0F9E570AF34EAAA9A6012871110E55">
    <w:name w:val="BE0F9E570AF34EAAA9A6012871110E55"/>
    <w:rsid w:val="00C72659"/>
  </w:style>
  <w:style w:type="paragraph" w:customStyle="1" w:styleId="E38D747E891F42EAB983FCA485589F05">
    <w:name w:val="E38D747E891F42EAB983FCA485589F05"/>
    <w:rsid w:val="00C72659"/>
  </w:style>
  <w:style w:type="paragraph" w:customStyle="1" w:styleId="602C1FAD2A3B40F0BA2DBBE941A9771D">
    <w:name w:val="602C1FAD2A3B40F0BA2DBBE941A9771D"/>
    <w:rsid w:val="00C72659"/>
  </w:style>
  <w:style w:type="paragraph" w:customStyle="1" w:styleId="D5A26BFA5CFC464F986F7D4B4D07ECD8">
    <w:name w:val="D5A26BFA5CFC464F986F7D4B4D07ECD8"/>
    <w:rsid w:val="00C72659"/>
  </w:style>
  <w:style w:type="paragraph" w:customStyle="1" w:styleId="DA9A7309BD1B4143914AEFBB002CDEB0">
    <w:name w:val="DA9A7309BD1B4143914AEFBB002CDEB0"/>
    <w:rsid w:val="00C72659"/>
  </w:style>
  <w:style w:type="paragraph" w:customStyle="1" w:styleId="D45BDC47F64247F7AE8B307513CBE794">
    <w:name w:val="D45BDC47F64247F7AE8B307513CBE794"/>
    <w:rsid w:val="00C72659"/>
  </w:style>
  <w:style w:type="paragraph" w:customStyle="1" w:styleId="352628D498F74C6C9999A455ADA9A71C">
    <w:name w:val="352628D498F74C6C9999A455ADA9A71C"/>
    <w:rsid w:val="00C72659"/>
  </w:style>
  <w:style w:type="paragraph" w:customStyle="1" w:styleId="E471E94158D5447B8413B71F41529B43">
    <w:name w:val="E471E94158D5447B8413B71F41529B43"/>
    <w:rsid w:val="00C72659"/>
  </w:style>
  <w:style w:type="paragraph" w:customStyle="1" w:styleId="4E2128CDD4324343ABC9A4DD0D525D06">
    <w:name w:val="4E2128CDD4324343ABC9A4DD0D525D06"/>
    <w:rsid w:val="00C72659"/>
  </w:style>
  <w:style w:type="paragraph" w:customStyle="1" w:styleId="30423366538E4EA9ACA81BB050F67C83">
    <w:name w:val="30423366538E4EA9ACA81BB050F67C83"/>
    <w:rsid w:val="00C72659"/>
  </w:style>
  <w:style w:type="paragraph" w:customStyle="1" w:styleId="669D2DB816C64C6FA712DCC31CE3B2CD">
    <w:name w:val="669D2DB816C64C6FA712DCC31CE3B2CD"/>
    <w:rsid w:val="00C72659"/>
  </w:style>
  <w:style w:type="paragraph" w:customStyle="1" w:styleId="2E80EE76682340A89551D35AFBDCA974">
    <w:name w:val="2E80EE76682340A89551D35AFBDCA974"/>
    <w:rsid w:val="00C72659"/>
  </w:style>
  <w:style w:type="paragraph" w:customStyle="1" w:styleId="59327C338D8C42FFAF72E3FE2BAC2D3C">
    <w:name w:val="59327C338D8C42FFAF72E3FE2BAC2D3C"/>
    <w:rsid w:val="00C72659"/>
  </w:style>
  <w:style w:type="paragraph" w:customStyle="1" w:styleId="9D49E6AA0DFD474C9DCCB77016150F0F">
    <w:name w:val="9D49E6AA0DFD474C9DCCB77016150F0F"/>
    <w:rsid w:val="00C72659"/>
  </w:style>
  <w:style w:type="paragraph" w:customStyle="1" w:styleId="48F4736550684FDDBE9ACE8D004DCCD8">
    <w:name w:val="48F4736550684FDDBE9ACE8D004DCCD8"/>
    <w:rsid w:val="00C72659"/>
  </w:style>
  <w:style w:type="paragraph" w:customStyle="1" w:styleId="06872742DF334F72B1719F097385811C">
    <w:name w:val="06872742DF334F72B1719F097385811C"/>
    <w:rsid w:val="00C72659"/>
  </w:style>
  <w:style w:type="paragraph" w:customStyle="1" w:styleId="56F1F0D66C6E4764B9B13A1C53F1D2AD">
    <w:name w:val="56F1F0D66C6E4764B9B13A1C53F1D2AD"/>
    <w:rsid w:val="00C72659"/>
  </w:style>
  <w:style w:type="paragraph" w:customStyle="1" w:styleId="043FE69C278D435291ACE97B6087FA85">
    <w:name w:val="043FE69C278D435291ACE97B6087FA85"/>
    <w:rsid w:val="00C72659"/>
  </w:style>
  <w:style w:type="paragraph" w:customStyle="1" w:styleId="7CE1CC528EF647C99E765DDA85483D1C">
    <w:name w:val="7CE1CC528EF647C99E765DDA85483D1C"/>
    <w:rsid w:val="00C72659"/>
  </w:style>
  <w:style w:type="paragraph" w:customStyle="1" w:styleId="2BE1852D42B847C39B3A1C40297A9C46">
    <w:name w:val="2BE1852D42B847C39B3A1C40297A9C46"/>
    <w:rsid w:val="00C72659"/>
  </w:style>
  <w:style w:type="paragraph" w:customStyle="1" w:styleId="95D7C613FACD48BA88C1A61766E997EA">
    <w:name w:val="95D7C613FACD48BA88C1A61766E997EA"/>
    <w:rsid w:val="00C72659"/>
  </w:style>
  <w:style w:type="paragraph" w:customStyle="1" w:styleId="41692700A84A450789D371E9A0C12966">
    <w:name w:val="41692700A84A450789D371E9A0C12966"/>
    <w:rsid w:val="00C72659"/>
  </w:style>
  <w:style w:type="paragraph" w:customStyle="1" w:styleId="27ECD116AE75499BBE0CEE30EF076423">
    <w:name w:val="27ECD116AE75499BBE0CEE30EF076423"/>
    <w:rsid w:val="00C72659"/>
  </w:style>
  <w:style w:type="paragraph" w:customStyle="1" w:styleId="DFFB6538FE5047C2BC0BE8B5E0B4BDF9">
    <w:name w:val="DFFB6538FE5047C2BC0BE8B5E0B4BDF9"/>
    <w:rsid w:val="00C72659"/>
  </w:style>
  <w:style w:type="paragraph" w:customStyle="1" w:styleId="AC775141B7264567B395E284DF3A436B">
    <w:name w:val="AC775141B7264567B395E284DF3A436B"/>
    <w:rsid w:val="00C72659"/>
  </w:style>
  <w:style w:type="paragraph" w:customStyle="1" w:styleId="F3F9E13A6CCB4C9985D9DE729548CA7A">
    <w:name w:val="F3F9E13A6CCB4C9985D9DE729548CA7A"/>
    <w:rsid w:val="00C72659"/>
  </w:style>
  <w:style w:type="paragraph" w:customStyle="1" w:styleId="C153DB48D2EA427B9140A14C1FC27044">
    <w:name w:val="C153DB48D2EA427B9140A14C1FC27044"/>
    <w:rsid w:val="00C72659"/>
  </w:style>
  <w:style w:type="paragraph" w:customStyle="1" w:styleId="375DC0BD417B4AA1A693FDF50ECE42F9">
    <w:name w:val="375DC0BD417B4AA1A693FDF50ECE42F9"/>
    <w:rsid w:val="00C72659"/>
  </w:style>
  <w:style w:type="paragraph" w:customStyle="1" w:styleId="EE374CDD822B47CDB062F0C71BDA7A26">
    <w:name w:val="EE374CDD822B47CDB062F0C71BDA7A26"/>
    <w:rsid w:val="00C72659"/>
  </w:style>
  <w:style w:type="paragraph" w:customStyle="1" w:styleId="8E678BC4B37A456CA34A23751C59D3D3">
    <w:name w:val="8E678BC4B37A456CA34A23751C59D3D3"/>
    <w:rsid w:val="00C72659"/>
  </w:style>
  <w:style w:type="paragraph" w:customStyle="1" w:styleId="F6721A63616C4B899EDC7F8938805EF3">
    <w:name w:val="F6721A63616C4B899EDC7F8938805EF3"/>
    <w:rsid w:val="00C72659"/>
  </w:style>
  <w:style w:type="paragraph" w:customStyle="1" w:styleId="8C2C4D25C3154F33AC17125D1B89C139">
    <w:name w:val="8C2C4D25C3154F33AC17125D1B89C139"/>
    <w:rsid w:val="00C72659"/>
  </w:style>
  <w:style w:type="paragraph" w:customStyle="1" w:styleId="1BE443DCFBAD4B058151E4513BB09C9B">
    <w:name w:val="1BE443DCFBAD4B058151E4513BB09C9B"/>
    <w:rsid w:val="00C72659"/>
  </w:style>
  <w:style w:type="paragraph" w:customStyle="1" w:styleId="161E1C321B6144DEA6A22B1877E57B7C">
    <w:name w:val="161E1C321B6144DEA6A22B1877E57B7C"/>
    <w:rsid w:val="00C72659"/>
  </w:style>
  <w:style w:type="paragraph" w:customStyle="1" w:styleId="7ADCE5E04D584830B797F73EAA17D2BA">
    <w:name w:val="7ADCE5E04D584830B797F73EAA17D2BA"/>
    <w:rsid w:val="00C72659"/>
  </w:style>
  <w:style w:type="paragraph" w:customStyle="1" w:styleId="A79BC05714DB4C3EB40CDBBC14163227">
    <w:name w:val="A79BC05714DB4C3EB40CDBBC14163227"/>
    <w:rsid w:val="00C72659"/>
  </w:style>
  <w:style w:type="paragraph" w:customStyle="1" w:styleId="0EBC8F59D65C436B91599CDC00B211FF">
    <w:name w:val="0EBC8F59D65C436B91599CDC00B211FF"/>
    <w:rsid w:val="00C72659"/>
  </w:style>
  <w:style w:type="paragraph" w:customStyle="1" w:styleId="D5F1EE650E37468195B390D4B6D85EB8">
    <w:name w:val="D5F1EE650E37468195B390D4B6D85EB8"/>
    <w:rsid w:val="00C72659"/>
  </w:style>
  <w:style w:type="paragraph" w:customStyle="1" w:styleId="86AC149E42F34AD388D84F3033ACE200">
    <w:name w:val="86AC149E42F34AD388D84F3033ACE200"/>
    <w:rsid w:val="00C72659"/>
  </w:style>
  <w:style w:type="paragraph" w:customStyle="1" w:styleId="9388809CCE994EEC91BFF416CC567F69">
    <w:name w:val="9388809CCE994EEC91BFF416CC567F69"/>
    <w:rsid w:val="00C72659"/>
  </w:style>
  <w:style w:type="paragraph" w:customStyle="1" w:styleId="7592FB19AB234FEDAFB9F3E1754DA916">
    <w:name w:val="7592FB19AB234FEDAFB9F3E1754DA916"/>
    <w:rsid w:val="00C72659"/>
  </w:style>
  <w:style w:type="paragraph" w:customStyle="1" w:styleId="7116E4262F0746DE9793C5BEF6331972">
    <w:name w:val="7116E4262F0746DE9793C5BEF6331972"/>
    <w:rsid w:val="00C72659"/>
  </w:style>
  <w:style w:type="paragraph" w:customStyle="1" w:styleId="A958403C9B6F4D1F895274FEC2ADCAAD">
    <w:name w:val="A958403C9B6F4D1F895274FEC2ADCAAD"/>
    <w:rsid w:val="00C72659"/>
  </w:style>
  <w:style w:type="paragraph" w:customStyle="1" w:styleId="3AC1657610EE40838A20B80D8B5A87C2">
    <w:name w:val="3AC1657610EE40838A20B80D8B5A87C2"/>
    <w:rsid w:val="00C72659"/>
  </w:style>
  <w:style w:type="paragraph" w:customStyle="1" w:styleId="B5311062B088497BB771A33344DD73F4">
    <w:name w:val="B5311062B088497BB771A33344DD73F4"/>
    <w:rsid w:val="00C72659"/>
  </w:style>
  <w:style w:type="paragraph" w:customStyle="1" w:styleId="38ACB891188E46E793D68B5BA370B9E9">
    <w:name w:val="38ACB891188E46E793D68B5BA370B9E9"/>
    <w:rsid w:val="00C72659"/>
  </w:style>
  <w:style w:type="paragraph" w:customStyle="1" w:styleId="0250365330D643588C4E79DFD3EE42ED">
    <w:name w:val="0250365330D643588C4E79DFD3EE42ED"/>
    <w:rsid w:val="00C72659"/>
  </w:style>
  <w:style w:type="paragraph" w:customStyle="1" w:styleId="773D9C4621D5471EBD8C5F80897A0156">
    <w:name w:val="773D9C4621D5471EBD8C5F80897A0156"/>
    <w:rsid w:val="00C72659"/>
  </w:style>
  <w:style w:type="paragraph" w:customStyle="1" w:styleId="7512E5BD3DE649008024C5959C57A785">
    <w:name w:val="7512E5BD3DE649008024C5959C57A785"/>
    <w:rsid w:val="00C72659"/>
  </w:style>
  <w:style w:type="paragraph" w:customStyle="1" w:styleId="8B04EA7C50514E7695D63F10C0EDA197">
    <w:name w:val="8B04EA7C50514E7695D63F10C0EDA197"/>
    <w:rsid w:val="00C72659"/>
  </w:style>
  <w:style w:type="paragraph" w:customStyle="1" w:styleId="865D2064536E4565AD667D035B125A85">
    <w:name w:val="865D2064536E4565AD667D035B125A85"/>
    <w:rsid w:val="00C72659"/>
  </w:style>
  <w:style w:type="paragraph" w:customStyle="1" w:styleId="8E2A45244CCE4A0B93574618122D05D3">
    <w:name w:val="8E2A45244CCE4A0B93574618122D05D3"/>
    <w:rsid w:val="00C72659"/>
  </w:style>
  <w:style w:type="paragraph" w:customStyle="1" w:styleId="05202BF8F844403D9DDFE96961E79005">
    <w:name w:val="05202BF8F844403D9DDFE96961E79005"/>
    <w:rsid w:val="00C72659"/>
  </w:style>
  <w:style w:type="paragraph" w:customStyle="1" w:styleId="BF5EDEBBFABD4181BF4DE302B3D2DA84">
    <w:name w:val="BF5EDEBBFABD4181BF4DE302B3D2DA84"/>
    <w:rsid w:val="00C72659"/>
  </w:style>
  <w:style w:type="paragraph" w:customStyle="1" w:styleId="D3385E0691014F369CEF6484A5DEB909">
    <w:name w:val="D3385E0691014F369CEF6484A5DEB909"/>
    <w:rsid w:val="00C72659"/>
  </w:style>
  <w:style w:type="paragraph" w:customStyle="1" w:styleId="6F78D16A204248BABFBCA7E13620151E">
    <w:name w:val="6F78D16A204248BABFBCA7E13620151E"/>
    <w:rsid w:val="00C72659"/>
  </w:style>
  <w:style w:type="paragraph" w:customStyle="1" w:styleId="7C0FB83E5E994DD5B424F3068224389C">
    <w:name w:val="7C0FB83E5E994DD5B424F3068224389C"/>
    <w:rsid w:val="00C72659"/>
  </w:style>
  <w:style w:type="paragraph" w:customStyle="1" w:styleId="750D34198512436FB893495230CB91EB">
    <w:name w:val="750D34198512436FB893495230CB91EB"/>
    <w:rsid w:val="00C72659"/>
  </w:style>
  <w:style w:type="paragraph" w:customStyle="1" w:styleId="D8218F408B534C348995D3B2A6A5BB6A">
    <w:name w:val="D8218F408B534C348995D3B2A6A5BB6A"/>
    <w:rsid w:val="00C72659"/>
  </w:style>
  <w:style w:type="paragraph" w:customStyle="1" w:styleId="7099758C08044A33A74B1F58544C0DCA">
    <w:name w:val="7099758C08044A33A74B1F58544C0DCA"/>
    <w:rsid w:val="00C72659"/>
  </w:style>
  <w:style w:type="paragraph" w:customStyle="1" w:styleId="7DF4CC6AD3FB44249DF3B71E5A941E20">
    <w:name w:val="7DF4CC6AD3FB44249DF3B71E5A941E20"/>
    <w:rsid w:val="00C72659"/>
  </w:style>
  <w:style w:type="paragraph" w:customStyle="1" w:styleId="E9D0B5E8A08A46AE9316B9038A4522EC">
    <w:name w:val="E9D0B5E8A08A46AE9316B9038A4522EC"/>
    <w:rsid w:val="00C72659"/>
  </w:style>
  <w:style w:type="paragraph" w:customStyle="1" w:styleId="3E3E59ABEB0A40BF8C6BD89AEAC06A03">
    <w:name w:val="3E3E59ABEB0A40BF8C6BD89AEAC06A03"/>
    <w:rsid w:val="00C72659"/>
  </w:style>
  <w:style w:type="paragraph" w:customStyle="1" w:styleId="816943CF78034166A45B9DE738A618A5">
    <w:name w:val="816943CF78034166A45B9DE738A618A5"/>
    <w:rsid w:val="00C72659"/>
  </w:style>
  <w:style w:type="paragraph" w:customStyle="1" w:styleId="258C1AC2D84F4ABABD490BDC81618399">
    <w:name w:val="258C1AC2D84F4ABABD490BDC81618399"/>
    <w:rsid w:val="00C72659"/>
  </w:style>
  <w:style w:type="paragraph" w:customStyle="1" w:styleId="195483513F6645FEBCAB91F32231A492">
    <w:name w:val="195483513F6645FEBCAB91F32231A492"/>
    <w:rsid w:val="00C72659"/>
  </w:style>
  <w:style w:type="paragraph" w:customStyle="1" w:styleId="EF7DC1206048486BA73DBAF4C8582FEB">
    <w:name w:val="EF7DC1206048486BA73DBAF4C8582FEB"/>
    <w:rsid w:val="00C72659"/>
  </w:style>
  <w:style w:type="paragraph" w:customStyle="1" w:styleId="B8DD4D7BDCFA4B099240F28D940DA1D2">
    <w:name w:val="B8DD4D7BDCFA4B099240F28D940DA1D2"/>
    <w:rsid w:val="00C72659"/>
  </w:style>
  <w:style w:type="paragraph" w:customStyle="1" w:styleId="15F5B45018C14DDBA8D2E37CCE3D528F">
    <w:name w:val="15F5B45018C14DDBA8D2E37CCE3D528F"/>
    <w:rsid w:val="00C72659"/>
  </w:style>
  <w:style w:type="paragraph" w:customStyle="1" w:styleId="88FD84AC0E9447759FCEC003488753D6">
    <w:name w:val="88FD84AC0E9447759FCEC003488753D6"/>
    <w:rsid w:val="00C72659"/>
  </w:style>
  <w:style w:type="paragraph" w:customStyle="1" w:styleId="6A76E3305E1C47C0BFFA2A8F6947CD8D">
    <w:name w:val="6A76E3305E1C47C0BFFA2A8F6947CD8D"/>
    <w:rsid w:val="00C72659"/>
  </w:style>
  <w:style w:type="paragraph" w:customStyle="1" w:styleId="D1FD980C0ECD4F5CA22A17B2860740F9">
    <w:name w:val="D1FD980C0ECD4F5CA22A17B2860740F9"/>
    <w:rsid w:val="00C72659"/>
  </w:style>
  <w:style w:type="paragraph" w:customStyle="1" w:styleId="ED21D0CBC1B34DA28848B79D33E53C7C">
    <w:name w:val="ED21D0CBC1B34DA28848B79D33E53C7C"/>
    <w:rsid w:val="00C72659"/>
  </w:style>
  <w:style w:type="paragraph" w:customStyle="1" w:styleId="266AB617142C406D9EA30F0B64CF04AE">
    <w:name w:val="266AB617142C406D9EA30F0B64CF04AE"/>
    <w:rsid w:val="00C72659"/>
  </w:style>
  <w:style w:type="paragraph" w:customStyle="1" w:styleId="B1B89CEA99CB44619E8C0CEDD007282B">
    <w:name w:val="B1B89CEA99CB44619E8C0CEDD007282B"/>
    <w:rsid w:val="00C72659"/>
  </w:style>
  <w:style w:type="paragraph" w:customStyle="1" w:styleId="F5EE0C72EAD447EC8B7D4D245EE2A95C">
    <w:name w:val="F5EE0C72EAD447EC8B7D4D245EE2A95C"/>
    <w:rsid w:val="00C72659"/>
  </w:style>
  <w:style w:type="paragraph" w:customStyle="1" w:styleId="EAF688E3816A4188804666BA2FA4A3CF">
    <w:name w:val="EAF688E3816A4188804666BA2FA4A3CF"/>
    <w:rsid w:val="00C72659"/>
  </w:style>
  <w:style w:type="paragraph" w:customStyle="1" w:styleId="7EC71B71D7A5446B8BCE711AC793A195">
    <w:name w:val="7EC71B71D7A5446B8BCE711AC793A195"/>
    <w:rsid w:val="00C72659"/>
  </w:style>
  <w:style w:type="paragraph" w:customStyle="1" w:styleId="8FFFD6B46669422FA7F638F5270F0C4E">
    <w:name w:val="8FFFD6B46669422FA7F638F5270F0C4E"/>
    <w:rsid w:val="00C72659"/>
  </w:style>
  <w:style w:type="paragraph" w:customStyle="1" w:styleId="23C54E019BD34FFAA9822CAB99864D75">
    <w:name w:val="23C54E019BD34FFAA9822CAB99864D75"/>
    <w:rsid w:val="00C72659"/>
  </w:style>
  <w:style w:type="paragraph" w:customStyle="1" w:styleId="611454E7016B4C43B5FC2976D49345B9">
    <w:name w:val="611454E7016B4C43B5FC2976D49345B9"/>
    <w:rsid w:val="00C72659"/>
  </w:style>
  <w:style w:type="paragraph" w:customStyle="1" w:styleId="32E5187048374CA9A45575D9DEF20902">
    <w:name w:val="32E5187048374CA9A45575D9DEF20902"/>
    <w:rsid w:val="00C72659"/>
  </w:style>
  <w:style w:type="paragraph" w:customStyle="1" w:styleId="0E2EF372EE22422E8F4EA269B948893E">
    <w:name w:val="0E2EF372EE22422E8F4EA269B948893E"/>
    <w:rsid w:val="00C72659"/>
  </w:style>
  <w:style w:type="paragraph" w:customStyle="1" w:styleId="BCC79A1DECEC4765924C57AFA4D37590">
    <w:name w:val="BCC79A1DECEC4765924C57AFA4D37590"/>
    <w:rsid w:val="00C72659"/>
  </w:style>
  <w:style w:type="paragraph" w:customStyle="1" w:styleId="3FDC75CFBEEF4974951B1B55A37D2D03">
    <w:name w:val="3FDC75CFBEEF4974951B1B55A37D2D03"/>
    <w:rsid w:val="00C72659"/>
  </w:style>
  <w:style w:type="paragraph" w:customStyle="1" w:styleId="CE2067B24B374FE7A01A6D9B75DC7EB7">
    <w:name w:val="CE2067B24B374FE7A01A6D9B75DC7EB7"/>
    <w:rsid w:val="00C72659"/>
  </w:style>
  <w:style w:type="paragraph" w:customStyle="1" w:styleId="8CC2114F9F1A471E9D62586C18D105B6">
    <w:name w:val="8CC2114F9F1A471E9D62586C18D105B6"/>
    <w:rsid w:val="00C72659"/>
  </w:style>
  <w:style w:type="paragraph" w:customStyle="1" w:styleId="1B6AB64D8ABC415BA7CE31CCC513BD46">
    <w:name w:val="1B6AB64D8ABC415BA7CE31CCC513BD46"/>
    <w:rsid w:val="00C72659"/>
  </w:style>
  <w:style w:type="paragraph" w:customStyle="1" w:styleId="5F9C188AF97F4905A8F602A1372D6A58">
    <w:name w:val="5F9C188AF97F4905A8F602A1372D6A58"/>
    <w:rsid w:val="00C72659"/>
  </w:style>
  <w:style w:type="paragraph" w:customStyle="1" w:styleId="C18379995A5A44048D088FC3C2B018CD">
    <w:name w:val="C18379995A5A44048D088FC3C2B018CD"/>
    <w:rsid w:val="00C72659"/>
  </w:style>
  <w:style w:type="paragraph" w:customStyle="1" w:styleId="FBD884B7B864451C9392554DE280CF15">
    <w:name w:val="FBD884B7B864451C9392554DE280CF15"/>
    <w:rsid w:val="00C72659"/>
  </w:style>
  <w:style w:type="paragraph" w:customStyle="1" w:styleId="B570FEBD0D6F4AB6B51BF0BE4C4BE67D">
    <w:name w:val="B570FEBD0D6F4AB6B51BF0BE4C4BE67D"/>
    <w:rsid w:val="00C72659"/>
  </w:style>
  <w:style w:type="paragraph" w:customStyle="1" w:styleId="BD8216C20A4B4DD8B9D31CE9FF2A3732">
    <w:name w:val="BD8216C20A4B4DD8B9D31CE9FF2A3732"/>
    <w:rsid w:val="00C72659"/>
  </w:style>
  <w:style w:type="paragraph" w:customStyle="1" w:styleId="06F6399C201F4E2CB1B26877BE004B77">
    <w:name w:val="06F6399C201F4E2CB1B26877BE004B77"/>
    <w:rsid w:val="00C72659"/>
  </w:style>
  <w:style w:type="paragraph" w:customStyle="1" w:styleId="B97FC8A6F7D742C7AA06A087B910C2FD">
    <w:name w:val="B97FC8A6F7D742C7AA06A087B910C2FD"/>
    <w:rsid w:val="00C72659"/>
  </w:style>
  <w:style w:type="paragraph" w:customStyle="1" w:styleId="D6800757EC544E7B91A945E44DA25148">
    <w:name w:val="D6800757EC544E7B91A945E44DA25148"/>
    <w:rsid w:val="00C72659"/>
  </w:style>
  <w:style w:type="paragraph" w:customStyle="1" w:styleId="776560B15DA548D2913558E4A062C5DC">
    <w:name w:val="776560B15DA548D2913558E4A062C5DC"/>
    <w:rsid w:val="00C72659"/>
  </w:style>
  <w:style w:type="paragraph" w:customStyle="1" w:styleId="B079525F49E149668631449DD5733658">
    <w:name w:val="B079525F49E149668631449DD5733658"/>
    <w:rsid w:val="00C72659"/>
  </w:style>
  <w:style w:type="paragraph" w:customStyle="1" w:styleId="0DC47019CA3940BC8D74E4C633284493">
    <w:name w:val="0DC47019CA3940BC8D74E4C633284493"/>
    <w:rsid w:val="00C72659"/>
  </w:style>
  <w:style w:type="paragraph" w:customStyle="1" w:styleId="19411084077641409FA31F614CFDBE78">
    <w:name w:val="19411084077641409FA31F614CFDBE78"/>
    <w:rsid w:val="00C72659"/>
  </w:style>
  <w:style w:type="paragraph" w:customStyle="1" w:styleId="247BC7C013564C4AA443B059FB2417D9">
    <w:name w:val="247BC7C013564C4AA443B059FB2417D9"/>
    <w:rsid w:val="00C72659"/>
  </w:style>
  <w:style w:type="paragraph" w:customStyle="1" w:styleId="CD86FE6F2AC84AFEB075E2D84322FEC6">
    <w:name w:val="CD86FE6F2AC84AFEB075E2D84322FEC6"/>
    <w:rsid w:val="00C72659"/>
  </w:style>
  <w:style w:type="paragraph" w:customStyle="1" w:styleId="B39145D5EADF40CE8A46697C9BF0E57B">
    <w:name w:val="B39145D5EADF40CE8A46697C9BF0E57B"/>
    <w:rsid w:val="00C72659"/>
  </w:style>
  <w:style w:type="paragraph" w:customStyle="1" w:styleId="4AFC21EFC28C46D0A7E7734EFEA94659">
    <w:name w:val="4AFC21EFC28C46D0A7E7734EFEA94659"/>
    <w:rsid w:val="00C72659"/>
  </w:style>
  <w:style w:type="paragraph" w:customStyle="1" w:styleId="5E7370FB15D546829F317DCCF6DDB037">
    <w:name w:val="5E7370FB15D546829F317DCCF6DDB037"/>
    <w:rsid w:val="00C72659"/>
  </w:style>
  <w:style w:type="paragraph" w:customStyle="1" w:styleId="2D2C55AD62BD46B1BDEAA03DC4B1451A">
    <w:name w:val="2D2C55AD62BD46B1BDEAA03DC4B1451A"/>
    <w:rsid w:val="00C72659"/>
  </w:style>
  <w:style w:type="paragraph" w:customStyle="1" w:styleId="9290D1A211114289A44A04AA3EE46C52">
    <w:name w:val="9290D1A211114289A44A04AA3EE46C52"/>
    <w:rsid w:val="00C72659"/>
  </w:style>
  <w:style w:type="paragraph" w:customStyle="1" w:styleId="D9B223BC219B4327B8564C99630612CD">
    <w:name w:val="D9B223BC219B4327B8564C99630612CD"/>
    <w:rsid w:val="00C72659"/>
  </w:style>
  <w:style w:type="paragraph" w:customStyle="1" w:styleId="B2C46A10E1FE428C883F943698237991">
    <w:name w:val="B2C46A10E1FE428C883F943698237991"/>
    <w:rsid w:val="00C72659"/>
  </w:style>
  <w:style w:type="paragraph" w:customStyle="1" w:styleId="E716647D7A6F41BE90BA35122C86CD70">
    <w:name w:val="E716647D7A6F41BE90BA35122C86CD70"/>
    <w:rsid w:val="00C72659"/>
  </w:style>
  <w:style w:type="paragraph" w:customStyle="1" w:styleId="EBB15CD7DF1F42DDB223B90D726545E3">
    <w:name w:val="EBB15CD7DF1F42DDB223B90D726545E3"/>
    <w:rsid w:val="00C72659"/>
  </w:style>
  <w:style w:type="paragraph" w:customStyle="1" w:styleId="D5EC6823739742A7948C904B2F7E998A">
    <w:name w:val="D5EC6823739742A7948C904B2F7E998A"/>
    <w:rsid w:val="00C72659"/>
  </w:style>
  <w:style w:type="paragraph" w:customStyle="1" w:styleId="CC8D036479634B23BDF98301A43E8731">
    <w:name w:val="CC8D036479634B23BDF98301A43E8731"/>
    <w:rsid w:val="00C72659"/>
  </w:style>
  <w:style w:type="paragraph" w:customStyle="1" w:styleId="44AAE6298DC14599BF068D3E3E2B4AA3">
    <w:name w:val="44AAE6298DC14599BF068D3E3E2B4AA3"/>
    <w:rsid w:val="00C72659"/>
  </w:style>
  <w:style w:type="paragraph" w:customStyle="1" w:styleId="9B60CC69726947328F74773871F15322">
    <w:name w:val="9B60CC69726947328F74773871F15322"/>
    <w:rsid w:val="00C72659"/>
  </w:style>
  <w:style w:type="paragraph" w:customStyle="1" w:styleId="4196CE0D33CF431A8070B62CDEF81FE1">
    <w:name w:val="4196CE0D33CF431A8070B62CDEF81FE1"/>
    <w:rsid w:val="00C72659"/>
  </w:style>
  <w:style w:type="paragraph" w:customStyle="1" w:styleId="B923B3AB21234A29A5391D32D6EF4865">
    <w:name w:val="B923B3AB21234A29A5391D32D6EF4865"/>
    <w:rsid w:val="00C72659"/>
  </w:style>
  <w:style w:type="paragraph" w:customStyle="1" w:styleId="C79A1C0EF3F84D10853A88451C6E89A1">
    <w:name w:val="C79A1C0EF3F84D10853A88451C6E89A1"/>
    <w:rsid w:val="00C72659"/>
  </w:style>
  <w:style w:type="paragraph" w:customStyle="1" w:styleId="D63B3B85AE4D4321A22E78625073FEFD">
    <w:name w:val="D63B3B85AE4D4321A22E78625073FEFD"/>
    <w:rsid w:val="00C72659"/>
  </w:style>
  <w:style w:type="paragraph" w:customStyle="1" w:styleId="94A508354AB048209A4A50D89F86E497">
    <w:name w:val="94A508354AB048209A4A50D89F86E497"/>
    <w:rsid w:val="00C72659"/>
  </w:style>
  <w:style w:type="paragraph" w:customStyle="1" w:styleId="2D55E10769C547029C52856A04FF4A25">
    <w:name w:val="2D55E10769C547029C52856A04FF4A25"/>
    <w:rsid w:val="00C72659"/>
  </w:style>
  <w:style w:type="paragraph" w:customStyle="1" w:styleId="79AB460588C9473A9FDB35206FB90A4C">
    <w:name w:val="79AB460588C9473A9FDB35206FB90A4C"/>
    <w:rsid w:val="00C72659"/>
  </w:style>
  <w:style w:type="paragraph" w:customStyle="1" w:styleId="536E3EC74A0248AA821E943D2207FEEC">
    <w:name w:val="536E3EC74A0248AA821E943D2207FEEC"/>
    <w:rsid w:val="00C72659"/>
  </w:style>
  <w:style w:type="paragraph" w:customStyle="1" w:styleId="9399ADFA9E1F4DCF8E4CBE484575F6CA">
    <w:name w:val="9399ADFA9E1F4DCF8E4CBE484575F6CA"/>
    <w:rsid w:val="00C72659"/>
  </w:style>
  <w:style w:type="paragraph" w:customStyle="1" w:styleId="A62F9C85725C4F039363AC2C2D94AF5D">
    <w:name w:val="A62F9C85725C4F039363AC2C2D94AF5D"/>
    <w:rsid w:val="00C72659"/>
  </w:style>
  <w:style w:type="paragraph" w:customStyle="1" w:styleId="54C7FDAA070345D3B2009B57C87E686F">
    <w:name w:val="54C7FDAA070345D3B2009B57C87E686F"/>
    <w:rsid w:val="00C72659"/>
  </w:style>
  <w:style w:type="paragraph" w:customStyle="1" w:styleId="F523E1CDE398438B800F9B6700AE9B21">
    <w:name w:val="F523E1CDE398438B800F9B6700AE9B21"/>
    <w:rsid w:val="00C72659"/>
  </w:style>
  <w:style w:type="paragraph" w:customStyle="1" w:styleId="3A41F51129F54876BA8EC2B163FB016B">
    <w:name w:val="3A41F51129F54876BA8EC2B163FB016B"/>
    <w:rsid w:val="00C72659"/>
  </w:style>
  <w:style w:type="paragraph" w:customStyle="1" w:styleId="BB85DCE7BBC649508BDFD60884823D11">
    <w:name w:val="BB85DCE7BBC649508BDFD60884823D11"/>
    <w:rsid w:val="00C72659"/>
  </w:style>
  <w:style w:type="paragraph" w:customStyle="1" w:styleId="CC5685A370CF4BC6900CF64810A8A2DE">
    <w:name w:val="CC5685A370CF4BC6900CF64810A8A2DE"/>
    <w:rsid w:val="00C72659"/>
  </w:style>
  <w:style w:type="paragraph" w:customStyle="1" w:styleId="C37226DB957B4A6684C1C7593CDA4A12">
    <w:name w:val="C37226DB957B4A6684C1C7593CDA4A12"/>
    <w:rsid w:val="00C72659"/>
  </w:style>
  <w:style w:type="paragraph" w:customStyle="1" w:styleId="FFAB7FCD77904309ADC320CD12AC891F">
    <w:name w:val="FFAB7FCD77904309ADC320CD12AC891F"/>
    <w:rsid w:val="00C72659"/>
  </w:style>
  <w:style w:type="paragraph" w:customStyle="1" w:styleId="B946C3A1A85A41E090EE1B0164F185A6">
    <w:name w:val="B946C3A1A85A41E090EE1B0164F185A6"/>
    <w:rsid w:val="00C72659"/>
  </w:style>
  <w:style w:type="paragraph" w:customStyle="1" w:styleId="61EEB7BA216E4D8F9C6E6338DF0F3931">
    <w:name w:val="61EEB7BA216E4D8F9C6E6338DF0F3931"/>
    <w:rsid w:val="00C72659"/>
  </w:style>
  <w:style w:type="paragraph" w:customStyle="1" w:styleId="541C4A18C19C4EDA8D0EA34ED431F724">
    <w:name w:val="541C4A18C19C4EDA8D0EA34ED431F724"/>
    <w:rsid w:val="00C72659"/>
  </w:style>
  <w:style w:type="paragraph" w:customStyle="1" w:styleId="A7507F004E3141E585C7174AEB456225">
    <w:name w:val="A7507F004E3141E585C7174AEB456225"/>
    <w:rsid w:val="00C72659"/>
  </w:style>
  <w:style w:type="paragraph" w:customStyle="1" w:styleId="ED8875E313394EB3A4F133FADB6CA9D9">
    <w:name w:val="ED8875E313394EB3A4F133FADB6CA9D9"/>
    <w:rsid w:val="00C72659"/>
  </w:style>
  <w:style w:type="paragraph" w:customStyle="1" w:styleId="0DC8661BEFFD4D9BBBC2C7D3F1FE0554">
    <w:name w:val="0DC8661BEFFD4D9BBBC2C7D3F1FE0554"/>
    <w:rsid w:val="00C72659"/>
  </w:style>
  <w:style w:type="paragraph" w:customStyle="1" w:styleId="37C9A9FEFC1047888EF81DAC739DF75C">
    <w:name w:val="37C9A9FEFC1047888EF81DAC739DF75C"/>
    <w:rsid w:val="00C72659"/>
  </w:style>
  <w:style w:type="paragraph" w:customStyle="1" w:styleId="E154707FA62A4F4A90C430C52B676DD7">
    <w:name w:val="E154707FA62A4F4A90C430C52B676DD7"/>
    <w:rsid w:val="00C72659"/>
  </w:style>
  <w:style w:type="paragraph" w:customStyle="1" w:styleId="5E43F5D0908B41B196FFE1ADA76F74B4">
    <w:name w:val="5E43F5D0908B41B196FFE1ADA76F74B4"/>
    <w:rsid w:val="00C72659"/>
  </w:style>
  <w:style w:type="paragraph" w:customStyle="1" w:styleId="1944DE1EEE044437A1C9B53F4DFC0C8B">
    <w:name w:val="1944DE1EEE044437A1C9B53F4DFC0C8B"/>
    <w:rsid w:val="00C72659"/>
  </w:style>
  <w:style w:type="paragraph" w:customStyle="1" w:styleId="910BB951C61143E6B5FCE029C6C8C0CE">
    <w:name w:val="910BB951C61143E6B5FCE029C6C8C0CE"/>
    <w:rsid w:val="00C72659"/>
  </w:style>
  <w:style w:type="paragraph" w:customStyle="1" w:styleId="318BC456A3F3446D9603F14058A063A2">
    <w:name w:val="318BC456A3F3446D9603F14058A063A2"/>
    <w:rsid w:val="00C72659"/>
  </w:style>
  <w:style w:type="paragraph" w:customStyle="1" w:styleId="74172E447F7D4DA3B88C03B57C3D2BE9">
    <w:name w:val="74172E447F7D4DA3B88C03B57C3D2BE9"/>
    <w:rsid w:val="00C72659"/>
  </w:style>
  <w:style w:type="paragraph" w:customStyle="1" w:styleId="458B71C0AC014340B18D19A3DFC5A374">
    <w:name w:val="458B71C0AC014340B18D19A3DFC5A374"/>
    <w:rsid w:val="00C72659"/>
  </w:style>
  <w:style w:type="paragraph" w:customStyle="1" w:styleId="00CA693863AB4C219A305FFC7F3B8B1B">
    <w:name w:val="00CA693863AB4C219A305FFC7F3B8B1B"/>
    <w:rsid w:val="00C72659"/>
  </w:style>
  <w:style w:type="paragraph" w:customStyle="1" w:styleId="5D54FCEE613C46639E08F8E0F9850D08">
    <w:name w:val="5D54FCEE613C46639E08F8E0F9850D08"/>
    <w:rsid w:val="00C72659"/>
  </w:style>
  <w:style w:type="paragraph" w:customStyle="1" w:styleId="CC73C836BFB341AEBF6697903AAA5A35">
    <w:name w:val="CC73C836BFB341AEBF6697903AAA5A35"/>
    <w:rsid w:val="00C72659"/>
  </w:style>
  <w:style w:type="paragraph" w:customStyle="1" w:styleId="931D132D565F4F0295C9BFCEFC34839A">
    <w:name w:val="931D132D565F4F0295C9BFCEFC34839A"/>
    <w:rsid w:val="00C72659"/>
  </w:style>
  <w:style w:type="paragraph" w:customStyle="1" w:styleId="53AD06D789314054B4B135D507C6E1B1">
    <w:name w:val="53AD06D789314054B4B135D507C6E1B1"/>
    <w:rsid w:val="00C72659"/>
  </w:style>
  <w:style w:type="paragraph" w:customStyle="1" w:styleId="26021EF729E84A5FA4AB26F671D6BF82">
    <w:name w:val="26021EF729E84A5FA4AB26F671D6BF82"/>
    <w:rsid w:val="00C72659"/>
  </w:style>
  <w:style w:type="paragraph" w:customStyle="1" w:styleId="32F5C98AE3D8496ABA2D197603D8A96F">
    <w:name w:val="32F5C98AE3D8496ABA2D197603D8A96F"/>
    <w:rsid w:val="00C72659"/>
  </w:style>
  <w:style w:type="paragraph" w:customStyle="1" w:styleId="672862AE7B8241F1919B25613E5835C0">
    <w:name w:val="672862AE7B8241F1919B25613E5835C0"/>
    <w:rsid w:val="00C72659"/>
  </w:style>
  <w:style w:type="paragraph" w:customStyle="1" w:styleId="BC38261BC07D4B548353901E1557A6D9">
    <w:name w:val="BC38261BC07D4B548353901E1557A6D9"/>
    <w:rsid w:val="00C72659"/>
  </w:style>
  <w:style w:type="paragraph" w:customStyle="1" w:styleId="C9570B0643FD48E783A699C6EA83A4D5">
    <w:name w:val="C9570B0643FD48E783A699C6EA83A4D5"/>
    <w:rsid w:val="00C72659"/>
  </w:style>
  <w:style w:type="paragraph" w:customStyle="1" w:styleId="52EC74EE9FD84173A2E67AD011A0C9BF">
    <w:name w:val="52EC74EE9FD84173A2E67AD011A0C9BF"/>
    <w:rsid w:val="00C72659"/>
  </w:style>
  <w:style w:type="paragraph" w:customStyle="1" w:styleId="D6D0C2D3FAFB40BDAE6C3716E082FCAE">
    <w:name w:val="D6D0C2D3FAFB40BDAE6C3716E082FCAE"/>
    <w:rsid w:val="00C72659"/>
  </w:style>
  <w:style w:type="paragraph" w:customStyle="1" w:styleId="3DE7D26E241A4E64B971692BB68FC79B">
    <w:name w:val="3DE7D26E241A4E64B971692BB68FC79B"/>
    <w:rsid w:val="00C72659"/>
  </w:style>
  <w:style w:type="paragraph" w:customStyle="1" w:styleId="EE6D43DCE7144B8CBF423F5F41CC708E">
    <w:name w:val="EE6D43DCE7144B8CBF423F5F41CC708E"/>
    <w:rsid w:val="00C72659"/>
  </w:style>
  <w:style w:type="paragraph" w:customStyle="1" w:styleId="6FE18328A71A49BEBFC46B0532B823A8">
    <w:name w:val="6FE18328A71A49BEBFC46B0532B823A8"/>
    <w:rsid w:val="00C72659"/>
  </w:style>
  <w:style w:type="paragraph" w:customStyle="1" w:styleId="D97C198FD2014728BF08C06D8BE8A1B1">
    <w:name w:val="D97C198FD2014728BF08C06D8BE8A1B1"/>
    <w:rsid w:val="00C72659"/>
  </w:style>
  <w:style w:type="paragraph" w:customStyle="1" w:styleId="0DF6ADB764F8402CAAC1127C322E49F9">
    <w:name w:val="0DF6ADB764F8402CAAC1127C322E49F9"/>
    <w:rsid w:val="00C72659"/>
  </w:style>
  <w:style w:type="paragraph" w:customStyle="1" w:styleId="4AF4FB9652E44156A0F523572B9AB5AE">
    <w:name w:val="4AF4FB9652E44156A0F523572B9AB5AE"/>
    <w:rsid w:val="00C72659"/>
  </w:style>
  <w:style w:type="paragraph" w:customStyle="1" w:styleId="E5C58E61AD9F4F17B14DC3F181279435">
    <w:name w:val="E5C58E61AD9F4F17B14DC3F181279435"/>
    <w:rsid w:val="00C72659"/>
  </w:style>
  <w:style w:type="paragraph" w:customStyle="1" w:styleId="73232E77B7F0403D9C099ED8F49213DE">
    <w:name w:val="73232E77B7F0403D9C099ED8F49213DE"/>
    <w:rsid w:val="00C72659"/>
  </w:style>
  <w:style w:type="paragraph" w:customStyle="1" w:styleId="9BFEAAAA61304636BFCE4797BE1B5D7A">
    <w:name w:val="9BFEAAAA61304636BFCE4797BE1B5D7A"/>
    <w:rsid w:val="00C72659"/>
  </w:style>
  <w:style w:type="paragraph" w:customStyle="1" w:styleId="53AA3476CA8E45BCA9FF96BA8AC60984">
    <w:name w:val="53AA3476CA8E45BCA9FF96BA8AC60984"/>
    <w:rsid w:val="00C72659"/>
  </w:style>
  <w:style w:type="paragraph" w:customStyle="1" w:styleId="A5D09863D12E49539887B2C07873E5C9">
    <w:name w:val="A5D09863D12E49539887B2C07873E5C9"/>
    <w:rsid w:val="00C72659"/>
  </w:style>
  <w:style w:type="paragraph" w:customStyle="1" w:styleId="4BEF6AC208D348B8BC24872ECA774D3A">
    <w:name w:val="4BEF6AC208D348B8BC24872ECA774D3A"/>
    <w:rsid w:val="00C72659"/>
  </w:style>
  <w:style w:type="paragraph" w:customStyle="1" w:styleId="69931A18CEFB474AA16C4B2C5DA691BA">
    <w:name w:val="69931A18CEFB474AA16C4B2C5DA691BA"/>
    <w:rsid w:val="00C72659"/>
  </w:style>
  <w:style w:type="paragraph" w:customStyle="1" w:styleId="E2EE43F5C868472898F45CB594958246">
    <w:name w:val="E2EE43F5C868472898F45CB594958246"/>
    <w:rsid w:val="00C72659"/>
  </w:style>
  <w:style w:type="paragraph" w:customStyle="1" w:styleId="71CF0CFCDF0146389AAD74E48CDFB0BB">
    <w:name w:val="71CF0CFCDF0146389AAD74E48CDFB0BB"/>
    <w:rsid w:val="00C72659"/>
  </w:style>
  <w:style w:type="paragraph" w:customStyle="1" w:styleId="BF21F53023F0437F88F196286FA66858">
    <w:name w:val="BF21F53023F0437F88F196286FA66858"/>
    <w:rsid w:val="00C72659"/>
  </w:style>
  <w:style w:type="paragraph" w:customStyle="1" w:styleId="4D84A411428A4DA4BC8B917ABB570F65">
    <w:name w:val="4D84A411428A4DA4BC8B917ABB570F65"/>
    <w:rsid w:val="00C72659"/>
  </w:style>
  <w:style w:type="paragraph" w:customStyle="1" w:styleId="471C1605F6DC4AF4AB2DF20BFD4A5609">
    <w:name w:val="471C1605F6DC4AF4AB2DF20BFD4A5609"/>
    <w:rsid w:val="00C72659"/>
  </w:style>
  <w:style w:type="paragraph" w:customStyle="1" w:styleId="8E81C13F17634670936161502E447204">
    <w:name w:val="8E81C13F17634670936161502E447204"/>
    <w:rsid w:val="00C72659"/>
  </w:style>
  <w:style w:type="paragraph" w:customStyle="1" w:styleId="6FB87254C56A41B38556932C556D8378">
    <w:name w:val="6FB87254C56A41B38556932C556D8378"/>
    <w:rsid w:val="00C72659"/>
  </w:style>
  <w:style w:type="paragraph" w:customStyle="1" w:styleId="DE65A5B8D9C34644B46E2883A7D9C49F">
    <w:name w:val="DE65A5B8D9C34644B46E2883A7D9C49F"/>
    <w:rsid w:val="00C72659"/>
  </w:style>
  <w:style w:type="paragraph" w:customStyle="1" w:styleId="9123CD92F52B4925B86AC4FDE614492C">
    <w:name w:val="9123CD92F52B4925B86AC4FDE614492C"/>
    <w:rsid w:val="00C72659"/>
  </w:style>
  <w:style w:type="paragraph" w:customStyle="1" w:styleId="3AEFDAC563D14CC095B388C0EFE175B9">
    <w:name w:val="3AEFDAC563D14CC095B388C0EFE175B9"/>
    <w:rsid w:val="00C72659"/>
  </w:style>
  <w:style w:type="paragraph" w:customStyle="1" w:styleId="C6CA3BD8D036409A9FDC30D1FC2619A7">
    <w:name w:val="C6CA3BD8D036409A9FDC30D1FC2619A7"/>
    <w:rsid w:val="00C72659"/>
  </w:style>
  <w:style w:type="paragraph" w:customStyle="1" w:styleId="1DDB2007698B4D1B9092A428630FBF13">
    <w:name w:val="1DDB2007698B4D1B9092A428630FBF13"/>
    <w:rsid w:val="00C72659"/>
  </w:style>
  <w:style w:type="paragraph" w:customStyle="1" w:styleId="FFAB0E720FAC4D6EBA5ACFC4F5557BB0">
    <w:name w:val="FFAB0E720FAC4D6EBA5ACFC4F5557BB0"/>
    <w:rsid w:val="00C72659"/>
  </w:style>
  <w:style w:type="paragraph" w:customStyle="1" w:styleId="E55B383861594B81857FC5035F3FF9DF">
    <w:name w:val="E55B383861594B81857FC5035F3FF9DF"/>
    <w:rsid w:val="00C72659"/>
  </w:style>
  <w:style w:type="paragraph" w:customStyle="1" w:styleId="7E49C53CEBFA4F57A34DB303D6C9F1D5">
    <w:name w:val="7E49C53CEBFA4F57A34DB303D6C9F1D5"/>
    <w:rsid w:val="00C72659"/>
  </w:style>
  <w:style w:type="paragraph" w:customStyle="1" w:styleId="E08468936ED9470081D877F9E37EB901">
    <w:name w:val="E08468936ED9470081D877F9E37EB901"/>
    <w:rsid w:val="00C72659"/>
  </w:style>
  <w:style w:type="paragraph" w:customStyle="1" w:styleId="19658E3D781F4AD6BDBB3E3C3112F19F">
    <w:name w:val="19658E3D781F4AD6BDBB3E3C3112F19F"/>
    <w:rsid w:val="00C72659"/>
  </w:style>
  <w:style w:type="paragraph" w:customStyle="1" w:styleId="021A39924D144CD98D8659226B6AA7A0">
    <w:name w:val="021A39924D144CD98D8659226B6AA7A0"/>
    <w:rsid w:val="00C72659"/>
  </w:style>
  <w:style w:type="paragraph" w:customStyle="1" w:styleId="11E0498898FA4B06BE67BBF1AF7962AE">
    <w:name w:val="11E0498898FA4B06BE67BBF1AF7962AE"/>
    <w:rsid w:val="00C72659"/>
  </w:style>
  <w:style w:type="paragraph" w:customStyle="1" w:styleId="7001518CC40A4AB9A1BF85306CBE78DD">
    <w:name w:val="7001518CC40A4AB9A1BF85306CBE78DD"/>
    <w:rsid w:val="00C72659"/>
  </w:style>
  <w:style w:type="paragraph" w:customStyle="1" w:styleId="AEA001C297D24CF1986CCA07FDBBAD2F">
    <w:name w:val="AEA001C297D24CF1986CCA07FDBBAD2F"/>
    <w:rsid w:val="00C72659"/>
  </w:style>
  <w:style w:type="paragraph" w:customStyle="1" w:styleId="4C935AF33C864CDFB19EBAEDD78FD936">
    <w:name w:val="4C935AF33C864CDFB19EBAEDD78FD936"/>
    <w:rsid w:val="00C72659"/>
  </w:style>
  <w:style w:type="paragraph" w:customStyle="1" w:styleId="4EA5E5B7596945DD981DD941AE24B1B6">
    <w:name w:val="4EA5E5B7596945DD981DD941AE24B1B6"/>
    <w:rsid w:val="00C72659"/>
  </w:style>
  <w:style w:type="paragraph" w:customStyle="1" w:styleId="D3F1BF27EF5B4001B0B68382D016160B">
    <w:name w:val="D3F1BF27EF5B4001B0B68382D016160B"/>
    <w:rsid w:val="00C72659"/>
  </w:style>
  <w:style w:type="paragraph" w:customStyle="1" w:styleId="90E93F2BB47D416F9CD2905E9A087418">
    <w:name w:val="90E93F2BB47D416F9CD2905E9A087418"/>
    <w:rsid w:val="00C72659"/>
  </w:style>
  <w:style w:type="paragraph" w:customStyle="1" w:styleId="C2838D07D61B437387EB4364C582F939">
    <w:name w:val="C2838D07D61B437387EB4364C582F939"/>
    <w:rsid w:val="00C72659"/>
  </w:style>
  <w:style w:type="paragraph" w:customStyle="1" w:styleId="BF33E306EC3A42F9BEDEFEA0A007020D">
    <w:name w:val="BF33E306EC3A42F9BEDEFEA0A007020D"/>
    <w:rsid w:val="00C72659"/>
  </w:style>
  <w:style w:type="paragraph" w:customStyle="1" w:styleId="E3FCBCD7CAC74E77888B7B792CC8D810">
    <w:name w:val="E3FCBCD7CAC74E77888B7B792CC8D810"/>
    <w:rsid w:val="00C72659"/>
  </w:style>
  <w:style w:type="paragraph" w:customStyle="1" w:styleId="8788B4CD40D748A490FCC0950EAA7AD2">
    <w:name w:val="8788B4CD40D748A490FCC0950EAA7AD2"/>
    <w:rsid w:val="00C72659"/>
  </w:style>
  <w:style w:type="paragraph" w:customStyle="1" w:styleId="32D85649651B40D4A314C9D2BEC4321D">
    <w:name w:val="32D85649651B40D4A314C9D2BEC4321D"/>
    <w:rsid w:val="00C72659"/>
  </w:style>
  <w:style w:type="paragraph" w:customStyle="1" w:styleId="C7CBA7F8003641DFA6CBABFC21B0A28C">
    <w:name w:val="C7CBA7F8003641DFA6CBABFC21B0A28C"/>
    <w:rsid w:val="00C72659"/>
  </w:style>
  <w:style w:type="paragraph" w:customStyle="1" w:styleId="01CD9524F76040A8845202B94D5F371C">
    <w:name w:val="01CD9524F76040A8845202B94D5F371C"/>
    <w:rsid w:val="00C72659"/>
  </w:style>
  <w:style w:type="paragraph" w:customStyle="1" w:styleId="7464DED23FD14A97961785BCB87B931C">
    <w:name w:val="7464DED23FD14A97961785BCB87B931C"/>
    <w:rsid w:val="00C72659"/>
  </w:style>
  <w:style w:type="paragraph" w:customStyle="1" w:styleId="F6C80B80095C4F698C889E04450C8BCF">
    <w:name w:val="F6C80B80095C4F698C889E04450C8BCF"/>
    <w:rsid w:val="00C72659"/>
  </w:style>
  <w:style w:type="paragraph" w:customStyle="1" w:styleId="7620CAA852124650B666F00B8CA5207D">
    <w:name w:val="7620CAA852124650B666F00B8CA5207D"/>
    <w:rsid w:val="00C72659"/>
  </w:style>
  <w:style w:type="paragraph" w:customStyle="1" w:styleId="75302A201CB04CFE9B3A8679D3B2B399">
    <w:name w:val="75302A201CB04CFE9B3A8679D3B2B399"/>
    <w:rsid w:val="00C72659"/>
  </w:style>
  <w:style w:type="paragraph" w:customStyle="1" w:styleId="A88EA3D7464647DD94721C019DDCB6AD">
    <w:name w:val="A88EA3D7464647DD94721C019DDCB6AD"/>
    <w:rsid w:val="00C72659"/>
  </w:style>
  <w:style w:type="paragraph" w:customStyle="1" w:styleId="B9F0AFF581A64E0EB625662DC7C2E5A3">
    <w:name w:val="B9F0AFF581A64E0EB625662DC7C2E5A3"/>
    <w:rsid w:val="00C72659"/>
  </w:style>
  <w:style w:type="paragraph" w:customStyle="1" w:styleId="DFE61C6CCE044CB383FEF8FAA3C28AA4">
    <w:name w:val="DFE61C6CCE044CB383FEF8FAA3C28AA4"/>
    <w:rsid w:val="00C72659"/>
  </w:style>
  <w:style w:type="paragraph" w:customStyle="1" w:styleId="546F154744CC44518994E70A730784B1">
    <w:name w:val="546F154744CC44518994E70A730784B1"/>
    <w:rsid w:val="00C72659"/>
  </w:style>
  <w:style w:type="paragraph" w:customStyle="1" w:styleId="DDD2D229D316458CA9488A3CFF3CDACC">
    <w:name w:val="DDD2D229D316458CA9488A3CFF3CDACC"/>
    <w:rsid w:val="00C72659"/>
  </w:style>
  <w:style w:type="paragraph" w:customStyle="1" w:styleId="AD507B80623E4F90ACF9E7E873BF9993">
    <w:name w:val="AD507B80623E4F90ACF9E7E873BF9993"/>
    <w:rsid w:val="00C72659"/>
  </w:style>
  <w:style w:type="paragraph" w:customStyle="1" w:styleId="88A805C76109476F8933A0EE75826CFF">
    <w:name w:val="88A805C76109476F8933A0EE75826CFF"/>
    <w:rsid w:val="00C72659"/>
  </w:style>
  <w:style w:type="paragraph" w:customStyle="1" w:styleId="A0CC1F0FC500427BAF2E8E3A7E88B1B9">
    <w:name w:val="A0CC1F0FC500427BAF2E8E3A7E88B1B9"/>
    <w:rsid w:val="00C72659"/>
  </w:style>
  <w:style w:type="paragraph" w:customStyle="1" w:styleId="B5BAA3B2E95145818F47139BEEB656ED">
    <w:name w:val="B5BAA3B2E95145818F47139BEEB656ED"/>
    <w:rsid w:val="00C72659"/>
  </w:style>
  <w:style w:type="paragraph" w:customStyle="1" w:styleId="B508CF19625A4A49B69F6ED9A25FEB85">
    <w:name w:val="B508CF19625A4A49B69F6ED9A25FEB85"/>
    <w:rsid w:val="00C72659"/>
  </w:style>
  <w:style w:type="paragraph" w:customStyle="1" w:styleId="9A79AFDAA0D84183B130603A9325B20E">
    <w:name w:val="9A79AFDAA0D84183B130603A9325B20E"/>
    <w:rsid w:val="00C72659"/>
  </w:style>
  <w:style w:type="paragraph" w:customStyle="1" w:styleId="EF0F47F7451F44B18D0D7D78F5562B67">
    <w:name w:val="EF0F47F7451F44B18D0D7D78F5562B67"/>
    <w:rsid w:val="00C72659"/>
  </w:style>
  <w:style w:type="paragraph" w:customStyle="1" w:styleId="FCF84B2FA8274FC8859640E7F27B0CDE">
    <w:name w:val="FCF84B2FA8274FC8859640E7F27B0CDE"/>
    <w:rsid w:val="00C72659"/>
  </w:style>
  <w:style w:type="paragraph" w:customStyle="1" w:styleId="3A0E036FDCC64949A3B28C1DB0E341DE">
    <w:name w:val="3A0E036FDCC64949A3B28C1DB0E341DE"/>
    <w:rsid w:val="00C72659"/>
  </w:style>
  <w:style w:type="paragraph" w:customStyle="1" w:styleId="73F7F66C6B8B4193922F5C3C5B6091FB">
    <w:name w:val="73F7F66C6B8B4193922F5C3C5B6091FB"/>
    <w:rsid w:val="00C72659"/>
  </w:style>
  <w:style w:type="paragraph" w:customStyle="1" w:styleId="3EB248CD84D244E5A85245ADBB8B8469">
    <w:name w:val="3EB248CD84D244E5A85245ADBB8B8469"/>
    <w:rsid w:val="00C72659"/>
  </w:style>
  <w:style w:type="paragraph" w:customStyle="1" w:styleId="9BFDC7C36239471782DBEA294A752DF1">
    <w:name w:val="9BFDC7C36239471782DBEA294A752DF1"/>
    <w:rsid w:val="00C72659"/>
  </w:style>
  <w:style w:type="paragraph" w:customStyle="1" w:styleId="65E0C5A3056F43C8B23EFD187C23AAD5">
    <w:name w:val="65E0C5A3056F43C8B23EFD187C23AAD5"/>
    <w:rsid w:val="00C72659"/>
  </w:style>
  <w:style w:type="paragraph" w:customStyle="1" w:styleId="D65217EAFE0F45088A1B8104B083A3B7">
    <w:name w:val="D65217EAFE0F45088A1B8104B083A3B7"/>
    <w:rsid w:val="00C72659"/>
  </w:style>
  <w:style w:type="paragraph" w:customStyle="1" w:styleId="E203E45CC7844B4992218F29CE7DB862">
    <w:name w:val="E203E45CC7844B4992218F29CE7DB862"/>
    <w:rsid w:val="00C72659"/>
  </w:style>
  <w:style w:type="paragraph" w:customStyle="1" w:styleId="A34E5C8AAD494C58913B8FBD7FACB3E0">
    <w:name w:val="A34E5C8AAD494C58913B8FBD7FACB3E0"/>
    <w:rsid w:val="00C72659"/>
  </w:style>
  <w:style w:type="paragraph" w:customStyle="1" w:styleId="03038721F24C4917AAC1CA450ADAA04D">
    <w:name w:val="03038721F24C4917AAC1CA450ADAA04D"/>
    <w:rsid w:val="00C72659"/>
  </w:style>
  <w:style w:type="paragraph" w:customStyle="1" w:styleId="67F2FFC96CE24E9E9D9566C432FFBFC5">
    <w:name w:val="67F2FFC96CE24E9E9D9566C432FFBFC5"/>
    <w:rsid w:val="00C72659"/>
  </w:style>
  <w:style w:type="paragraph" w:customStyle="1" w:styleId="1FC110F25BBC4AC6B6F2ADC92CE09DC9">
    <w:name w:val="1FC110F25BBC4AC6B6F2ADC92CE09DC9"/>
    <w:rsid w:val="00C72659"/>
  </w:style>
  <w:style w:type="paragraph" w:customStyle="1" w:styleId="A0BC509EC2AD4E99B34C653F7DC47CE7">
    <w:name w:val="A0BC509EC2AD4E99B34C653F7DC47CE7"/>
    <w:rsid w:val="00C72659"/>
  </w:style>
  <w:style w:type="paragraph" w:customStyle="1" w:styleId="C136927DB57A4C55B93D83C8C967EC92">
    <w:name w:val="C136927DB57A4C55B93D83C8C967EC92"/>
    <w:rsid w:val="00C72659"/>
  </w:style>
  <w:style w:type="paragraph" w:customStyle="1" w:styleId="818053A4CDBF4E5798877003C176E7F0">
    <w:name w:val="818053A4CDBF4E5798877003C176E7F0"/>
    <w:rsid w:val="00C72659"/>
  </w:style>
  <w:style w:type="paragraph" w:customStyle="1" w:styleId="764026957E564F2D8D02546302346A0B">
    <w:name w:val="764026957E564F2D8D02546302346A0B"/>
    <w:rsid w:val="00C72659"/>
  </w:style>
  <w:style w:type="paragraph" w:customStyle="1" w:styleId="51835FC32FC144EDBC33F7D7449B7054">
    <w:name w:val="51835FC32FC144EDBC33F7D7449B7054"/>
    <w:rsid w:val="00C72659"/>
  </w:style>
  <w:style w:type="paragraph" w:customStyle="1" w:styleId="58EB23EE66AA45C7974BB6758F7FB556">
    <w:name w:val="58EB23EE66AA45C7974BB6758F7FB556"/>
    <w:rsid w:val="00C72659"/>
  </w:style>
  <w:style w:type="paragraph" w:customStyle="1" w:styleId="35AD05A048A744E8ADBE0E7443E80B1F">
    <w:name w:val="35AD05A048A744E8ADBE0E7443E80B1F"/>
    <w:rsid w:val="00C72659"/>
  </w:style>
  <w:style w:type="paragraph" w:customStyle="1" w:styleId="F583DDAEF66942AA90073F2726973B04">
    <w:name w:val="F583DDAEF66942AA90073F2726973B04"/>
    <w:rsid w:val="00C72659"/>
  </w:style>
  <w:style w:type="paragraph" w:customStyle="1" w:styleId="93F3F1F105C3479A9286C13FD237A29D">
    <w:name w:val="93F3F1F105C3479A9286C13FD237A29D"/>
    <w:rsid w:val="00C72659"/>
  </w:style>
  <w:style w:type="paragraph" w:customStyle="1" w:styleId="EC651C19D7D14F129098F7A914E68708">
    <w:name w:val="EC651C19D7D14F129098F7A914E68708"/>
    <w:rsid w:val="00C72659"/>
  </w:style>
  <w:style w:type="paragraph" w:customStyle="1" w:styleId="33264F3E7023417CB49E9712D1912D8C">
    <w:name w:val="33264F3E7023417CB49E9712D1912D8C"/>
    <w:rsid w:val="00C72659"/>
  </w:style>
  <w:style w:type="paragraph" w:customStyle="1" w:styleId="FCB482E14ABD42428411AC11838FB40A">
    <w:name w:val="FCB482E14ABD42428411AC11838FB40A"/>
    <w:rsid w:val="00C72659"/>
  </w:style>
  <w:style w:type="paragraph" w:customStyle="1" w:styleId="30375859A5DF47859B7C297B973C298E">
    <w:name w:val="30375859A5DF47859B7C297B973C298E"/>
    <w:rsid w:val="00C72659"/>
  </w:style>
  <w:style w:type="paragraph" w:customStyle="1" w:styleId="247258B83D9A46DE812D9FEBF0ABA243">
    <w:name w:val="247258B83D9A46DE812D9FEBF0ABA243"/>
    <w:rsid w:val="00C72659"/>
  </w:style>
  <w:style w:type="paragraph" w:customStyle="1" w:styleId="14DB09B2737542F58DE9FDCC45AC4ACC">
    <w:name w:val="14DB09B2737542F58DE9FDCC45AC4ACC"/>
    <w:rsid w:val="00C72659"/>
  </w:style>
  <w:style w:type="paragraph" w:customStyle="1" w:styleId="D11E82D9A9E34949845BFD8B6CFCBDC8">
    <w:name w:val="D11E82D9A9E34949845BFD8B6CFCBDC8"/>
    <w:rsid w:val="00C72659"/>
  </w:style>
  <w:style w:type="paragraph" w:customStyle="1" w:styleId="8A46283DAFBE4146BF34459C45CDA429">
    <w:name w:val="8A46283DAFBE4146BF34459C45CDA429"/>
    <w:rsid w:val="00C72659"/>
  </w:style>
  <w:style w:type="paragraph" w:customStyle="1" w:styleId="DB0C3299F2FF414894F3B903DECB92BC">
    <w:name w:val="DB0C3299F2FF414894F3B903DECB92BC"/>
    <w:rsid w:val="00C72659"/>
  </w:style>
  <w:style w:type="paragraph" w:customStyle="1" w:styleId="7BDADE4D1D6246AFA7D341A7A7CEDE13">
    <w:name w:val="7BDADE4D1D6246AFA7D341A7A7CEDE13"/>
    <w:rsid w:val="00C72659"/>
  </w:style>
  <w:style w:type="paragraph" w:customStyle="1" w:styleId="5DC20469D5AB40F8A33F8EB9B68208C9">
    <w:name w:val="5DC20469D5AB40F8A33F8EB9B68208C9"/>
    <w:rsid w:val="00C72659"/>
  </w:style>
  <w:style w:type="paragraph" w:customStyle="1" w:styleId="CA06C99B22084203B36992FC080B182E">
    <w:name w:val="CA06C99B22084203B36992FC080B182E"/>
    <w:rsid w:val="00C72659"/>
  </w:style>
  <w:style w:type="paragraph" w:customStyle="1" w:styleId="93D51AFBC022422796A8B0F1EA116DF9">
    <w:name w:val="93D51AFBC022422796A8B0F1EA116DF9"/>
    <w:rsid w:val="00C72659"/>
  </w:style>
  <w:style w:type="paragraph" w:customStyle="1" w:styleId="A2C0E5AFD6044D7F98A1C77DB65078DE">
    <w:name w:val="A2C0E5AFD6044D7F98A1C77DB65078DE"/>
    <w:rsid w:val="00C72659"/>
  </w:style>
  <w:style w:type="paragraph" w:customStyle="1" w:styleId="6715D2A5771F43F6ABD31A835CAA79C0">
    <w:name w:val="6715D2A5771F43F6ABD31A835CAA79C0"/>
    <w:rsid w:val="00C72659"/>
  </w:style>
  <w:style w:type="paragraph" w:customStyle="1" w:styleId="A928D1E2699A442EB83E0DA2A1261A13">
    <w:name w:val="A928D1E2699A442EB83E0DA2A1261A13"/>
    <w:rsid w:val="00C72659"/>
  </w:style>
  <w:style w:type="paragraph" w:customStyle="1" w:styleId="5DD6F62915A5445798DFFAC802959700">
    <w:name w:val="5DD6F62915A5445798DFFAC802959700"/>
    <w:rsid w:val="00C72659"/>
  </w:style>
  <w:style w:type="paragraph" w:customStyle="1" w:styleId="B90A7CB466DF41E6B929EEE9E44B5B37">
    <w:name w:val="B90A7CB466DF41E6B929EEE9E44B5B37"/>
    <w:rsid w:val="00C72659"/>
  </w:style>
  <w:style w:type="paragraph" w:customStyle="1" w:styleId="A77C749A10574ADCAE38155D3501C020">
    <w:name w:val="A77C749A10574ADCAE38155D3501C020"/>
    <w:rsid w:val="00C72659"/>
  </w:style>
  <w:style w:type="paragraph" w:customStyle="1" w:styleId="8FB36FC63C48490FB0CFB3F30CD8B011">
    <w:name w:val="8FB36FC63C48490FB0CFB3F30CD8B011"/>
    <w:rsid w:val="00C72659"/>
  </w:style>
  <w:style w:type="paragraph" w:customStyle="1" w:styleId="B3B7BA947262471493728934A4A2F169">
    <w:name w:val="B3B7BA947262471493728934A4A2F169"/>
    <w:rsid w:val="00C72659"/>
  </w:style>
  <w:style w:type="paragraph" w:customStyle="1" w:styleId="64E5E5A982FF48A5860B2C72F0A90B1D">
    <w:name w:val="64E5E5A982FF48A5860B2C72F0A90B1D"/>
    <w:rsid w:val="00C72659"/>
  </w:style>
  <w:style w:type="paragraph" w:customStyle="1" w:styleId="F32347BE3B81496789311C3E46FC4E53">
    <w:name w:val="F32347BE3B81496789311C3E46FC4E53"/>
    <w:rsid w:val="00C72659"/>
  </w:style>
  <w:style w:type="paragraph" w:customStyle="1" w:styleId="3119E7D5FD2C4A318056837A4299F9E4">
    <w:name w:val="3119E7D5FD2C4A318056837A4299F9E4"/>
    <w:rsid w:val="00C72659"/>
  </w:style>
  <w:style w:type="paragraph" w:customStyle="1" w:styleId="32AD660010384FAD98C08855349B1484">
    <w:name w:val="32AD660010384FAD98C08855349B1484"/>
    <w:rsid w:val="00C72659"/>
  </w:style>
  <w:style w:type="paragraph" w:customStyle="1" w:styleId="00C9BBF168944EBCB49B7D10DB2D5B23">
    <w:name w:val="00C9BBF168944EBCB49B7D10DB2D5B23"/>
    <w:rsid w:val="00C72659"/>
  </w:style>
  <w:style w:type="paragraph" w:customStyle="1" w:styleId="129B59FBCB5B48E8A06D6C0FCB7D8B01">
    <w:name w:val="129B59FBCB5B48E8A06D6C0FCB7D8B01"/>
    <w:rsid w:val="00C72659"/>
  </w:style>
  <w:style w:type="paragraph" w:customStyle="1" w:styleId="2615C553E9414A7A8E2C368FADD900B7">
    <w:name w:val="2615C553E9414A7A8E2C368FADD900B7"/>
    <w:rsid w:val="00C72659"/>
  </w:style>
  <w:style w:type="paragraph" w:customStyle="1" w:styleId="3FF4A362ACC44EA9BF82284C8093F5A5">
    <w:name w:val="3FF4A362ACC44EA9BF82284C8093F5A5"/>
    <w:rsid w:val="00C72659"/>
  </w:style>
  <w:style w:type="paragraph" w:customStyle="1" w:styleId="AC78D01B32AA4BA5BB81D0E29D3B846E">
    <w:name w:val="AC78D01B32AA4BA5BB81D0E29D3B846E"/>
    <w:rsid w:val="00C72659"/>
  </w:style>
  <w:style w:type="paragraph" w:customStyle="1" w:styleId="829EB2E6A80341BF951CB978D3E917AA">
    <w:name w:val="829EB2E6A80341BF951CB978D3E917AA"/>
    <w:rsid w:val="00C72659"/>
  </w:style>
  <w:style w:type="paragraph" w:customStyle="1" w:styleId="EEB03D379B3D4501B98A51A64D28A774">
    <w:name w:val="EEB03D379B3D4501B98A51A64D28A774"/>
    <w:rsid w:val="00C72659"/>
  </w:style>
  <w:style w:type="paragraph" w:customStyle="1" w:styleId="7C0D0DF39D6B482ABCA344AB321EF901">
    <w:name w:val="7C0D0DF39D6B482ABCA344AB321EF901"/>
    <w:rsid w:val="00C72659"/>
  </w:style>
  <w:style w:type="paragraph" w:customStyle="1" w:styleId="9AC05FE528364775AAB7DDD4349501B6">
    <w:name w:val="9AC05FE528364775AAB7DDD4349501B6"/>
    <w:rsid w:val="00C72659"/>
  </w:style>
  <w:style w:type="paragraph" w:customStyle="1" w:styleId="0D11D8557E3C49AAB98CD0EFE5119386">
    <w:name w:val="0D11D8557E3C49AAB98CD0EFE5119386"/>
    <w:rsid w:val="00C72659"/>
  </w:style>
  <w:style w:type="paragraph" w:customStyle="1" w:styleId="BE64029C8DCE4A96850E22B706D13C40">
    <w:name w:val="BE64029C8DCE4A96850E22B706D13C40"/>
    <w:rsid w:val="00C72659"/>
  </w:style>
  <w:style w:type="paragraph" w:customStyle="1" w:styleId="7C8AE57B26D74C378EFC68EE13672465">
    <w:name w:val="7C8AE57B26D74C378EFC68EE13672465"/>
    <w:rsid w:val="00C72659"/>
  </w:style>
  <w:style w:type="paragraph" w:customStyle="1" w:styleId="8DA82F9A1803471888FBD0659E4BF0E5">
    <w:name w:val="8DA82F9A1803471888FBD0659E4BF0E5"/>
    <w:rsid w:val="00C72659"/>
  </w:style>
  <w:style w:type="paragraph" w:customStyle="1" w:styleId="888DEED9893C4CABACBD73C4F774740F">
    <w:name w:val="888DEED9893C4CABACBD73C4F774740F"/>
    <w:rsid w:val="00C72659"/>
  </w:style>
  <w:style w:type="paragraph" w:customStyle="1" w:styleId="F57FDEE896D94C3A8D5292EE4922C15C">
    <w:name w:val="F57FDEE896D94C3A8D5292EE4922C15C"/>
    <w:rsid w:val="00C72659"/>
  </w:style>
  <w:style w:type="paragraph" w:customStyle="1" w:styleId="4A6C105A3D244251A04339E0E8378A27">
    <w:name w:val="4A6C105A3D244251A04339E0E8378A27"/>
    <w:rsid w:val="00C72659"/>
  </w:style>
  <w:style w:type="paragraph" w:customStyle="1" w:styleId="DAB68F875D784BA3AE82B36893507E7A">
    <w:name w:val="DAB68F875D784BA3AE82B36893507E7A"/>
    <w:rsid w:val="00C72659"/>
  </w:style>
  <w:style w:type="paragraph" w:customStyle="1" w:styleId="6CB49C2A41114AF5801E56DE975E7C23">
    <w:name w:val="6CB49C2A41114AF5801E56DE975E7C23"/>
    <w:rsid w:val="00C72659"/>
  </w:style>
  <w:style w:type="paragraph" w:customStyle="1" w:styleId="CAD7BC9A30D248DC978CC7F60B136BDB">
    <w:name w:val="CAD7BC9A30D248DC978CC7F60B136BDB"/>
    <w:rsid w:val="00C72659"/>
  </w:style>
  <w:style w:type="paragraph" w:customStyle="1" w:styleId="2378F714CAD24024B0ECEA5980BB924A">
    <w:name w:val="2378F714CAD24024B0ECEA5980BB924A"/>
    <w:rsid w:val="00C72659"/>
  </w:style>
  <w:style w:type="paragraph" w:customStyle="1" w:styleId="F4F4EC8CB4674905BEB254220EFE7C07">
    <w:name w:val="F4F4EC8CB4674905BEB254220EFE7C07"/>
    <w:rsid w:val="00C72659"/>
  </w:style>
  <w:style w:type="paragraph" w:customStyle="1" w:styleId="D8101ED668BD4D6193D0AB7BCA5D2340">
    <w:name w:val="D8101ED668BD4D6193D0AB7BCA5D2340"/>
    <w:rsid w:val="00C72659"/>
  </w:style>
  <w:style w:type="paragraph" w:customStyle="1" w:styleId="D599F99EB4904EDD80071527C6FC71CC">
    <w:name w:val="D599F99EB4904EDD80071527C6FC71CC"/>
    <w:rsid w:val="00C72659"/>
  </w:style>
  <w:style w:type="paragraph" w:customStyle="1" w:styleId="C8A03C48FD5144ECA4D34451491D3058">
    <w:name w:val="C8A03C48FD5144ECA4D34451491D3058"/>
    <w:rsid w:val="00C72659"/>
  </w:style>
  <w:style w:type="paragraph" w:customStyle="1" w:styleId="1839C734D222467583C85995015E18A9">
    <w:name w:val="1839C734D222467583C85995015E18A9"/>
    <w:rsid w:val="00C72659"/>
  </w:style>
  <w:style w:type="paragraph" w:customStyle="1" w:styleId="7E8F8950C69C46A384947B948FB8172C">
    <w:name w:val="7E8F8950C69C46A384947B948FB8172C"/>
    <w:rsid w:val="00C72659"/>
  </w:style>
  <w:style w:type="paragraph" w:customStyle="1" w:styleId="9508B00B6FB845559D68F4F39F685137">
    <w:name w:val="9508B00B6FB845559D68F4F39F685137"/>
    <w:rsid w:val="00C72659"/>
  </w:style>
  <w:style w:type="paragraph" w:customStyle="1" w:styleId="C374DFCEC9714208A44FBD6EC7285E8A">
    <w:name w:val="C374DFCEC9714208A44FBD6EC7285E8A"/>
    <w:rsid w:val="00C72659"/>
  </w:style>
  <w:style w:type="paragraph" w:customStyle="1" w:styleId="F2CCB9E713A04C8EBA8C86DF2C3F4E32">
    <w:name w:val="F2CCB9E713A04C8EBA8C86DF2C3F4E32"/>
    <w:rsid w:val="00C72659"/>
  </w:style>
  <w:style w:type="paragraph" w:customStyle="1" w:styleId="016CF73CBD22455F90D808C3437D35FF">
    <w:name w:val="016CF73CBD22455F90D808C3437D35FF"/>
    <w:rsid w:val="00C72659"/>
  </w:style>
  <w:style w:type="paragraph" w:customStyle="1" w:styleId="0BD26C9C932242B7BFBCB2DD33992928">
    <w:name w:val="0BD26C9C932242B7BFBCB2DD33992928"/>
    <w:rsid w:val="00C72659"/>
  </w:style>
  <w:style w:type="paragraph" w:customStyle="1" w:styleId="6816FFB005DE4017B1415CEE84A74DE1">
    <w:name w:val="6816FFB005DE4017B1415CEE84A74DE1"/>
    <w:rsid w:val="00C72659"/>
  </w:style>
  <w:style w:type="paragraph" w:customStyle="1" w:styleId="DBEB28CB2DCA402B97B60FD7A3E48404">
    <w:name w:val="DBEB28CB2DCA402B97B60FD7A3E48404"/>
    <w:rsid w:val="00C72659"/>
  </w:style>
  <w:style w:type="paragraph" w:customStyle="1" w:styleId="71E5F594081F4A8187B10294F24B0875">
    <w:name w:val="71E5F594081F4A8187B10294F24B0875"/>
    <w:rsid w:val="00C72659"/>
  </w:style>
  <w:style w:type="paragraph" w:customStyle="1" w:styleId="DA769D33B15546699A9F3A13E239EB4E">
    <w:name w:val="DA769D33B15546699A9F3A13E239EB4E"/>
    <w:rsid w:val="00C72659"/>
  </w:style>
  <w:style w:type="paragraph" w:customStyle="1" w:styleId="4DA3F70DCFF545D28A91837A35B3093D">
    <w:name w:val="4DA3F70DCFF545D28A91837A35B3093D"/>
    <w:rsid w:val="00C72659"/>
  </w:style>
  <w:style w:type="paragraph" w:customStyle="1" w:styleId="72F23D45A5EF46FEBB4C6E6B5AF83736">
    <w:name w:val="72F23D45A5EF46FEBB4C6E6B5AF83736"/>
    <w:rsid w:val="00C72659"/>
  </w:style>
  <w:style w:type="paragraph" w:customStyle="1" w:styleId="B2DC41E23CAF47789E0A26206C04226A">
    <w:name w:val="B2DC41E23CAF47789E0A26206C04226A"/>
    <w:rsid w:val="00C72659"/>
  </w:style>
  <w:style w:type="paragraph" w:customStyle="1" w:styleId="006A63ED70F047018C787CD8F7B3D36C">
    <w:name w:val="006A63ED70F047018C787CD8F7B3D36C"/>
    <w:rsid w:val="00C72659"/>
  </w:style>
  <w:style w:type="paragraph" w:customStyle="1" w:styleId="C3EA1469E1364EA6A959F549A150A6C9">
    <w:name w:val="C3EA1469E1364EA6A959F549A150A6C9"/>
    <w:rsid w:val="00C72659"/>
  </w:style>
  <w:style w:type="paragraph" w:customStyle="1" w:styleId="5D0A1382431E46A48BFF1FDFAE13294E">
    <w:name w:val="5D0A1382431E46A48BFF1FDFAE13294E"/>
    <w:rsid w:val="00C72659"/>
  </w:style>
  <w:style w:type="paragraph" w:customStyle="1" w:styleId="3E66A6DC536147DEB0794C3AC6A2F26C">
    <w:name w:val="3E66A6DC536147DEB0794C3AC6A2F26C"/>
    <w:rsid w:val="00C72659"/>
  </w:style>
  <w:style w:type="paragraph" w:customStyle="1" w:styleId="2413A417F5AF4FDC8340550CD7ACB780">
    <w:name w:val="2413A417F5AF4FDC8340550CD7ACB780"/>
    <w:rsid w:val="00C72659"/>
  </w:style>
  <w:style w:type="paragraph" w:customStyle="1" w:styleId="586C5248447D4384A502EEC5EABF208D">
    <w:name w:val="586C5248447D4384A502EEC5EABF208D"/>
    <w:rsid w:val="00C72659"/>
  </w:style>
  <w:style w:type="paragraph" w:customStyle="1" w:styleId="536B73DA8251495999983ED30B0C7934">
    <w:name w:val="536B73DA8251495999983ED30B0C7934"/>
    <w:rsid w:val="00C72659"/>
  </w:style>
  <w:style w:type="paragraph" w:customStyle="1" w:styleId="C5751C72350540F588B911370AF8E415">
    <w:name w:val="C5751C72350540F588B911370AF8E415"/>
    <w:rsid w:val="00C72659"/>
  </w:style>
  <w:style w:type="paragraph" w:customStyle="1" w:styleId="70F8FC3E4EB84EBAAAE7D83254AF5A72">
    <w:name w:val="70F8FC3E4EB84EBAAAE7D83254AF5A72"/>
    <w:rsid w:val="00C72659"/>
  </w:style>
  <w:style w:type="paragraph" w:customStyle="1" w:styleId="DED030006EC245BD96820759F94F8BF3">
    <w:name w:val="DED030006EC245BD96820759F94F8BF3"/>
    <w:rsid w:val="00C72659"/>
  </w:style>
  <w:style w:type="paragraph" w:customStyle="1" w:styleId="DA2F381A1FA946039AC13094ACFE6388">
    <w:name w:val="DA2F381A1FA946039AC13094ACFE6388"/>
    <w:rsid w:val="00C72659"/>
  </w:style>
  <w:style w:type="paragraph" w:customStyle="1" w:styleId="3B533CAAC8D2469E992ECDCD577F134E">
    <w:name w:val="3B533CAAC8D2469E992ECDCD577F134E"/>
    <w:rsid w:val="00C72659"/>
  </w:style>
  <w:style w:type="paragraph" w:customStyle="1" w:styleId="50E7FC6F94F541839F13A9AB670B03C3">
    <w:name w:val="50E7FC6F94F541839F13A9AB670B03C3"/>
    <w:rsid w:val="00C72659"/>
  </w:style>
  <w:style w:type="paragraph" w:customStyle="1" w:styleId="20E034E7E3E34B40A6A51F0AD38E1B90">
    <w:name w:val="20E034E7E3E34B40A6A51F0AD38E1B90"/>
    <w:rsid w:val="00C72659"/>
  </w:style>
  <w:style w:type="paragraph" w:customStyle="1" w:styleId="B3E33A1A525E4F04A8A1EAE77C123B9F">
    <w:name w:val="B3E33A1A525E4F04A8A1EAE77C123B9F"/>
    <w:rsid w:val="00C72659"/>
  </w:style>
  <w:style w:type="paragraph" w:customStyle="1" w:styleId="D51E64FD86DC43ABBB7D87719B9E3D79">
    <w:name w:val="D51E64FD86DC43ABBB7D87719B9E3D79"/>
    <w:rsid w:val="00C72659"/>
  </w:style>
  <w:style w:type="paragraph" w:customStyle="1" w:styleId="DA6822D475714C09B66F6549895F7785">
    <w:name w:val="DA6822D475714C09B66F6549895F7785"/>
    <w:rsid w:val="00C72659"/>
  </w:style>
  <w:style w:type="paragraph" w:customStyle="1" w:styleId="756A2D420F094C2BA5C69B6E01E8C715">
    <w:name w:val="756A2D420F094C2BA5C69B6E01E8C715"/>
    <w:rsid w:val="00C72659"/>
  </w:style>
  <w:style w:type="paragraph" w:customStyle="1" w:styleId="F9E69125384547659FCDAA38224D709E">
    <w:name w:val="F9E69125384547659FCDAA38224D709E"/>
    <w:rsid w:val="00C72659"/>
  </w:style>
  <w:style w:type="paragraph" w:customStyle="1" w:styleId="21A367D0F6464E4BA5E2941706E95FF5">
    <w:name w:val="21A367D0F6464E4BA5E2941706E95FF5"/>
    <w:rsid w:val="00C72659"/>
  </w:style>
  <w:style w:type="paragraph" w:customStyle="1" w:styleId="333E00E8E2F1425DB8194847CAE03C67">
    <w:name w:val="333E00E8E2F1425DB8194847CAE03C67"/>
    <w:rsid w:val="00C72659"/>
  </w:style>
  <w:style w:type="paragraph" w:customStyle="1" w:styleId="16E96FEED3FD450D9C4B03ECED25676C">
    <w:name w:val="16E96FEED3FD450D9C4B03ECED25676C"/>
    <w:rsid w:val="00C72659"/>
  </w:style>
  <w:style w:type="paragraph" w:customStyle="1" w:styleId="07B8E727778D46F4AE8DCE5D35DE1D63">
    <w:name w:val="07B8E727778D46F4AE8DCE5D35DE1D63"/>
    <w:rsid w:val="00C72659"/>
  </w:style>
  <w:style w:type="paragraph" w:customStyle="1" w:styleId="B646463F11F9428FA81D59B87A368268">
    <w:name w:val="B646463F11F9428FA81D59B87A368268"/>
    <w:rsid w:val="00C72659"/>
  </w:style>
  <w:style w:type="paragraph" w:customStyle="1" w:styleId="4C187D28C9154AF096283C78B045941D">
    <w:name w:val="4C187D28C9154AF096283C78B045941D"/>
    <w:rsid w:val="00C72659"/>
  </w:style>
  <w:style w:type="paragraph" w:customStyle="1" w:styleId="EA13394A2104462094F49784697CFB67">
    <w:name w:val="EA13394A2104462094F49784697CFB67"/>
    <w:rsid w:val="00C72659"/>
  </w:style>
  <w:style w:type="paragraph" w:customStyle="1" w:styleId="8782C3BCE9B24FB8AE185F2DAA463183">
    <w:name w:val="8782C3BCE9B24FB8AE185F2DAA463183"/>
    <w:rsid w:val="00C72659"/>
  </w:style>
  <w:style w:type="paragraph" w:customStyle="1" w:styleId="D93DABFDCFB84D4C9C8B8EDBB83AC7D0">
    <w:name w:val="D93DABFDCFB84D4C9C8B8EDBB83AC7D0"/>
    <w:rsid w:val="00C72659"/>
  </w:style>
  <w:style w:type="paragraph" w:customStyle="1" w:styleId="AC8B5022F79E40E588ABD93A8F4D55A8">
    <w:name w:val="AC8B5022F79E40E588ABD93A8F4D55A8"/>
    <w:rsid w:val="00C72659"/>
  </w:style>
  <w:style w:type="paragraph" w:customStyle="1" w:styleId="35F208DD29EB4E898580A0F0EBC5DA2A">
    <w:name w:val="35F208DD29EB4E898580A0F0EBC5DA2A"/>
    <w:rsid w:val="00C72659"/>
  </w:style>
  <w:style w:type="paragraph" w:customStyle="1" w:styleId="0AD9FADE6A694A1DA767772D2531C58D">
    <w:name w:val="0AD9FADE6A694A1DA767772D2531C58D"/>
    <w:rsid w:val="00C72659"/>
  </w:style>
  <w:style w:type="paragraph" w:customStyle="1" w:styleId="6C2D5E63E5CB46BF87B4EDC6CDD1B8B7">
    <w:name w:val="6C2D5E63E5CB46BF87B4EDC6CDD1B8B7"/>
    <w:rsid w:val="00C72659"/>
  </w:style>
  <w:style w:type="paragraph" w:customStyle="1" w:styleId="B00CCE58043A42A7AD3799F7A6A50B71">
    <w:name w:val="B00CCE58043A42A7AD3799F7A6A50B71"/>
    <w:rsid w:val="00C72659"/>
  </w:style>
  <w:style w:type="paragraph" w:customStyle="1" w:styleId="4B49BF1E6A0640F0A6E154335619D1E4">
    <w:name w:val="4B49BF1E6A0640F0A6E154335619D1E4"/>
    <w:rsid w:val="00C72659"/>
  </w:style>
  <w:style w:type="paragraph" w:customStyle="1" w:styleId="78F0F56378BD42049C6746F7E3C2A83C">
    <w:name w:val="78F0F56378BD42049C6746F7E3C2A83C"/>
    <w:rsid w:val="00C72659"/>
  </w:style>
  <w:style w:type="paragraph" w:customStyle="1" w:styleId="09592ECBEAD14458966752444312DC98">
    <w:name w:val="09592ECBEAD14458966752444312DC98"/>
    <w:rsid w:val="00C72659"/>
  </w:style>
  <w:style w:type="paragraph" w:customStyle="1" w:styleId="4ED7FCB7D894494EA7B6A4C940527B2B">
    <w:name w:val="4ED7FCB7D894494EA7B6A4C940527B2B"/>
    <w:rsid w:val="00C72659"/>
  </w:style>
  <w:style w:type="paragraph" w:customStyle="1" w:styleId="F410B747C82244CABA6B52928053252B">
    <w:name w:val="F410B747C82244CABA6B52928053252B"/>
    <w:rsid w:val="00C72659"/>
  </w:style>
  <w:style w:type="paragraph" w:customStyle="1" w:styleId="B3DBB450135D4E28A01C8A50DB59DD9E">
    <w:name w:val="B3DBB450135D4E28A01C8A50DB59DD9E"/>
    <w:rsid w:val="00C72659"/>
  </w:style>
  <w:style w:type="paragraph" w:customStyle="1" w:styleId="95ED292D5613435B914C411B093647E3">
    <w:name w:val="95ED292D5613435B914C411B093647E3"/>
    <w:rsid w:val="00C72659"/>
  </w:style>
  <w:style w:type="paragraph" w:customStyle="1" w:styleId="7EA1F4FEE5384324917749DD5B232D16">
    <w:name w:val="7EA1F4FEE5384324917749DD5B232D16"/>
    <w:rsid w:val="00C72659"/>
  </w:style>
  <w:style w:type="paragraph" w:customStyle="1" w:styleId="CD8B9E00EE9B425A81C65FB074340DC7">
    <w:name w:val="CD8B9E00EE9B425A81C65FB074340DC7"/>
    <w:rsid w:val="00C72659"/>
  </w:style>
  <w:style w:type="paragraph" w:customStyle="1" w:styleId="4051D9B4F5474E8FBCF5883F9EE6AF05">
    <w:name w:val="4051D9B4F5474E8FBCF5883F9EE6AF05"/>
    <w:rsid w:val="00C72659"/>
  </w:style>
  <w:style w:type="paragraph" w:customStyle="1" w:styleId="F850C9483F1B4D0C94B686C83D548D19">
    <w:name w:val="F850C9483F1B4D0C94B686C83D548D19"/>
    <w:rsid w:val="00C72659"/>
  </w:style>
  <w:style w:type="paragraph" w:customStyle="1" w:styleId="32007B83F68249F890AD55BF7509C420">
    <w:name w:val="32007B83F68249F890AD55BF7509C420"/>
    <w:rsid w:val="00C72659"/>
  </w:style>
  <w:style w:type="paragraph" w:customStyle="1" w:styleId="494A657AD7A74F3DBA8F8491B2C98E0C">
    <w:name w:val="494A657AD7A74F3DBA8F8491B2C98E0C"/>
    <w:rsid w:val="00C72659"/>
  </w:style>
  <w:style w:type="paragraph" w:customStyle="1" w:styleId="E1255A3755714BECAD53F831FEC59FBD">
    <w:name w:val="E1255A3755714BECAD53F831FEC59FBD"/>
    <w:rsid w:val="00C72659"/>
  </w:style>
  <w:style w:type="paragraph" w:customStyle="1" w:styleId="1962F7065FE6479A8A79AC18B5F31398">
    <w:name w:val="1962F7065FE6479A8A79AC18B5F31398"/>
    <w:rsid w:val="00C72659"/>
  </w:style>
  <w:style w:type="paragraph" w:customStyle="1" w:styleId="B7036470BC0D4A83BC192CBB87F99848">
    <w:name w:val="B7036470BC0D4A83BC192CBB87F99848"/>
    <w:rsid w:val="00C72659"/>
  </w:style>
  <w:style w:type="paragraph" w:customStyle="1" w:styleId="8DDF25DE61A4427BA307D43AE96ECDA2">
    <w:name w:val="8DDF25DE61A4427BA307D43AE96ECDA2"/>
    <w:rsid w:val="00C72659"/>
  </w:style>
  <w:style w:type="paragraph" w:customStyle="1" w:styleId="52A820E61A454081930BFD198745600D">
    <w:name w:val="52A820E61A454081930BFD198745600D"/>
    <w:rsid w:val="00C72659"/>
  </w:style>
  <w:style w:type="paragraph" w:customStyle="1" w:styleId="47D7E1D4A96E424CA9CBB99C7EFE2A61">
    <w:name w:val="47D7E1D4A96E424CA9CBB99C7EFE2A61"/>
    <w:rsid w:val="00C72659"/>
  </w:style>
  <w:style w:type="paragraph" w:customStyle="1" w:styleId="9369FF6DFC97405FA3F82BDD0F5FD571">
    <w:name w:val="9369FF6DFC97405FA3F82BDD0F5FD571"/>
    <w:rsid w:val="00C72659"/>
  </w:style>
  <w:style w:type="paragraph" w:customStyle="1" w:styleId="6D4C787C1E7E4881B7A9137168B626E7">
    <w:name w:val="6D4C787C1E7E4881B7A9137168B626E7"/>
    <w:rsid w:val="00C72659"/>
  </w:style>
  <w:style w:type="paragraph" w:customStyle="1" w:styleId="367EDFAF4CCF40A2A1A9FDAA3BB75682">
    <w:name w:val="367EDFAF4CCF40A2A1A9FDAA3BB75682"/>
    <w:rsid w:val="00C72659"/>
  </w:style>
  <w:style w:type="paragraph" w:customStyle="1" w:styleId="62166A8C30684A04A4EB4BD9D54DF2FC">
    <w:name w:val="62166A8C30684A04A4EB4BD9D54DF2FC"/>
    <w:rsid w:val="00C72659"/>
  </w:style>
  <w:style w:type="paragraph" w:customStyle="1" w:styleId="93BA82DBAC3C4820B9901FA2455F3B8F">
    <w:name w:val="93BA82DBAC3C4820B9901FA2455F3B8F"/>
    <w:rsid w:val="00C72659"/>
  </w:style>
  <w:style w:type="paragraph" w:customStyle="1" w:styleId="EC2384E8C0874C18A5AD0F2E44A0705B">
    <w:name w:val="EC2384E8C0874C18A5AD0F2E44A0705B"/>
    <w:rsid w:val="00C72659"/>
  </w:style>
  <w:style w:type="paragraph" w:customStyle="1" w:styleId="D1D834D18B2A4A848BC3BCE8AB42A375">
    <w:name w:val="D1D834D18B2A4A848BC3BCE8AB42A375"/>
    <w:rsid w:val="00C72659"/>
  </w:style>
  <w:style w:type="paragraph" w:customStyle="1" w:styleId="A9890900FF4E474E978D7E25E7767883">
    <w:name w:val="A9890900FF4E474E978D7E25E7767883"/>
    <w:rsid w:val="00C72659"/>
  </w:style>
  <w:style w:type="paragraph" w:customStyle="1" w:styleId="56635C77696940BBB4039E0E78711A6F">
    <w:name w:val="56635C77696940BBB4039E0E78711A6F"/>
    <w:rsid w:val="00C72659"/>
  </w:style>
  <w:style w:type="paragraph" w:customStyle="1" w:styleId="FD5B58D3E5734758B775A67A2FE84C73">
    <w:name w:val="FD5B58D3E5734758B775A67A2FE84C73"/>
    <w:rsid w:val="00C72659"/>
  </w:style>
  <w:style w:type="paragraph" w:customStyle="1" w:styleId="17E7E1D5E3A14B2F9FEC1E6E0F2B4614">
    <w:name w:val="17E7E1D5E3A14B2F9FEC1E6E0F2B4614"/>
    <w:rsid w:val="00C72659"/>
  </w:style>
  <w:style w:type="paragraph" w:customStyle="1" w:styleId="814EF4FEE0BE4AB9A0BC299CBF877518">
    <w:name w:val="814EF4FEE0BE4AB9A0BC299CBF877518"/>
    <w:rsid w:val="00C72659"/>
  </w:style>
  <w:style w:type="paragraph" w:customStyle="1" w:styleId="D9FEE69981C4477FB1253C281B6AEE11">
    <w:name w:val="D9FEE69981C4477FB1253C281B6AEE11"/>
    <w:rsid w:val="00C72659"/>
  </w:style>
  <w:style w:type="paragraph" w:customStyle="1" w:styleId="0345C5853BC248FE850095B95F63B70C">
    <w:name w:val="0345C5853BC248FE850095B95F63B70C"/>
    <w:rsid w:val="00C72659"/>
  </w:style>
  <w:style w:type="paragraph" w:customStyle="1" w:styleId="437FBBAE1F864B03AC99EF93BFF639E7">
    <w:name w:val="437FBBAE1F864B03AC99EF93BFF639E7"/>
    <w:rsid w:val="00C72659"/>
  </w:style>
  <w:style w:type="paragraph" w:customStyle="1" w:styleId="84ECABFC68244B798789E714E490F1AA">
    <w:name w:val="84ECABFC68244B798789E714E490F1AA"/>
    <w:rsid w:val="00C72659"/>
  </w:style>
  <w:style w:type="paragraph" w:customStyle="1" w:styleId="75A961F0989E4BCBAAC1A608912F0CF3">
    <w:name w:val="75A961F0989E4BCBAAC1A608912F0CF3"/>
    <w:rsid w:val="00C72659"/>
  </w:style>
  <w:style w:type="paragraph" w:customStyle="1" w:styleId="3F3B551332D0421392610B9C58480564">
    <w:name w:val="3F3B551332D0421392610B9C58480564"/>
    <w:rsid w:val="00C72659"/>
  </w:style>
  <w:style w:type="paragraph" w:customStyle="1" w:styleId="04C8E7ACECCA4F42A15A8DED1A14CD8B">
    <w:name w:val="04C8E7ACECCA4F42A15A8DED1A14CD8B"/>
    <w:rsid w:val="00C72659"/>
  </w:style>
  <w:style w:type="paragraph" w:customStyle="1" w:styleId="74B5EF0DE3EE4B429DD07773378A3BCD">
    <w:name w:val="74B5EF0DE3EE4B429DD07773378A3BCD"/>
    <w:rsid w:val="00C72659"/>
  </w:style>
  <w:style w:type="paragraph" w:customStyle="1" w:styleId="373C6B70D4F249C0B6E59CBF3975FB34">
    <w:name w:val="373C6B70D4F249C0B6E59CBF3975FB34"/>
    <w:rsid w:val="00C72659"/>
  </w:style>
  <w:style w:type="paragraph" w:customStyle="1" w:styleId="155C3E6500B84BD190B5BDD4636B399F">
    <w:name w:val="155C3E6500B84BD190B5BDD4636B399F"/>
    <w:rsid w:val="00C72659"/>
  </w:style>
  <w:style w:type="paragraph" w:customStyle="1" w:styleId="5619889A6C3841BDBC52BC640B229FEF">
    <w:name w:val="5619889A6C3841BDBC52BC640B229FEF"/>
    <w:rsid w:val="00C72659"/>
  </w:style>
  <w:style w:type="paragraph" w:customStyle="1" w:styleId="C480DE82791A4FB98EC5585A8F2744F9">
    <w:name w:val="C480DE82791A4FB98EC5585A8F2744F9"/>
    <w:rsid w:val="00C72659"/>
  </w:style>
  <w:style w:type="paragraph" w:customStyle="1" w:styleId="D7878B1D53374BCAA5C73FB7C9EB2ADC">
    <w:name w:val="D7878B1D53374BCAA5C73FB7C9EB2ADC"/>
    <w:rsid w:val="00C72659"/>
  </w:style>
  <w:style w:type="paragraph" w:customStyle="1" w:styleId="6355594312484695997FEDE016E740EF">
    <w:name w:val="6355594312484695997FEDE016E740EF"/>
    <w:rsid w:val="00C72659"/>
  </w:style>
  <w:style w:type="paragraph" w:customStyle="1" w:styleId="D3EBC74BFA44420CA4E0E6DB388CB0B0">
    <w:name w:val="D3EBC74BFA44420CA4E0E6DB388CB0B0"/>
    <w:rsid w:val="00C72659"/>
  </w:style>
  <w:style w:type="paragraph" w:customStyle="1" w:styleId="209BAC2A7956499CB0A517B19E077C5A">
    <w:name w:val="209BAC2A7956499CB0A517B19E077C5A"/>
    <w:rsid w:val="00C72659"/>
  </w:style>
  <w:style w:type="paragraph" w:customStyle="1" w:styleId="9D3AF24FD5FD4667A38ABBEFB8CDFCBC">
    <w:name w:val="9D3AF24FD5FD4667A38ABBEFB8CDFCBC"/>
    <w:rsid w:val="00C72659"/>
  </w:style>
  <w:style w:type="paragraph" w:customStyle="1" w:styleId="5F46DBAAD78E4B9BBE5D2FBE301F7826">
    <w:name w:val="5F46DBAAD78E4B9BBE5D2FBE301F7826"/>
    <w:rsid w:val="00C72659"/>
  </w:style>
  <w:style w:type="paragraph" w:customStyle="1" w:styleId="139A1438FE054C97B4D7727EE063F06D">
    <w:name w:val="139A1438FE054C97B4D7727EE063F06D"/>
    <w:rsid w:val="00C72659"/>
  </w:style>
  <w:style w:type="paragraph" w:customStyle="1" w:styleId="705C4D24924D431C9A27BA082879951C">
    <w:name w:val="705C4D24924D431C9A27BA082879951C"/>
    <w:rsid w:val="00C72659"/>
  </w:style>
  <w:style w:type="paragraph" w:customStyle="1" w:styleId="80EF62EF70E24176BE7A76FD131E7049">
    <w:name w:val="80EF62EF70E24176BE7A76FD131E7049"/>
    <w:rsid w:val="00C72659"/>
  </w:style>
  <w:style w:type="paragraph" w:customStyle="1" w:styleId="334B6EBE6DCE4B59AB568136630251BD">
    <w:name w:val="334B6EBE6DCE4B59AB568136630251BD"/>
    <w:rsid w:val="00C72659"/>
  </w:style>
  <w:style w:type="paragraph" w:customStyle="1" w:styleId="6B22D966DDCF4774B52A9AAECB91D80A">
    <w:name w:val="6B22D966DDCF4774B52A9AAECB91D80A"/>
    <w:rsid w:val="00C72659"/>
  </w:style>
  <w:style w:type="paragraph" w:customStyle="1" w:styleId="B7CB1B57C21A49EF8AF2A860B090B501">
    <w:name w:val="B7CB1B57C21A49EF8AF2A860B090B501"/>
    <w:rsid w:val="00C72659"/>
  </w:style>
  <w:style w:type="paragraph" w:customStyle="1" w:styleId="01D610184E454667A56552E2BD1ED91B">
    <w:name w:val="01D610184E454667A56552E2BD1ED91B"/>
    <w:rsid w:val="00C72659"/>
  </w:style>
  <w:style w:type="paragraph" w:customStyle="1" w:styleId="28C602708A9E4513A4D38ED2AE47CF07">
    <w:name w:val="28C602708A9E4513A4D38ED2AE47CF07"/>
    <w:rsid w:val="00C72659"/>
  </w:style>
  <w:style w:type="paragraph" w:customStyle="1" w:styleId="517813C5D1AD4503A97E92C800AF3FBA">
    <w:name w:val="517813C5D1AD4503A97E92C800AF3FBA"/>
    <w:rsid w:val="00C72659"/>
  </w:style>
  <w:style w:type="paragraph" w:customStyle="1" w:styleId="D18BD2CFE98148918A2C1F16BA1B2350">
    <w:name w:val="D18BD2CFE98148918A2C1F16BA1B2350"/>
    <w:rsid w:val="00C72659"/>
  </w:style>
  <w:style w:type="paragraph" w:customStyle="1" w:styleId="E895653DF3864295BF0437D986F8640F">
    <w:name w:val="E895653DF3864295BF0437D986F8640F"/>
    <w:rsid w:val="00C72659"/>
  </w:style>
  <w:style w:type="paragraph" w:customStyle="1" w:styleId="2D077292055F48FAA6DD1C6E06900FD3">
    <w:name w:val="2D077292055F48FAA6DD1C6E06900FD3"/>
    <w:rsid w:val="00C72659"/>
  </w:style>
  <w:style w:type="paragraph" w:customStyle="1" w:styleId="67FC68E703034B90ACD3B923C0267AE3">
    <w:name w:val="67FC68E703034B90ACD3B923C0267AE3"/>
    <w:rsid w:val="00C72659"/>
  </w:style>
  <w:style w:type="paragraph" w:customStyle="1" w:styleId="EA8D37FECC3C4B77BDE243A880B3EA47">
    <w:name w:val="EA8D37FECC3C4B77BDE243A880B3EA47"/>
    <w:rsid w:val="00C72659"/>
  </w:style>
  <w:style w:type="paragraph" w:customStyle="1" w:styleId="3542BE3133F44B3E9F92D140BACC0A8F">
    <w:name w:val="3542BE3133F44B3E9F92D140BACC0A8F"/>
    <w:rsid w:val="00C72659"/>
  </w:style>
  <w:style w:type="paragraph" w:customStyle="1" w:styleId="E1B516B530F84C6A83DC208D223F3E56">
    <w:name w:val="E1B516B530F84C6A83DC208D223F3E56"/>
    <w:rsid w:val="00C72659"/>
  </w:style>
  <w:style w:type="paragraph" w:customStyle="1" w:styleId="32639FB61E404C5487CFDF9A84FA4C6F">
    <w:name w:val="32639FB61E404C5487CFDF9A84FA4C6F"/>
    <w:rsid w:val="00C72659"/>
  </w:style>
  <w:style w:type="paragraph" w:customStyle="1" w:styleId="5FE0F1D5EEAD4DD78DD7CBBED10385DA">
    <w:name w:val="5FE0F1D5EEAD4DD78DD7CBBED10385DA"/>
    <w:rsid w:val="00C72659"/>
  </w:style>
  <w:style w:type="paragraph" w:customStyle="1" w:styleId="983CE720807E4A3690D3B99DEA61BB74">
    <w:name w:val="983CE720807E4A3690D3B99DEA61BB74"/>
    <w:rsid w:val="00C72659"/>
  </w:style>
  <w:style w:type="paragraph" w:customStyle="1" w:styleId="87B9B3AC135A4AFB910B96B0BF30B56D">
    <w:name w:val="87B9B3AC135A4AFB910B96B0BF30B56D"/>
    <w:rsid w:val="00C72659"/>
  </w:style>
  <w:style w:type="paragraph" w:customStyle="1" w:styleId="AF6DDA07D26745859FAFF86F94796C8B">
    <w:name w:val="AF6DDA07D26745859FAFF86F94796C8B"/>
    <w:rsid w:val="00C72659"/>
  </w:style>
  <w:style w:type="paragraph" w:customStyle="1" w:styleId="09E9F7A1F1BE40BCAE70B7C31FB316B3">
    <w:name w:val="09E9F7A1F1BE40BCAE70B7C31FB316B3"/>
    <w:rsid w:val="00C72659"/>
  </w:style>
  <w:style w:type="paragraph" w:customStyle="1" w:styleId="1DF0328711B3422B9C5636A829ED1F18">
    <w:name w:val="1DF0328711B3422B9C5636A829ED1F18"/>
    <w:rsid w:val="00C72659"/>
  </w:style>
  <w:style w:type="paragraph" w:customStyle="1" w:styleId="4DFACA9BF8244C9B88BE4529D5EEFCC0">
    <w:name w:val="4DFACA9BF8244C9B88BE4529D5EEFCC0"/>
    <w:rsid w:val="00C72659"/>
  </w:style>
  <w:style w:type="paragraph" w:customStyle="1" w:styleId="AFAC9247F64840168B191F43A2822ECD">
    <w:name w:val="AFAC9247F64840168B191F43A2822ECD"/>
    <w:rsid w:val="00C72659"/>
  </w:style>
  <w:style w:type="paragraph" w:customStyle="1" w:styleId="F4887DAC587C4B0F88F92088876C4B2F">
    <w:name w:val="F4887DAC587C4B0F88F92088876C4B2F"/>
    <w:rsid w:val="00C72659"/>
  </w:style>
  <w:style w:type="paragraph" w:customStyle="1" w:styleId="0A840C2FA5B44AA38DA5383894712F88">
    <w:name w:val="0A840C2FA5B44AA38DA5383894712F88"/>
    <w:rsid w:val="00C72659"/>
  </w:style>
  <w:style w:type="paragraph" w:customStyle="1" w:styleId="D5CA0B92AE9747E0A6C3182C690E6F38">
    <w:name w:val="D5CA0B92AE9747E0A6C3182C690E6F38"/>
    <w:rsid w:val="00C72659"/>
  </w:style>
  <w:style w:type="paragraph" w:customStyle="1" w:styleId="F89A150E286443A2A824391AFABCB69D">
    <w:name w:val="F89A150E286443A2A824391AFABCB69D"/>
    <w:rsid w:val="00C72659"/>
  </w:style>
  <w:style w:type="paragraph" w:customStyle="1" w:styleId="2857A74CF86E415CB19EA347F629CBE9">
    <w:name w:val="2857A74CF86E415CB19EA347F629CBE9"/>
    <w:rsid w:val="00C72659"/>
  </w:style>
  <w:style w:type="paragraph" w:customStyle="1" w:styleId="58E59165F12345A08375EB2C61B1FD9A">
    <w:name w:val="58E59165F12345A08375EB2C61B1FD9A"/>
    <w:rsid w:val="00C72659"/>
  </w:style>
  <w:style w:type="paragraph" w:customStyle="1" w:styleId="E4B82B824E3045068181DFCA94E4E900">
    <w:name w:val="E4B82B824E3045068181DFCA94E4E900"/>
    <w:rsid w:val="00C72659"/>
  </w:style>
  <w:style w:type="paragraph" w:customStyle="1" w:styleId="C384DDAFF17E4AB2B375594F485B7ACC">
    <w:name w:val="C384DDAFF17E4AB2B375594F485B7ACC"/>
    <w:rsid w:val="00C72659"/>
  </w:style>
  <w:style w:type="paragraph" w:customStyle="1" w:styleId="88BB33CEEE87498E839E446FC946FA75">
    <w:name w:val="88BB33CEEE87498E839E446FC946FA75"/>
    <w:rsid w:val="00C72659"/>
  </w:style>
  <w:style w:type="paragraph" w:customStyle="1" w:styleId="7884C71A9532453998D44A1787335A98">
    <w:name w:val="7884C71A9532453998D44A1787335A98"/>
    <w:rsid w:val="00C72659"/>
  </w:style>
  <w:style w:type="paragraph" w:customStyle="1" w:styleId="A85FCD5F15034AD2A2198B13E786C4B5">
    <w:name w:val="A85FCD5F15034AD2A2198B13E786C4B5"/>
    <w:rsid w:val="00C72659"/>
  </w:style>
  <w:style w:type="paragraph" w:customStyle="1" w:styleId="8BA1DF6A97164D3CAE3167E473396B2E">
    <w:name w:val="8BA1DF6A97164D3CAE3167E473396B2E"/>
    <w:rsid w:val="00C72659"/>
  </w:style>
  <w:style w:type="paragraph" w:customStyle="1" w:styleId="518325EE723A4967A127359610290156">
    <w:name w:val="518325EE723A4967A127359610290156"/>
    <w:rsid w:val="00C72659"/>
  </w:style>
  <w:style w:type="paragraph" w:customStyle="1" w:styleId="D3F5DE01501D4C7E8FAB3D6565650280">
    <w:name w:val="D3F5DE01501D4C7E8FAB3D6565650280"/>
    <w:rsid w:val="00C72659"/>
  </w:style>
  <w:style w:type="paragraph" w:customStyle="1" w:styleId="11C5824A9D314C86B7BF01ABA53EA0F7">
    <w:name w:val="11C5824A9D314C86B7BF01ABA53EA0F7"/>
    <w:rsid w:val="00C72659"/>
  </w:style>
  <w:style w:type="paragraph" w:customStyle="1" w:styleId="E813CE961AA349EA9D2BDAA2E463EED5">
    <w:name w:val="E813CE961AA349EA9D2BDAA2E463EED5"/>
    <w:rsid w:val="00C72659"/>
  </w:style>
  <w:style w:type="paragraph" w:customStyle="1" w:styleId="F6D94DDA188946108EBD9B726C3DB7AB">
    <w:name w:val="F6D94DDA188946108EBD9B726C3DB7AB"/>
    <w:rsid w:val="00C72659"/>
  </w:style>
  <w:style w:type="paragraph" w:customStyle="1" w:styleId="F1BB6AF9E86943F3B95E2EBCDF6AFEE8">
    <w:name w:val="F1BB6AF9E86943F3B95E2EBCDF6AFEE8"/>
    <w:rsid w:val="00C72659"/>
  </w:style>
  <w:style w:type="paragraph" w:customStyle="1" w:styleId="F99C1326D2F14E0FACCA6E77BD8B2DCC">
    <w:name w:val="F99C1326D2F14E0FACCA6E77BD8B2DCC"/>
    <w:rsid w:val="00C72659"/>
  </w:style>
  <w:style w:type="paragraph" w:customStyle="1" w:styleId="E9F31342D1B9454AAF5F5061929DBBE5">
    <w:name w:val="E9F31342D1B9454AAF5F5061929DBBE5"/>
    <w:rsid w:val="00C72659"/>
  </w:style>
  <w:style w:type="paragraph" w:customStyle="1" w:styleId="D548C8D4F5FD4856B04D176E26CC01A6">
    <w:name w:val="D548C8D4F5FD4856B04D176E26CC01A6"/>
    <w:rsid w:val="00C72659"/>
  </w:style>
  <w:style w:type="paragraph" w:customStyle="1" w:styleId="A3DE4384C5E348118E62F1767A75D4DB">
    <w:name w:val="A3DE4384C5E348118E62F1767A75D4DB"/>
    <w:rsid w:val="00C72659"/>
  </w:style>
  <w:style w:type="paragraph" w:customStyle="1" w:styleId="0D7D86A79ACB49DB8CF9233E8AE0A30E">
    <w:name w:val="0D7D86A79ACB49DB8CF9233E8AE0A30E"/>
    <w:rsid w:val="00C72659"/>
  </w:style>
  <w:style w:type="paragraph" w:customStyle="1" w:styleId="A0F23381A4D04F3FB2716EAEF073C82E">
    <w:name w:val="A0F23381A4D04F3FB2716EAEF073C82E"/>
    <w:rsid w:val="00C72659"/>
  </w:style>
  <w:style w:type="paragraph" w:customStyle="1" w:styleId="3903F4FC6BDE445C952912D15986245B">
    <w:name w:val="3903F4FC6BDE445C952912D15986245B"/>
    <w:rsid w:val="00C72659"/>
  </w:style>
  <w:style w:type="paragraph" w:customStyle="1" w:styleId="36C30212C83F4929A7E3F615E88B8E38">
    <w:name w:val="36C30212C83F4929A7E3F615E88B8E38"/>
    <w:rsid w:val="00C72659"/>
  </w:style>
  <w:style w:type="paragraph" w:customStyle="1" w:styleId="8F2942EFEDF04B28AFA949E4589DBCAB">
    <w:name w:val="8F2942EFEDF04B28AFA949E4589DBCAB"/>
    <w:rsid w:val="00C72659"/>
  </w:style>
  <w:style w:type="paragraph" w:customStyle="1" w:styleId="A2ABC87673E0480D8C3EF01B0E384E53">
    <w:name w:val="A2ABC87673E0480D8C3EF01B0E384E53"/>
    <w:rsid w:val="00C72659"/>
  </w:style>
  <w:style w:type="paragraph" w:customStyle="1" w:styleId="6111E6AB6D9B4A18960908092F04FAA2">
    <w:name w:val="6111E6AB6D9B4A18960908092F04FAA2"/>
    <w:rsid w:val="00C72659"/>
  </w:style>
  <w:style w:type="paragraph" w:customStyle="1" w:styleId="400E5F4349184E04A810A818147EA059">
    <w:name w:val="400E5F4349184E04A810A818147EA059"/>
    <w:rsid w:val="00C72659"/>
  </w:style>
  <w:style w:type="paragraph" w:customStyle="1" w:styleId="360529646C994148BEE82AAA4D3BAF1A">
    <w:name w:val="360529646C994148BEE82AAA4D3BAF1A"/>
    <w:rsid w:val="00C72659"/>
  </w:style>
  <w:style w:type="paragraph" w:customStyle="1" w:styleId="97ED51FA4CFC44F882EC949611282E13">
    <w:name w:val="97ED51FA4CFC44F882EC949611282E13"/>
    <w:rsid w:val="00C72659"/>
  </w:style>
  <w:style w:type="paragraph" w:customStyle="1" w:styleId="2904F7933A1644D6A8F44A20B0C99011">
    <w:name w:val="2904F7933A1644D6A8F44A20B0C99011"/>
    <w:rsid w:val="00C72659"/>
  </w:style>
  <w:style w:type="paragraph" w:customStyle="1" w:styleId="B62BD0A8A1444683987015236A24A502">
    <w:name w:val="B62BD0A8A1444683987015236A24A502"/>
    <w:rsid w:val="00C72659"/>
  </w:style>
  <w:style w:type="paragraph" w:customStyle="1" w:styleId="9777514CB03E4368B2971CB4A0CE96D3">
    <w:name w:val="9777514CB03E4368B2971CB4A0CE96D3"/>
    <w:rsid w:val="00C72659"/>
  </w:style>
  <w:style w:type="paragraph" w:customStyle="1" w:styleId="ABD7097115E747FCA4092E61F9EB5658">
    <w:name w:val="ABD7097115E747FCA4092E61F9EB5658"/>
    <w:rsid w:val="00C72659"/>
  </w:style>
  <w:style w:type="paragraph" w:customStyle="1" w:styleId="F2C9AD47E47A4316BEFA562190580083">
    <w:name w:val="F2C9AD47E47A4316BEFA562190580083"/>
    <w:rsid w:val="00C72659"/>
  </w:style>
  <w:style w:type="paragraph" w:customStyle="1" w:styleId="F585D3B163964311A63178ABE1E18E43">
    <w:name w:val="F585D3B163964311A63178ABE1E18E43"/>
    <w:rsid w:val="00C72659"/>
  </w:style>
  <w:style w:type="paragraph" w:customStyle="1" w:styleId="FCFD67B121FD4C86881A159EDF3C5C2A">
    <w:name w:val="FCFD67B121FD4C86881A159EDF3C5C2A"/>
    <w:rsid w:val="00C72659"/>
  </w:style>
  <w:style w:type="paragraph" w:customStyle="1" w:styleId="9861FE8C4DED490C91C8213ACA1585B3">
    <w:name w:val="9861FE8C4DED490C91C8213ACA1585B3"/>
    <w:rsid w:val="00C72659"/>
  </w:style>
  <w:style w:type="paragraph" w:customStyle="1" w:styleId="3642A3FDDEAC459EA77120D8EB05BCDD">
    <w:name w:val="3642A3FDDEAC459EA77120D8EB05BCDD"/>
    <w:rsid w:val="00C72659"/>
  </w:style>
  <w:style w:type="paragraph" w:customStyle="1" w:styleId="077256E88C1D4F71A82FC07D001C2E17">
    <w:name w:val="077256E88C1D4F71A82FC07D001C2E17"/>
    <w:rsid w:val="00C72659"/>
  </w:style>
  <w:style w:type="paragraph" w:customStyle="1" w:styleId="8B78CB1858904DA49498A403EBB091E7">
    <w:name w:val="8B78CB1858904DA49498A403EBB091E7"/>
    <w:rsid w:val="00C72659"/>
  </w:style>
  <w:style w:type="paragraph" w:customStyle="1" w:styleId="DA1E08DD0E6647B3ABBC12AB755B8E61">
    <w:name w:val="DA1E08DD0E6647B3ABBC12AB755B8E61"/>
    <w:rsid w:val="00C72659"/>
  </w:style>
  <w:style w:type="paragraph" w:customStyle="1" w:styleId="AFA2E8688C6A4BA19EAB95B3D8E24684">
    <w:name w:val="AFA2E8688C6A4BA19EAB95B3D8E24684"/>
    <w:rsid w:val="00C72659"/>
  </w:style>
  <w:style w:type="paragraph" w:customStyle="1" w:styleId="9362E1AC92DA441F96179B48E97712C9">
    <w:name w:val="9362E1AC92DA441F96179B48E97712C9"/>
    <w:rsid w:val="00C72659"/>
  </w:style>
  <w:style w:type="paragraph" w:customStyle="1" w:styleId="F9B1005036B54023886530FE8E350160">
    <w:name w:val="F9B1005036B54023886530FE8E350160"/>
    <w:rsid w:val="00C72659"/>
  </w:style>
  <w:style w:type="paragraph" w:customStyle="1" w:styleId="D6965BC0BB4D41239707D9E03624866C">
    <w:name w:val="D6965BC0BB4D41239707D9E03624866C"/>
    <w:rsid w:val="00C72659"/>
  </w:style>
  <w:style w:type="paragraph" w:customStyle="1" w:styleId="4FFC284028884588B093966A0D9204CF">
    <w:name w:val="4FFC284028884588B093966A0D9204CF"/>
    <w:rsid w:val="00C72659"/>
  </w:style>
  <w:style w:type="paragraph" w:customStyle="1" w:styleId="E87BCE71C7C440DAA106A44604C8C5CE">
    <w:name w:val="E87BCE71C7C440DAA106A44604C8C5CE"/>
    <w:rsid w:val="00C72659"/>
  </w:style>
  <w:style w:type="paragraph" w:customStyle="1" w:styleId="89B746DCFB44412EAF6F17F19E4FBF9C">
    <w:name w:val="89B746DCFB44412EAF6F17F19E4FBF9C"/>
    <w:rsid w:val="00C72659"/>
  </w:style>
  <w:style w:type="paragraph" w:customStyle="1" w:styleId="5E159A45B99F4BEF9E679DBA33F1A1D6">
    <w:name w:val="5E159A45B99F4BEF9E679DBA33F1A1D6"/>
    <w:rsid w:val="00C72659"/>
  </w:style>
  <w:style w:type="paragraph" w:customStyle="1" w:styleId="180CEF4B928443FA8CA6CA8A3E86F318">
    <w:name w:val="180CEF4B928443FA8CA6CA8A3E86F318"/>
    <w:rsid w:val="00C72659"/>
  </w:style>
  <w:style w:type="paragraph" w:customStyle="1" w:styleId="4E5B11998C5B4ADF831E9C300CBE71C6">
    <w:name w:val="4E5B11998C5B4ADF831E9C300CBE71C6"/>
    <w:rsid w:val="00C72659"/>
  </w:style>
  <w:style w:type="paragraph" w:customStyle="1" w:styleId="E3941DB3B19442BCB73D9FB4BF45A063">
    <w:name w:val="E3941DB3B19442BCB73D9FB4BF45A063"/>
    <w:rsid w:val="00C72659"/>
  </w:style>
  <w:style w:type="paragraph" w:customStyle="1" w:styleId="6B9448E2D62C453DA440FDF47CA110FF">
    <w:name w:val="6B9448E2D62C453DA440FDF47CA110FF"/>
    <w:rsid w:val="00C72659"/>
  </w:style>
  <w:style w:type="paragraph" w:customStyle="1" w:styleId="5ACB9F9579894B778CD63813EA03E0D7">
    <w:name w:val="5ACB9F9579894B778CD63813EA03E0D7"/>
    <w:rsid w:val="00C72659"/>
  </w:style>
  <w:style w:type="paragraph" w:customStyle="1" w:styleId="E99D5B5C32304217A010A04C791DCD59">
    <w:name w:val="E99D5B5C32304217A010A04C791DCD59"/>
    <w:rsid w:val="00C72659"/>
  </w:style>
  <w:style w:type="paragraph" w:customStyle="1" w:styleId="64499752AA464305A9F74C0E24C5142E">
    <w:name w:val="64499752AA464305A9F74C0E24C5142E"/>
    <w:rsid w:val="00C72659"/>
  </w:style>
  <w:style w:type="paragraph" w:customStyle="1" w:styleId="9513CFC9DC80478AAC0B2F4DA89F7636">
    <w:name w:val="9513CFC9DC80478AAC0B2F4DA89F7636"/>
    <w:rsid w:val="00C72659"/>
  </w:style>
  <w:style w:type="paragraph" w:customStyle="1" w:styleId="076E5734DA844A5897B18F53C3B27B89">
    <w:name w:val="076E5734DA844A5897B18F53C3B27B89"/>
    <w:rsid w:val="00C72659"/>
  </w:style>
  <w:style w:type="paragraph" w:customStyle="1" w:styleId="F755603617EB4038AB8589AA8FDA0A4C">
    <w:name w:val="F755603617EB4038AB8589AA8FDA0A4C"/>
    <w:rsid w:val="00C72659"/>
  </w:style>
  <w:style w:type="paragraph" w:customStyle="1" w:styleId="2EA661347B1A494F8FF0C82A1B9EF680">
    <w:name w:val="2EA661347B1A494F8FF0C82A1B9EF680"/>
    <w:rsid w:val="00C72659"/>
  </w:style>
  <w:style w:type="paragraph" w:customStyle="1" w:styleId="4E25F688B4CE4C96B419C269F8F0839E">
    <w:name w:val="4E25F688B4CE4C96B419C269F8F0839E"/>
    <w:rsid w:val="00C72659"/>
  </w:style>
  <w:style w:type="paragraph" w:customStyle="1" w:styleId="B54C5A8BAF9E4DE5BC951D7A63F0C371">
    <w:name w:val="B54C5A8BAF9E4DE5BC951D7A63F0C371"/>
    <w:rsid w:val="00C72659"/>
  </w:style>
  <w:style w:type="paragraph" w:customStyle="1" w:styleId="178DF0B88B66450C91228239D0B03DA1">
    <w:name w:val="178DF0B88B66450C91228239D0B03DA1"/>
    <w:rsid w:val="00C72659"/>
  </w:style>
  <w:style w:type="paragraph" w:customStyle="1" w:styleId="A462839FDDA54D00B30DC395AE242D0D">
    <w:name w:val="A462839FDDA54D00B30DC395AE242D0D"/>
    <w:rsid w:val="00C72659"/>
  </w:style>
  <w:style w:type="paragraph" w:customStyle="1" w:styleId="EA07229A27A54587B2CBBB25B1F0E7BA">
    <w:name w:val="EA07229A27A54587B2CBBB25B1F0E7BA"/>
    <w:rsid w:val="00C72659"/>
  </w:style>
  <w:style w:type="paragraph" w:customStyle="1" w:styleId="E863265182414A24BAA6B9611E0C670F">
    <w:name w:val="E863265182414A24BAA6B9611E0C670F"/>
    <w:rsid w:val="00C72659"/>
  </w:style>
  <w:style w:type="paragraph" w:customStyle="1" w:styleId="F7D51108CB98469CB0B934FD01FFD509">
    <w:name w:val="F7D51108CB98469CB0B934FD01FFD509"/>
    <w:rsid w:val="00C72659"/>
  </w:style>
  <w:style w:type="paragraph" w:customStyle="1" w:styleId="C2CAC3B6472D4460AD7BC5016E9837C0">
    <w:name w:val="C2CAC3B6472D4460AD7BC5016E9837C0"/>
    <w:rsid w:val="00C72659"/>
  </w:style>
  <w:style w:type="paragraph" w:customStyle="1" w:styleId="9CEC7901A3684C8098B818C5FBD5AAD8">
    <w:name w:val="9CEC7901A3684C8098B818C5FBD5AAD8"/>
    <w:rsid w:val="00C72659"/>
  </w:style>
  <w:style w:type="paragraph" w:customStyle="1" w:styleId="D687B2C0C0DC423D8BDA3E8297EED834">
    <w:name w:val="D687B2C0C0DC423D8BDA3E8297EED834"/>
    <w:rsid w:val="00C72659"/>
  </w:style>
  <w:style w:type="paragraph" w:customStyle="1" w:styleId="4B76AF03A0B0470E8271C30F164FEE9B">
    <w:name w:val="4B76AF03A0B0470E8271C30F164FEE9B"/>
    <w:rsid w:val="00C72659"/>
  </w:style>
  <w:style w:type="paragraph" w:customStyle="1" w:styleId="15C4E903CA494E12B5C999DA1930F8A9">
    <w:name w:val="15C4E903CA494E12B5C999DA1930F8A9"/>
    <w:rsid w:val="00C72659"/>
  </w:style>
  <w:style w:type="paragraph" w:customStyle="1" w:styleId="66C8A0E5C8354A548E2C3B147A8790D9">
    <w:name w:val="66C8A0E5C8354A548E2C3B147A8790D9"/>
    <w:rsid w:val="00C72659"/>
  </w:style>
  <w:style w:type="paragraph" w:customStyle="1" w:styleId="2ADEF563572D4ADABF3B268C43C9CB49">
    <w:name w:val="2ADEF563572D4ADABF3B268C43C9CB49"/>
    <w:rsid w:val="00C72659"/>
  </w:style>
  <w:style w:type="paragraph" w:customStyle="1" w:styleId="404536735D4B4974B7290B1DF94407CE">
    <w:name w:val="404536735D4B4974B7290B1DF94407CE"/>
    <w:rsid w:val="00C72659"/>
  </w:style>
  <w:style w:type="paragraph" w:customStyle="1" w:styleId="FF3335BBB7514621822358BD538E92BD">
    <w:name w:val="FF3335BBB7514621822358BD538E92BD"/>
    <w:rsid w:val="00C72659"/>
  </w:style>
  <w:style w:type="paragraph" w:customStyle="1" w:styleId="6403A22404494615A38F773A7C352641">
    <w:name w:val="6403A22404494615A38F773A7C352641"/>
    <w:rsid w:val="00C72659"/>
  </w:style>
  <w:style w:type="paragraph" w:customStyle="1" w:styleId="37F48733C5BD4460837F87A3A928B374">
    <w:name w:val="37F48733C5BD4460837F87A3A928B374"/>
    <w:rsid w:val="00C72659"/>
  </w:style>
  <w:style w:type="paragraph" w:customStyle="1" w:styleId="A2F90CF98130460086FD63420ECBD07C">
    <w:name w:val="A2F90CF98130460086FD63420ECBD07C"/>
    <w:rsid w:val="00C72659"/>
  </w:style>
  <w:style w:type="paragraph" w:customStyle="1" w:styleId="AD0A42F3B0E947CCBB35B2019A6CBA59">
    <w:name w:val="AD0A42F3B0E947CCBB35B2019A6CBA59"/>
    <w:rsid w:val="00C72659"/>
  </w:style>
  <w:style w:type="paragraph" w:customStyle="1" w:styleId="4F4F99C461254DBE881E9C0E314D7E0B">
    <w:name w:val="4F4F99C461254DBE881E9C0E314D7E0B"/>
    <w:rsid w:val="00C72659"/>
  </w:style>
  <w:style w:type="paragraph" w:customStyle="1" w:styleId="B04ABB5A88C84CE2890DD674ED842072">
    <w:name w:val="B04ABB5A88C84CE2890DD674ED842072"/>
    <w:rsid w:val="00C72659"/>
  </w:style>
  <w:style w:type="paragraph" w:customStyle="1" w:styleId="406F6BD6FF344E2DAC979937AEEBB4A1">
    <w:name w:val="406F6BD6FF344E2DAC979937AEEBB4A1"/>
    <w:rsid w:val="00C72659"/>
  </w:style>
  <w:style w:type="paragraph" w:customStyle="1" w:styleId="CE0376CFD7634436A95B044387A99557">
    <w:name w:val="CE0376CFD7634436A95B044387A99557"/>
    <w:rsid w:val="00C72659"/>
  </w:style>
  <w:style w:type="paragraph" w:customStyle="1" w:styleId="74BE67DBF6754056921D19FFBD9312E4">
    <w:name w:val="74BE67DBF6754056921D19FFBD9312E4"/>
    <w:rsid w:val="00C72659"/>
  </w:style>
  <w:style w:type="paragraph" w:customStyle="1" w:styleId="89F963A30D1F4929B4148283F327805D">
    <w:name w:val="89F963A30D1F4929B4148283F327805D"/>
    <w:rsid w:val="00C72659"/>
  </w:style>
  <w:style w:type="paragraph" w:customStyle="1" w:styleId="EBD6ADC36CB2455CAFCF58573879050B">
    <w:name w:val="EBD6ADC36CB2455CAFCF58573879050B"/>
    <w:rsid w:val="00C72659"/>
  </w:style>
  <w:style w:type="paragraph" w:customStyle="1" w:styleId="8B822FAAFC27426FBA3F72F06BF204BE">
    <w:name w:val="8B822FAAFC27426FBA3F72F06BF204BE"/>
    <w:rsid w:val="00C72659"/>
  </w:style>
  <w:style w:type="paragraph" w:customStyle="1" w:styleId="6E5F2116A02F40BD965293B14ECEB4BA">
    <w:name w:val="6E5F2116A02F40BD965293B14ECEB4BA"/>
    <w:rsid w:val="00C72659"/>
  </w:style>
  <w:style w:type="paragraph" w:customStyle="1" w:styleId="556D287B54AC4ECB98F6BAFF464D02BA">
    <w:name w:val="556D287B54AC4ECB98F6BAFF464D02BA"/>
    <w:rsid w:val="00C72659"/>
  </w:style>
  <w:style w:type="paragraph" w:customStyle="1" w:styleId="4139A55FBD3241EFB2280A9CD7A9333F">
    <w:name w:val="4139A55FBD3241EFB2280A9CD7A9333F"/>
    <w:rsid w:val="00C72659"/>
  </w:style>
  <w:style w:type="paragraph" w:customStyle="1" w:styleId="241F82C70768429AA962443D387D8DCD">
    <w:name w:val="241F82C70768429AA962443D387D8DCD"/>
    <w:rsid w:val="00C72659"/>
  </w:style>
  <w:style w:type="paragraph" w:customStyle="1" w:styleId="39909307E3AD4FC789B3A02CEFE840A3">
    <w:name w:val="39909307E3AD4FC789B3A02CEFE840A3"/>
    <w:rsid w:val="00C72659"/>
  </w:style>
  <w:style w:type="paragraph" w:customStyle="1" w:styleId="D795CFC02AF540D09C0854F29B6B5A8A">
    <w:name w:val="D795CFC02AF540D09C0854F29B6B5A8A"/>
    <w:rsid w:val="00C72659"/>
  </w:style>
  <w:style w:type="paragraph" w:customStyle="1" w:styleId="476B0DE1883D4E5B9A6FD9C94D02F861">
    <w:name w:val="476B0DE1883D4E5B9A6FD9C94D02F861"/>
    <w:rsid w:val="00C72659"/>
  </w:style>
  <w:style w:type="paragraph" w:customStyle="1" w:styleId="1D4660C7DC924647AC0F1A776650F8E0">
    <w:name w:val="1D4660C7DC924647AC0F1A776650F8E0"/>
    <w:rsid w:val="00C72659"/>
  </w:style>
  <w:style w:type="paragraph" w:customStyle="1" w:styleId="DEAEB0285A414A40B30335A2E4434B32">
    <w:name w:val="DEAEB0285A414A40B30335A2E4434B32"/>
    <w:rsid w:val="00C72659"/>
  </w:style>
  <w:style w:type="paragraph" w:customStyle="1" w:styleId="BA42B2C10DBB433EBC21B3A3CE9F99EC">
    <w:name w:val="BA42B2C10DBB433EBC21B3A3CE9F99EC"/>
    <w:rsid w:val="00C72659"/>
  </w:style>
  <w:style w:type="paragraph" w:customStyle="1" w:styleId="EB96C6EE967F448D8725D711C21C5743">
    <w:name w:val="EB96C6EE967F448D8725D711C21C5743"/>
    <w:rsid w:val="00C72659"/>
  </w:style>
  <w:style w:type="paragraph" w:customStyle="1" w:styleId="ABFC0EF9FDF842CC8886ED94AC4F9F96">
    <w:name w:val="ABFC0EF9FDF842CC8886ED94AC4F9F96"/>
    <w:rsid w:val="00C72659"/>
  </w:style>
  <w:style w:type="paragraph" w:customStyle="1" w:styleId="923F34EC9D56432893B44032AA4429DF">
    <w:name w:val="923F34EC9D56432893B44032AA4429DF"/>
    <w:rsid w:val="00C72659"/>
  </w:style>
  <w:style w:type="paragraph" w:customStyle="1" w:styleId="E016027B01D54700B0A9C5087B6E5A52">
    <w:name w:val="E016027B01D54700B0A9C5087B6E5A52"/>
    <w:rsid w:val="00C72659"/>
  </w:style>
  <w:style w:type="paragraph" w:customStyle="1" w:styleId="E6109EAA0DB344B389F5109518C4D77B">
    <w:name w:val="E6109EAA0DB344B389F5109518C4D77B"/>
    <w:rsid w:val="00C72659"/>
  </w:style>
  <w:style w:type="paragraph" w:customStyle="1" w:styleId="92CD8268FAE44059988DCA01614F6829">
    <w:name w:val="92CD8268FAE44059988DCA01614F6829"/>
    <w:rsid w:val="00C72659"/>
  </w:style>
  <w:style w:type="paragraph" w:customStyle="1" w:styleId="75170254B3B54275944E52438696DD9B">
    <w:name w:val="75170254B3B54275944E52438696DD9B"/>
    <w:rsid w:val="00C72659"/>
  </w:style>
  <w:style w:type="paragraph" w:customStyle="1" w:styleId="39E788450ED845D6942055BE40403A1A">
    <w:name w:val="39E788450ED845D6942055BE40403A1A"/>
    <w:rsid w:val="00C72659"/>
  </w:style>
  <w:style w:type="paragraph" w:customStyle="1" w:styleId="6D17A1CE28A04CCD97307E0B8D03FE17">
    <w:name w:val="6D17A1CE28A04CCD97307E0B8D03FE17"/>
    <w:rsid w:val="00C72659"/>
  </w:style>
  <w:style w:type="paragraph" w:customStyle="1" w:styleId="9F403CA933CE4F9DAED201F99DBCE4AE">
    <w:name w:val="9F403CA933CE4F9DAED201F99DBCE4AE"/>
    <w:rsid w:val="00C72659"/>
  </w:style>
  <w:style w:type="paragraph" w:customStyle="1" w:styleId="94144E6F054D4A2B989304D08294DDD2">
    <w:name w:val="94144E6F054D4A2B989304D08294DDD2"/>
    <w:rsid w:val="00C72659"/>
  </w:style>
  <w:style w:type="paragraph" w:customStyle="1" w:styleId="4BBDF672B24F44C3A40C782A7100777D">
    <w:name w:val="4BBDF672B24F44C3A40C782A7100777D"/>
    <w:rsid w:val="00C72659"/>
  </w:style>
  <w:style w:type="paragraph" w:customStyle="1" w:styleId="C07F7B64B4274802A2CE1C79382D48F9">
    <w:name w:val="C07F7B64B4274802A2CE1C79382D48F9"/>
    <w:rsid w:val="00C72659"/>
  </w:style>
  <w:style w:type="paragraph" w:customStyle="1" w:styleId="4E4D6633729B45D3BCA52D2DB743EAA4">
    <w:name w:val="4E4D6633729B45D3BCA52D2DB743EAA4"/>
    <w:rsid w:val="00C72659"/>
  </w:style>
  <w:style w:type="paragraph" w:customStyle="1" w:styleId="A525298738004A13B5C6DB99D18EDD55">
    <w:name w:val="A525298738004A13B5C6DB99D18EDD55"/>
    <w:rsid w:val="00C72659"/>
  </w:style>
  <w:style w:type="paragraph" w:customStyle="1" w:styleId="6B508BF9BEC74FC1B1F6AEF989794DDE">
    <w:name w:val="6B508BF9BEC74FC1B1F6AEF989794DDE"/>
    <w:rsid w:val="00C72659"/>
  </w:style>
  <w:style w:type="paragraph" w:customStyle="1" w:styleId="2624434972434C7A8D07238902A8A953">
    <w:name w:val="2624434972434C7A8D07238902A8A953"/>
    <w:rsid w:val="00C72659"/>
  </w:style>
  <w:style w:type="paragraph" w:customStyle="1" w:styleId="775195A5EB7A409282A2DB775A33EEE9">
    <w:name w:val="775195A5EB7A409282A2DB775A33EEE9"/>
    <w:rsid w:val="00C72659"/>
  </w:style>
  <w:style w:type="paragraph" w:customStyle="1" w:styleId="C02E6AF8ABDF432D841E30DAE0058238">
    <w:name w:val="C02E6AF8ABDF432D841E30DAE0058238"/>
    <w:rsid w:val="00C72659"/>
  </w:style>
  <w:style w:type="paragraph" w:customStyle="1" w:styleId="D3172725D6124DF0AFA0937C85F35B5C">
    <w:name w:val="D3172725D6124DF0AFA0937C85F35B5C"/>
    <w:rsid w:val="00C72659"/>
  </w:style>
  <w:style w:type="paragraph" w:customStyle="1" w:styleId="27C5AD369403478BBFCA4B2BA37B87C8">
    <w:name w:val="27C5AD369403478BBFCA4B2BA37B87C8"/>
    <w:rsid w:val="00C72659"/>
  </w:style>
  <w:style w:type="paragraph" w:customStyle="1" w:styleId="32FEE6F209624179947ECB95DD812F63">
    <w:name w:val="32FEE6F209624179947ECB95DD812F63"/>
    <w:rsid w:val="00C72659"/>
  </w:style>
  <w:style w:type="paragraph" w:customStyle="1" w:styleId="C40C8F248E4F4C3DA494684FFFF54A60">
    <w:name w:val="C40C8F248E4F4C3DA494684FFFF54A60"/>
    <w:rsid w:val="00C72659"/>
  </w:style>
  <w:style w:type="paragraph" w:customStyle="1" w:styleId="C3669749997F405BB8489225F08FB497">
    <w:name w:val="C3669749997F405BB8489225F08FB497"/>
    <w:rsid w:val="00C72659"/>
  </w:style>
  <w:style w:type="paragraph" w:customStyle="1" w:styleId="4BF9BAFB6E5842C18255C0E9055CB722">
    <w:name w:val="4BF9BAFB6E5842C18255C0E9055CB722"/>
    <w:rsid w:val="00C72659"/>
  </w:style>
  <w:style w:type="paragraph" w:customStyle="1" w:styleId="0B3F087B86634CF78FC955AF3BF9B868">
    <w:name w:val="0B3F087B86634CF78FC955AF3BF9B868"/>
    <w:rsid w:val="00C72659"/>
  </w:style>
  <w:style w:type="paragraph" w:customStyle="1" w:styleId="54CA174FCA9644D2AEC105DA3D444780">
    <w:name w:val="54CA174FCA9644D2AEC105DA3D444780"/>
    <w:rsid w:val="00C72659"/>
  </w:style>
  <w:style w:type="paragraph" w:customStyle="1" w:styleId="368235023FC5435B8027BBC950844BB8">
    <w:name w:val="368235023FC5435B8027BBC950844BB8"/>
    <w:rsid w:val="00C72659"/>
  </w:style>
  <w:style w:type="paragraph" w:customStyle="1" w:styleId="19EB6C146F244A7E9051A7319C3CB9D7">
    <w:name w:val="19EB6C146F244A7E9051A7319C3CB9D7"/>
    <w:rsid w:val="00C72659"/>
  </w:style>
  <w:style w:type="paragraph" w:customStyle="1" w:styleId="793C754A93774BB58F5A90CEBA43D64B">
    <w:name w:val="793C754A93774BB58F5A90CEBA43D64B"/>
    <w:rsid w:val="00C72659"/>
  </w:style>
  <w:style w:type="paragraph" w:customStyle="1" w:styleId="62F4204D4B0A42F2BBC8FC06CAFFFD57">
    <w:name w:val="62F4204D4B0A42F2BBC8FC06CAFFFD57"/>
    <w:rsid w:val="00C72659"/>
  </w:style>
  <w:style w:type="paragraph" w:customStyle="1" w:styleId="2DE93B4797F441CB9FDFABB14F35C102">
    <w:name w:val="2DE93B4797F441CB9FDFABB14F35C102"/>
    <w:rsid w:val="00C72659"/>
  </w:style>
  <w:style w:type="paragraph" w:customStyle="1" w:styleId="E07E149F40B440F38166D7E01F7805B4">
    <w:name w:val="E07E149F40B440F38166D7E01F7805B4"/>
    <w:rsid w:val="00C72659"/>
  </w:style>
  <w:style w:type="paragraph" w:customStyle="1" w:styleId="8743357E8F364400A168F6ADF9A39219">
    <w:name w:val="8743357E8F364400A168F6ADF9A39219"/>
    <w:rsid w:val="00C72659"/>
  </w:style>
  <w:style w:type="paragraph" w:customStyle="1" w:styleId="711A05C7D6B14D048F0902F136D43DA1">
    <w:name w:val="711A05C7D6B14D048F0902F136D43DA1"/>
    <w:rsid w:val="00C72659"/>
  </w:style>
  <w:style w:type="paragraph" w:customStyle="1" w:styleId="6B76B3A59344456EA60798964A7A7990">
    <w:name w:val="6B76B3A59344456EA60798964A7A7990"/>
    <w:rsid w:val="00C72659"/>
  </w:style>
  <w:style w:type="paragraph" w:customStyle="1" w:styleId="DB4C70CAF70C49898761A94673C60D04">
    <w:name w:val="DB4C70CAF70C49898761A94673C60D04"/>
    <w:rsid w:val="00C72659"/>
  </w:style>
  <w:style w:type="paragraph" w:customStyle="1" w:styleId="8F24CF48494846429E07810789FA4575">
    <w:name w:val="8F24CF48494846429E07810789FA4575"/>
    <w:rsid w:val="00C72659"/>
  </w:style>
  <w:style w:type="paragraph" w:customStyle="1" w:styleId="D61110A17E2D4048B2AAAE20CF14E2A1">
    <w:name w:val="D61110A17E2D4048B2AAAE20CF14E2A1"/>
    <w:rsid w:val="00C72659"/>
  </w:style>
  <w:style w:type="paragraph" w:customStyle="1" w:styleId="7384E16929B94CCF9562EC8CA6C0921C">
    <w:name w:val="7384E16929B94CCF9562EC8CA6C0921C"/>
    <w:rsid w:val="00C72659"/>
  </w:style>
  <w:style w:type="paragraph" w:customStyle="1" w:styleId="7EEC63C4115442179568AD4978823CC1">
    <w:name w:val="7EEC63C4115442179568AD4978823CC1"/>
    <w:rsid w:val="00C72659"/>
  </w:style>
  <w:style w:type="paragraph" w:customStyle="1" w:styleId="99C7C87F1EFD430C9A0E424AED3CF128">
    <w:name w:val="99C7C87F1EFD430C9A0E424AED3CF128"/>
    <w:rsid w:val="00C72659"/>
  </w:style>
  <w:style w:type="paragraph" w:customStyle="1" w:styleId="043AAEF8F6AF41C0B2F632202BE38A4C">
    <w:name w:val="043AAEF8F6AF41C0B2F632202BE38A4C"/>
    <w:rsid w:val="00C72659"/>
  </w:style>
  <w:style w:type="paragraph" w:customStyle="1" w:styleId="CE691D3F90014BF18588147A956BCBDD">
    <w:name w:val="CE691D3F90014BF18588147A956BCBDD"/>
    <w:rsid w:val="00C72659"/>
  </w:style>
  <w:style w:type="paragraph" w:customStyle="1" w:styleId="9A2B0CA0E7C74FBA86A48F48BF3743E4">
    <w:name w:val="9A2B0CA0E7C74FBA86A48F48BF3743E4"/>
    <w:rsid w:val="00C72659"/>
  </w:style>
  <w:style w:type="paragraph" w:customStyle="1" w:styleId="A481EDEC4C2E43C7A43C58488C2E38F3">
    <w:name w:val="A481EDEC4C2E43C7A43C58488C2E38F3"/>
    <w:rsid w:val="00C72659"/>
  </w:style>
  <w:style w:type="paragraph" w:customStyle="1" w:styleId="980EDF19DDBE420DA934974515BFA343">
    <w:name w:val="980EDF19DDBE420DA934974515BFA343"/>
    <w:rsid w:val="00C72659"/>
  </w:style>
  <w:style w:type="paragraph" w:customStyle="1" w:styleId="635F52304CC64601A24739A66A5365B1">
    <w:name w:val="635F52304CC64601A24739A66A5365B1"/>
    <w:rsid w:val="00C72659"/>
  </w:style>
  <w:style w:type="paragraph" w:customStyle="1" w:styleId="62F9567B6260431F99425920B0204895">
    <w:name w:val="62F9567B6260431F99425920B0204895"/>
    <w:rsid w:val="00C72659"/>
  </w:style>
  <w:style w:type="paragraph" w:customStyle="1" w:styleId="3960EB52DA5D4E9FA2E5F4EC60C0A96A">
    <w:name w:val="3960EB52DA5D4E9FA2E5F4EC60C0A96A"/>
    <w:rsid w:val="00C72659"/>
  </w:style>
  <w:style w:type="paragraph" w:customStyle="1" w:styleId="FE849EB080A54ABC88A1FA6FD04C7491">
    <w:name w:val="FE849EB080A54ABC88A1FA6FD04C7491"/>
    <w:rsid w:val="00C72659"/>
  </w:style>
  <w:style w:type="paragraph" w:customStyle="1" w:styleId="46CB8DD6879E46CE9C853F1E6A174C4E">
    <w:name w:val="46CB8DD6879E46CE9C853F1E6A174C4E"/>
    <w:rsid w:val="00C72659"/>
  </w:style>
  <w:style w:type="paragraph" w:customStyle="1" w:styleId="CAD261C6D8A348B89A43275E9762E949">
    <w:name w:val="CAD261C6D8A348B89A43275E9762E949"/>
    <w:rsid w:val="00C72659"/>
  </w:style>
  <w:style w:type="paragraph" w:customStyle="1" w:styleId="1A88777269F24528AC41F333F7CD72FB">
    <w:name w:val="1A88777269F24528AC41F333F7CD72FB"/>
    <w:rsid w:val="00C72659"/>
  </w:style>
  <w:style w:type="paragraph" w:customStyle="1" w:styleId="F4963A4CCAEB4D59B25D5EC09ACB967C">
    <w:name w:val="F4963A4CCAEB4D59B25D5EC09ACB967C"/>
    <w:rsid w:val="00C72659"/>
  </w:style>
  <w:style w:type="paragraph" w:customStyle="1" w:styleId="7568120B76084057B4122C34C1A997EE">
    <w:name w:val="7568120B76084057B4122C34C1A997EE"/>
    <w:rsid w:val="00C72659"/>
  </w:style>
  <w:style w:type="paragraph" w:customStyle="1" w:styleId="99634C577496444FB6F1975DF452F986">
    <w:name w:val="99634C577496444FB6F1975DF452F986"/>
    <w:rsid w:val="00C72659"/>
  </w:style>
  <w:style w:type="paragraph" w:customStyle="1" w:styleId="98034D30CF9D40EF9B324BE26ACC814C">
    <w:name w:val="98034D30CF9D40EF9B324BE26ACC814C"/>
    <w:rsid w:val="00C72659"/>
  </w:style>
  <w:style w:type="paragraph" w:customStyle="1" w:styleId="06C12BE7605B43B6B4710C81EB0D92E3">
    <w:name w:val="06C12BE7605B43B6B4710C81EB0D92E3"/>
    <w:rsid w:val="00C72659"/>
  </w:style>
  <w:style w:type="paragraph" w:customStyle="1" w:styleId="E51973F5F5DC4CF097BDDBB23E044BC8">
    <w:name w:val="E51973F5F5DC4CF097BDDBB23E044BC8"/>
    <w:rsid w:val="00C72659"/>
  </w:style>
  <w:style w:type="paragraph" w:customStyle="1" w:styleId="B7506B35E38E4871ACBBCD1B4B262CB7">
    <w:name w:val="B7506B35E38E4871ACBBCD1B4B262CB7"/>
    <w:rsid w:val="00C72659"/>
  </w:style>
  <w:style w:type="paragraph" w:customStyle="1" w:styleId="F24CAB0AC67D40A7BA97BC314D58D38E">
    <w:name w:val="F24CAB0AC67D40A7BA97BC314D58D38E"/>
    <w:rsid w:val="00C72659"/>
  </w:style>
  <w:style w:type="paragraph" w:customStyle="1" w:styleId="CE906C738FE6435CA03B0F7668451930">
    <w:name w:val="CE906C738FE6435CA03B0F7668451930"/>
    <w:rsid w:val="00C72659"/>
  </w:style>
  <w:style w:type="paragraph" w:customStyle="1" w:styleId="F688722029D84977A3C70A1712A40D9F">
    <w:name w:val="F688722029D84977A3C70A1712A40D9F"/>
    <w:rsid w:val="00C72659"/>
  </w:style>
  <w:style w:type="paragraph" w:customStyle="1" w:styleId="5BDF058FE6B644F286BC933DC5163228">
    <w:name w:val="5BDF058FE6B644F286BC933DC5163228"/>
    <w:rsid w:val="00C72659"/>
  </w:style>
  <w:style w:type="paragraph" w:customStyle="1" w:styleId="ACF55EE145C64089910E9A4C812E8779">
    <w:name w:val="ACF55EE145C64089910E9A4C812E8779"/>
    <w:rsid w:val="00C72659"/>
  </w:style>
  <w:style w:type="paragraph" w:customStyle="1" w:styleId="6E7CADF0288C46ABA517F77FC85938F9">
    <w:name w:val="6E7CADF0288C46ABA517F77FC85938F9"/>
    <w:rsid w:val="00C72659"/>
  </w:style>
  <w:style w:type="paragraph" w:customStyle="1" w:styleId="5FB66083D8A34EC596735ED975087DB4">
    <w:name w:val="5FB66083D8A34EC596735ED975087DB4"/>
    <w:rsid w:val="00C72659"/>
  </w:style>
  <w:style w:type="paragraph" w:customStyle="1" w:styleId="E5AE3ED4B3FC4382A024B730C619B40D">
    <w:name w:val="E5AE3ED4B3FC4382A024B730C619B40D"/>
    <w:rsid w:val="00C72659"/>
  </w:style>
  <w:style w:type="paragraph" w:customStyle="1" w:styleId="968F93876C03476F85A297FF920F8DFA">
    <w:name w:val="968F93876C03476F85A297FF920F8DFA"/>
    <w:rsid w:val="00C72659"/>
  </w:style>
  <w:style w:type="paragraph" w:customStyle="1" w:styleId="CD4BD357658B4707B1C35BEFF5F94279">
    <w:name w:val="CD4BD357658B4707B1C35BEFF5F94279"/>
    <w:rsid w:val="00C72659"/>
  </w:style>
  <w:style w:type="paragraph" w:customStyle="1" w:styleId="A9AAA218679F4B2299769D34BCB34309">
    <w:name w:val="A9AAA218679F4B2299769D34BCB34309"/>
    <w:rsid w:val="00C72659"/>
  </w:style>
  <w:style w:type="paragraph" w:customStyle="1" w:styleId="A909BE11FDCF403EA2D5D7F6F119E719">
    <w:name w:val="A909BE11FDCF403EA2D5D7F6F119E719"/>
    <w:rsid w:val="00C72659"/>
  </w:style>
  <w:style w:type="paragraph" w:customStyle="1" w:styleId="0A6A535D586F4DD79081899073899030">
    <w:name w:val="0A6A535D586F4DD79081899073899030"/>
    <w:rsid w:val="00C72659"/>
  </w:style>
  <w:style w:type="paragraph" w:customStyle="1" w:styleId="D0441A4290D5467ABDBBD6DB676E22E1">
    <w:name w:val="D0441A4290D5467ABDBBD6DB676E22E1"/>
    <w:rsid w:val="00C72659"/>
  </w:style>
  <w:style w:type="paragraph" w:customStyle="1" w:styleId="BFF12A794A804ED89E46C5E86C23E4CA">
    <w:name w:val="BFF12A794A804ED89E46C5E86C23E4CA"/>
    <w:rsid w:val="00C72659"/>
  </w:style>
  <w:style w:type="paragraph" w:customStyle="1" w:styleId="B2B33B4172CB4C668DB4E75C52442544">
    <w:name w:val="B2B33B4172CB4C668DB4E75C52442544"/>
    <w:rsid w:val="00C72659"/>
  </w:style>
  <w:style w:type="paragraph" w:customStyle="1" w:styleId="172B5F2EA85946D29FAC09609ACDA264">
    <w:name w:val="172B5F2EA85946D29FAC09609ACDA264"/>
    <w:rsid w:val="00C72659"/>
  </w:style>
  <w:style w:type="paragraph" w:customStyle="1" w:styleId="ED254926707B44608D90FB515B1BE734">
    <w:name w:val="ED254926707B44608D90FB515B1BE734"/>
    <w:rsid w:val="00C72659"/>
  </w:style>
  <w:style w:type="paragraph" w:customStyle="1" w:styleId="7F92939BF1844278BD12924AD2FCE42F">
    <w:name w:val="7F92939BF1844278BD12924AD2FCE42F"/>
    <w:rsid w:val="00C72659"/>
  </w:style>
  <w:style w:type="paragraph" w:customStyle="1" w:styleId="CC0F25BDFF924B2289984961EF75C038">
    <w:name w:val="CC0F25BDFF924B2289984961EF75C038"/>
    <w:rsid w:val="00C72659"/>
  </w:style>
  <w:style w:type="paragraph" w:customStyle="1" w:styleId="F2A3E4F34BC346B58C7B84E871573A91">
    <w:name w:val="F2A3E4F34BC346B58C7B84E871573A91"/>
    <w:rsid w:val="00C72659"/>
  </w:style>
  <w:style w:type="paragraph" w:customStyle="1" w:styleId="3CE84D87B1994FFEA31A4B3EA8F4C76C">
    <w:name w:val="3CE84D87B1994FFEA31A4B3EA8F4C76C"/>
    <w:rsid w:val="00C72659"/>
  </w:style>
  <w:style w:type="paragraph" w:customStyle="1" w:styleId="B6EEF98B3F0445D6B2D809C965A3FDFA">
    <w:name w:val="B6EEF98B3F0445D6B2D809C965A3FDFA"/>
    <w:rsid w:val="00C72659"/>
  </w:style>
  <w:style w:type="paragraph" w:customStyle="1" w:styleId="4C39C25D321C4BD9B35054454C9BDC4F">
    <w:name w:val="4C39C25D321C4BD9B35054454C9BDC4F"/>
    <w:rsid w:val="00C72659"/>
  </w:style>
  <w:style w:type="paragraph" w:customStyle="1" w:styleId="82542D2A6A6C446EABF8CF400459A17E">
    <w:name w:val="82542D2A6A6C446EABF8CF400459A17E"/>
    <w:rsid w:val="00C72659"/>
  </w:style>
  <w:style w:type="paragraph" w:customStyle="1" w:styleId="C9788CAA7D9E44B29DC1062308E87563">
    <w:name w:val="C9788CAA7D9E44B29DC1062308E87563"/>
    <w:rsid w:val="00C72659"/>
  </w:style>
  <w:style w:type="paragraph" w:customStyle="1" w:styleId="D011E456048F458094273D653DFC8FF9">
    <w:name w:val="D011E456048F458094273D653DFC8FF9"/>
    <w:rsid w:val="00C72659"/>
  </w:style>
  <w:style w:type="paragraph" w:customStyle="1" w:styleId="0290F77C17644117BE58AB91C425E4B7">
    <w:name w:val="0290F77C17644117BE58AB91C425E4B7"/>
    <w:rsid w:val="00C72659"/>
  </w:style>
  <w:style w:type="paragraph" w:customStyle="1" w:styleId="AF833537D1734B8C85BBEFC31ABABAB3">
    <w:name w:val="AF833537D1734B8C85BBEFC31ABABAB3"/>
    <w:rsid w:val="00C72659"/>
  </w:style>
  <w:style w:type="paragraph" w:customStyle="1" w:styleId="44B71673E5954C6D8A3681F9E335DA20">
    <w:name w:val="44B71673E5954C6D8A3681F9E335DA20"/>
    <w:rsid w:val="00C72659"/>
  </w:style>
  <w:style w:type="paragraph" w:customStyle="1" w:styleId="BB3FFA99E4F740678E205FAD7D96E72A">
    <w:name w:val="BB3FFA99E4F740678E205FAD7D96E72A"/>
    <w:rsid w:val="00C72659"/>
  </w:style>
  <w:style w:type="paragraph" w:customStyle="1" w:styleId="298D42EEF8C744DF89C0A73097925CC1">
    <w:name w:val="298D42EEF8C744DF89C0A73097925CC1"/>
    <w:rsid w:val="00C72659"/>
  </w:style>
  <w:style w:type="paragraph" w:customStyle="1" w:styleId="7DFB6D71BDB8479496B3B9A2D22E6DE8">
    <w:name w:val="7DFB6D71BDB8479496B3B9A2D22E6DE8"/>
    <w:rsid w:val="00C72659"/>
  </w:style>
  <w:style w:type="paragraph" w:customStyle="1" w:styleId="009590D7A8A3451CAC03B1EC91D688C0">
    <w:name w:val="009590D7A8A3451CAC03B1EC91D688C0"/>
    <w:rsid w:val="00C72659"/>
  </w:style>
  <w:style w:type="paragraph" w:customStyle="1" w:styleId="E7880E229BD64FFB97EB18388AD7614E">
    <w:name w:val="E7880E229BD64FFB97EB18388AD7614E"/>
    <w:rsid w:val="00C72659"/>
  </w:style>
  <w:style w:type="paragraph" w:customStyle="1" w:styleId="2DF6563126D14D4F9719FA26AB2B0803">
    <w:name w:val="2DF6563126D14D4F9719FA26AB2B0803"/>
    <w:rsid w:val="00C72659"/>
  </w:style>
  <w:style w:type="paragraph" w:customStyle="1" w:styleId="A325B8AED5384A40B49662E81E8206BF">
    <w:name w:val="A325B8AED5384A40B49662E81E8206BF"/>
    <w:rsid w:val="00C72659"/>
  </w:style>
  <w:style w:type="paragraph" w:customStyle="1" w:styleId="FDEEDD98B1DB40F18B4155EF59AAFF2D">
    <w:name w:val="FDEEDD98B1DB40F18B4155EF59AAFF2D"/>
    <w:rsid w:val="00C72659"/>
  </w:style>
  <w:style w:type="paragraph" w:customStyle="1" w:styleId="6D57C9BC6F164BA9B5F851AB50181DFF">
    <w:name w:val="6D57C9BC6F164BA9B5F851AB50181DFF"/>
    <w:rsid w:val="00C72659"/>
  </w:style>
  <w:style w:type="paragraph" w:customStyle="1" w:styleId="20E7CAC3093F4C8390294CABD6997210">
    <w:name w:val="20E7CAC3093F4C8390294CABD6997210"/>
    <w:rsid w:val="00C72659"/>
  </w:style>
  <w:style w:type="paragraph" w:customStyle="1" w:styleId="742A198FE46346B194E8380F718B8E82">
    <w:name w:val="742A198FE46346B194E8380F718B8E82"/>
    <w:rsid w:val="00C72659"/>
  </w:style>
  <w:style w:type="paragraph" w:customStyle="1" w:styleId="38F7C608811E4BD4BEA6282CE47BFBF2">
    <w:name w:val="38F7C608811E4BD4BEA6282CE47BFBF2"/>
    <w:rsid w:val="00C72659"/>
  </w:style>
  <w:style w:type="paragraph" w:customStyle="1" w:styleId="725906AF5BF242DDA72B909339A518C8">
    <w:name w:val="725906AF5BF242DDA72B909339A518C8"/>
    <w:rsid w:val="00C72659"/>
  </w:style>
  <w:style w:type="paragraph" w:customStyle="1" w:styleId="E7F0542263324DEA93E6AA654760DE8C">
    <w:name w:val="E7F0542263324DEA93E6AA654760DE8C"/>
    <w:rsid w:val="00C72659"/>
  </w:style>
  <w:style w:type="paragraph" w:customStyle="1" w:styleId="5805B9AF44244054B57622EA5BB12704">
    <w:name w:val="5805B9AF44244054B57622EA5BB12704"/>
    <w:rsid w:val="00C72659"/>
  </w:style>
  <w:style w:type="paragraph" w:customStyle="1" w:styleId="0C6F388A13D6476CB5D5615F10BC6A6D">
    <w:name w:val="0C6F388A13D6476CB5D5615F10BC6A6D"/>
    <w:rsid w:val="00C72659"/>
  </w:style>
  <w:style w:type="paragraph" w:customStyle="1" w:styleId="DDA82350322944BE9EEFADD3DC036F3A">
    <w:name w:val="DDA82350322944BE9EEFADD3DC036F3A"/>
    <w:rsid w:val="00C72659"/>
  </w:style>
  <w:style w:type="paragraph" w:customStyle="1" w:styleId="D1FB5B31A09C4D65B6213AD02B0F7AAD">
    <w:name w:val="D1FB5B31A09C4D65B6213AD02B0F7AAD"/>
    <w:rsid w:val="00C72659"/>
  </w:style>
  <w:style w:type="paragraph" w:customStyle="1" w:styleId="69D5A879BC8D4A4E984DE42A33B53E12">
    <w:name w:val="69D5A879BC8D4A4E984DE42A33B53E12"/>
    <w:rsid w:val="00C72659"/>
  </w:style>
  <w:style w:type="paragraph" w:customStyle="1" w:styleId="37B8633FF6F44288A76AEBA7CA396612">
    <w:name w:val="37B8633FF6F44288A76AEBA7CA396612"/>
    <w:rsid w:val="00C72659"/>
  </w:style>
  <w:style w:type="paragraph" w:customStyle="1" w:styleId="86A0654243414FBBA736D3E95AF63416">
    <w:name w:val="86A0654243414FBBA736D3E95AF63416"/>
    <w:rsid w:val="00C72659"/>
  </w:style>
  <w:style w:type="paragraph" w:customStyle="1" w:styleId="2D3B4D88E7544674A3D0D858D7B5DE53">
    <w:name w:val="2D3B4D88E7544674A3D0D858D7B5DE53"/>
    <w:rsid w:val="00C72659"/>
  </w:style>
  <w:style w:type="paragraph" w:customStyle="1" w:styleId="D86FCAD034CA496FB17F3D7412D9E162">
    <w:name w:val="D86FCAD034CA496FB17F3D7412D9E162"/>
    <w:rsid w:val="00C72659"/>
  </w:style>
  <w:style w:type="paragraph" w:customStyle="1" w:styleId="A79ACB7C877547EDB5A967C4C825F05C">
    <w:name w:val="A79ACB7C877547EDB5A967C4C825F05C"/>
    <w:rsid w:val="00C72659"/>
  </w:style>
  <w:style w:type="paragraph" w:customStyle="1" w:styleId="70DD438EDE24425AB10B465167F523AD">
    <w:name w:val="70DD438EDE24425AB10B465167F523AD"/>
    <w:rsid w:val="00C72659"/>
  </w:style>
  <w:style w:type="paragraph" w:customStyle="1" w:styleId="0BF2C57980B34E78BE45D3E642946E87">
    <w:name w:val="0BF2C57980B34E78BE45D3E642946E87"/>
    <w:rsid w:val="00C72659"/>
  </w:style>
  <w:style w:type="paragraph" w:customStyle="1" w:styleId="9F9DF288E1BF4732B09F6ACB6C751363">
    <w:name w:val="9F9DF288E1BF4732B09F6ACB6C751363"/>
    <w:rsid w:val="00C72659"/>
  </w:style>
  <w:style w:type="paragraph" w:customStyle="1" w:styleId="2821C83EB88B4DD98DDD78DE4B3775D0">
    <w:name w:val="2821C83EB88B4DD98DDD78DE4B3775D0"/>
    <w:rsid w:val="00C72659"/>
  </w:style>
  <w:style w:type="paragraph" w:customStyle="1" w:styleId="41D075B853D44FD3811A6C623B1628E4">
    <w:name w:val="41D075B853D44FD3811A6C623B1628E4"/>
    <w:rsid w:val="00C72659"/>
  </w:style>
  <w:style w:type="paragraph" w:customStyle="1" w:styleId="58813BF4FC1B4DD49C7A89F7D5489A5A">
    <w:name w:val="58813BF4FC1B4DD49C7A89F7D5489A5A"/>
    <w:rsid w:val="00C72659"/>
  </w:style>
  <w:style w:type="paragraph" w:customStyle="1" w:styleId="0BDDDFAEDFBE4EB7AA63BC1A85714192">
    <w:name w:val="0BDDDFAEDFBE4EB7AA63BC1A85714192"/>
    <w:rsid w:val="00C72659"/>
  </w:style>
  <w:style w:type="paragraph" w:customStyle="1" w:styleId="01486E3B9B95421A8B22CF96C1245BAA">
    <w:name w:val="01486E3B9B95421A8B22CF96C1245BAA"/>
    <w:rsid w:val="00C72659"/>
  </w:style>
  <w:style w:type="paragraph" w:customStyle="1" w:styleId="D2BD662ED6EE4AB59D625565D4A7BA30">
    <w:name w:val="D2BD662ED6EE4AB59D625565D4A7BA30"/>
    <w:rsid w:val="00C72659"/>
  </w:style>
  <w:style w:type="paragraph" w:customStyle="1" w:styleId="6CD162F65FC14B3C82C4F30158BF18F1">
    <w:name w:val="6CD162F65FC14B3C82C4F30158BF18F1"/>
    <w:rsid w:val="00C72659"/>
  </w:style>
  <w:style w:type="paragraph" w:customStyle="1" w:styleId="8F712D89F1474C6589AB0BEC8697461D">
    <w:name w:val="8F712D89F1474C6589AB0BEC8697461D"/>
    <w:rsid w:val="00C72659"/>
  </w:style>
  <w:style w:type="paragraph" w:customStyle="1" w:styleId="B2A3F84090AB44B5BD549980F7184170">
    <w:name w:val="B2A3F84090AB44B5BD549980F7184170"/>
    <w:rsid w:val="00C72659"/>
  </w:style>
  <w:style w:type="paragraph" w:customStyle="1" w:styleId="E7F1597821EA4DFF8AB489DDF5AFA341">
    <w:name w:val="E7F1597821EA4DFF8AB489DDF5AFA341"/>
    <w:rsid w:val="00C72659"/>
  </w:style>
  <w:style w:type="paragraph" w:customStyle="1" w:styleId="013B2B8291114154856E2BE254687BBF">
    <w:name w:val="013B2B8291114154856E2BE254687BBF"/>
    <w:rsid w:val="00C72659"/>
  </w:style>
  <w:style w:type="paragraph" w:customStyle="1" w:styleId="26FD9BC5CDE54508B39AF0FF3669BBB4">
    <w:name w:val="26FD9BC5CDE54508B39AF0FF3669BBB4"/>
    <w:rsid w:val="00C72659"/>
  </w:style>
  <w:style w:type="paragraph" w:customStyle="1" w:styleId="6B88D12A9750412FB9144733B4EB68DB">
    <w:name w:val="6B88D12A9750412FB9144733B4EB68DB"/>
    <w:rsid w:val="00C72659"/>
  </w:style>
  <w:style w:type="paragraph" w:customStyle="1" w:styleId="2B206AC620654ED390867C960A5AF0E4">
    <w:name w:val="2B206AC620654ED390867C960A5AF0E4"/>
    <w:rsid w:val="00C72659"/>
  </w:style>
  <w:style w:type="paragraph" w:customStyle="1" w:styleId="2BE9C789E69747ECBF50F4768297EA38">
    <w:name w:val="2BE9C789E69747ECBF50F4768297EA38"/>
    <w:rsid w:val="00C72659"/>
  </w:style>
  <w:style w:type="paragraph" w:customStyle="1" w:styleId="A1B843F9357F43F1A0DCAC19421A17F2">
    <w:name w:val="A1B843F9357F43F1A0DCAC19421A17F2"/>
    <w:rsid w:val="00C72659"/>
  </w:style>
  <w:style w:type="paragraph" w:customStyle="1" w:styleId="1824F1345F5644F7A24A17C5E367868A">
    <w:name w:val="1824F1345F5644F7A24A17C5E367868A"/>
    <w:rsid w:val="00C72659"/>
  </w:style>
  <w:style w:type="paragraph" w:customStyle="1" w:styleId="E7BDAD628E0B4D1AA334C9ADEA2989C8">
    <w:name w:val="E7BDAD628E0B4D1AA334C9ADEA2989C8"/>
    <w:rsid w:val="00C72659"/>
  </w:style>
  <w:style w:type="paragraph" w:customStyle="1" w:styleId="F96A2390B13043E7A3E85004771CC723">
    <w:name w:val="F96A2390B13043E7A3E85004771CC723"/>
    <w:rsid w:val="00C72659"/>
  </w:style>
  <w:style w:type="paragraph" w:customStyle="1" w:styleId="1A165B116EFD4B75B253EA0392BA97F8">
    <w:name w:val="1A165B116EFD4B75B253EA0392BA97F8"/>
    <w:rsid w:val="00C72659"/>
  </w:style>
  <w:style w:type="paragraph" w:customStyle="1" w:styleId="570BBE7561B345D68788E94745EEC59F">
    <w:name w:val="570BBE7561B345D68788E94745EEC59F"/>
    <w:rsid w:val="00C72659"/>
  </w:style>
  <w:style w:type="paragraph" w:customStyle="1" w:styleId="31F0CE72E2694F34932FA375D1C11414">
    <w:name w:val="31F0CE72E2694F34932FA375D1C11414"/>
    <w:rsid w:val="00C72659"/>
  </w:style>
  <w:style w:type="paragraph" w:customStyle="1" w:styleId="57B31ACD068B452997D907A9946E9208">
    <w:name w:val="57B31ACD068B452997D907A9946E9208"/>
    <w:rsid w:val="00C72659"/>
  </w:style>
  <w:style w:type="paragraph" w:customStyle="1" w:styleId="28925BA17C0C44A3B3F4401A44C4FD15">
    <w:name w:val="28925BA17C0C44A3B3F4401A44C4FD15"/>
    <w:rsid w:val="00C72659"/>
  </w:style>
  <w:style w:type="paragraph" w:customStyle="1" w:styleId="DB728716AED849B986244BE97109C5F5">
    <w:name w:val="DB728716AED849B986244BE97109C5F5"/>
    <w:rsid w:val="00C72659"/>
  </w:style>
  <w:style w:type="paragraph" w:customStyle="1" w:styleId="88207B8C1A014B9DA04C8C8F096EB470">
    <w:name w:val="88207B8C1A014B9DA04C8C8F096EB470"/>
    <w:rsid w:val="00C72659"/>
  </w:style>
  <w:style w:type="paragraph" w:customStyle="1" w:styleId="6946883064F0437C80CC0E4A182A88DA">
    <w:name w:val="6946883064F0437C80CC0E4A182A88DA"/>
    <w:rsid w:val="00C72659"/>
  </w:style>
  <w:style w:type="paragraph" w:customStyle="1" w:styleId="AD541B5297D64DCAA81FD4F6279FCE2E">
    <w:name w:val="AD541B5297D64DCAA81FD4F6279FCE2E"/>
    <w:rsid w:val="00C72659"/>
  </w:style>
  <w:style w:type="paragraph" w:customStyle="1" w:styleId="86900B59A0C84FEB9DFEC2AC328BFC08">
    <w:name w:val="86900B59A0C84FEB9DFEC2AC328BFC08"/>
    <w:rsid w:val="00C72659"/>
  </w:style>
  <w:style w:type="paragraph" w:customStyle="1" w:styleId="049F3297B37B4D339D431907D851A553">
    <w:name w:val="049F3297B37B4D339D431907D851A553"/>
    <w:rsid w:val="00C72659"/>
  </w:style>
  <w:style w:type="paragraph" w:customStyle="1" w:styleId="95AF7212E0E043ABB64608E8E4C13B6D">
    <w:name w:val="95AF7212E0E043ABB64608E8E4C13B6D"/>
    <w:rsid w:val="00C72659"/>
  </w:style>
  <w:style w:type="paragraph" w:customStyle="1" w:styleId="FC021E9AA8C54C78930217C93EF3FD63">
    <w:name w:val="FC021E9AA8C54C78930217C93EF3FD63"/>
    <w:rsid w:val="00C72659"/>
  </w:style>
  <w:style w:type="paragraph" w:customStyle="1" w:styleId="81DE3688FF5543958A365C1F23B524DD">
    <w:name w:val="81DE3688FF5543958A365C1F23B524DD"/>
    <w:rsid w:val="00C72659"/>
  </w:style>
  <w:style w:type="paragraph" w:customStyle="1" w:styleId="96A418FCE9A44A84B7E19FC2BA8E5858">
    <w:name w:val="96A418FCE9A44A84B7E19FC2BA8E5858"/>
    <w:rsid w:val="00C72659"/>
  </w:style>
  <w:style w:type="paragraph" w:customStyle="1" w:styleId="4470BEEFCD894F98B958FD6822C65E11">
    <w:name w:val="4470BEEFCD894F98B958FD6822C65E11"/>
    <w:rsid w:val="00C72659"/>
  </w:style>
  <w:style w:type="paragraph" w:customStyle="1" w:styleId="57425014E203473886E75C80FE564B45">
    <w:name w:val="57425014E203473886E75C80FE564B45"/>
    <w:rsid w:val="00C72659"/>
  </w:style>
  <w:style w:type="paragraph" w:customStyle="1" w:styleId="F545FBC0A55F431690B87AC7FC3B7217">
    <w:name w:val="F545FBC0A55F431690B87AC7FC3B7217"/>
    <w:rsid w:val="00C72659"/>
  </w:style>
  <w:style w:type="paragraph" w:customStyle="1" w:styleId="2309A24EFCA540A0B5541060F63871F4">
    <w:name w:val="2309A24EFCA540A0B5541060F63871F4"/>
    <w:rsid w:val="00C72659"/>
  </w:style>
  <w:style w:type="paragraph" w:customStyle="1" w:styleId="C36E2CD850C04C6B947336DAA9E40AD8">
    <w:name w:val="C36E2CD850C04C6B947336DAA9E40AD8"/>
    <w:rsid w:val="00C72659"/>
  </w:style>
  <w:style w:type="paragraph" w:customStyle="1" w:styleId="99A914C6DD6142348C3BB20D3F8A675E">
    <w:name w:val="99A914C6DD6142348C3BB20D3F8A675E"/>
    <w:rsid w:val="00C72659"/>
  </w:style>
  <w:style w:type="paragraph" w:customStyle="1" w:styleId="A5D954BB46224822843E20EC177B6A2B">
    <w:name w:val="A5D954BB46224822843E20EC177B6A2B"/>
    <w:rsid w:val="00C72659"/>
  </w:style>
  <w:style w:type="paragraph" w:customStyle="1" w:styleId="BA9D2BB9D6BC416F8B0A4721250CF783">
    <w:name w:val="BA9D2BB9D6BC416F8B0A4721250CF783"/>
    <w:rsid w:val="00C72659"/>
  </w:style>
  <w:style w:type="paragraph" w:customStyle="1" w:styleId="C34F9632CCFA4DE99212F81AA45E4433">
    <w:name w:val="C34F9632CCFA4DE99212F81AA45E4433"/>
    <w:rsid w:val="00C72659"/>
  </w:style>
  <w:style w:type="paragraph" w:customStyle="1" w:styleId="6CAE9E6E68234CBDAA14907A6B8A70FF">
    <w:name w:val="6CAE9E6E68234CBDAA14907A6B8A70FF"/>
    <w:rsid w:val="00C72659"/>
  </w:style>
  <w:style w:type="paragraph" w:customStyle="1" w:styleId="D5327F11F31448AABA1D403239285D3C">
    <w:name w:val="D5327F11F31448AABA1D403239285D3C"/>
    <w:rsid w:val="00C72659"/>
  </w:style>
  <w:style w:type="paragraph" w:customStyle="1" w:styleId="477BDE98CE054D069A2B9CABC8C4123A">
    <w:name w:val="477BDE98CE054D069A2B9CABC8C4123A"/>
    <w:rsid w:val="00C72659"/>
  </w:style>
  <w:style w:type="paragraph" w:customStyle="1" w:styleId="308FDB5082E34D8B80A132BC390E7678">
    <w:name w:val="308FDB5082E34D8B80A132BC390E7678"/>
    <w:rsid w:val="00C72659"/>
  </w:style>
  <w:style w:type="paragraph" w:customStyle="1" w:styleId="8EAE6EC8DF0D4E068FE4BBE6D0F80C8C">
    <w:name w:val="8EAE6EC8DF0D4E068FE4BBE6D0F80C8C"/>
    <w:rsid w:val="00C72659"/>
  </w:style>
  <w:style w:type="paragraph" w:customStyle="1" w:styleId="BA7D779C776942338A9602A44A08EBA9">
    <w:name w:val="BA7D779C776942338A9602A44A08EBA9"/>
    <w:rsid w:val="00C72659"/>
  </w:style>
  <w:style w:type="paragraph" w:customStyle="1" w:styleId="F871C1D343694925A4701B5D7C182C69">
    <w:name w:val="F871C1D343694925A4701B5D7C182C69"/>
    <w:rsid w:val="00C72659"/>
  </w:style>
  <w:style w:type="paragraph" w:customStyle="1" w:styleId="850556D7B3634DEFB3C72007BBF9BE08">
    <w:name w:val="850556D7B3634DEFB3C72007BBF9BE08"/>
    <w:rsid w:val="00C72659"/>
  </w:style>
  <w:style w:type="paragraph" w:customStyle="1" w:styleId="7AE5A333DC4A419DB87D8D0DA6E48BC0">
    <w:name w:val="7AE5A333DC4A419DB87D8D0DA6E48BC0"/>
    <w:rsid w:val="00C72659"/>
  </w:style>
  <w:style w:type="paragraph" w:customStyle="1" w:styleId="B705693A2DBF46F0B0AB8EBE2E8106AA">
    <w:name w:val="B705693A2DBF46F0B0AB8EBE2E8106AA"/>
    <w:rsid w:val="00C72659"/>
  </w:style>
  <w:style w:type="paragraph" w:customStyle="1" w:styleId="22F692BE0D6B4C16B0BFB12ACD1E6AE9">
    <w:name w:val="22F692BE0D6B4C16B0BFB12ACD1E6AE9"/>
    <w:rsid w:val="00C72659"/>
  </w:style>
  <w:style w:type="paragraph" w:customStyle="1" w:styleId="33C8BCC4E7B34B089FE657FA052F8190">
    <w:name w:val="33C8BCC4E7B34B089FE657FA052F8190"/>
    <w:rsid w:val="00C72659"/>
  </w:style>
  <w:style w:type="paragraph" w:customStyle="1" w:styleId="1884473570B74071B6A88E751CF607BE">
    <w:name w:val="1884473570B74071B6A88E751CF607BE"/>
    <w:rsid w:val="00C72659"/>
  </w:style>
  <w:style w:type="paragraph" w:customStyle="1" w:styleId="32CD9EACCCB6467B80353BAC0F7309ED">
    <w:name w:val="32CD9EACCCB6467B80353BAC0F7309ED"/>
    <w:rsid w:val="00C72659"/>
  </w:style>
  <w:style w:type="paragraph" w:customStyle="1" w:styleId="0AD204B9EE304DD79D885824C7A29BDD">
    <w:name w:val="0AD204B9EE304DD79D885824C7A29BDD"/>
    <w:rsid w:val="00C72659"/>
  </w:style>
  <w:style w:type="paragraph" w:customStyle="1" w:styleId="9318EDC7CD1043BA8539EA076D8F9006">
    <w:name w:val="9318EDC7CD1043BA8539EA076D8F9006"/>
    <w:rsid w:val="00C72659"/>
  </w:style>
  <w:style w:type="paragraph" w:customStyle="1" w:styleId="8B86520C5042423AB761C63F6B83A443">
    <w:name w:val="8B86520C5042423AB761C63F6B83A443"/>
    <w:rsid w:val="00C72659"/>
  </w:style>
  <w:style w:type="paragraph" w:customStyle="1" w:styleId="3D3515F611C44F9B873C9F8D6347B687">
    <w:name w:val="3D3515F611C44F9B873C9F8D6347B687"/>
    <w:rsid w:val="00C72659"/>
  </w:style>
  <w:style w:type="paragraph" w:customStyle="1" w:styleId="F90C9B662A534A88907368CA13068C48">
    <w:name w:val="F90C9B662A534A88907368CA13068C48"/>
    <w:rsid w:val="00C72659"/>
  </w:style>
  <w:style w:type="paragraph" w:customStyle="1" w:styleId="7F7377AB0C37403B90E4713BA4E218E5">
    <w:name w:val="7F7377AB0C37403B90E4713BA4E218E5"/>
    <w:rsid w:val="00C72659"/>
  </w:style>
  <w:style w:type="paragraph" w:customStyle="1" w:styleId="05FE8A3A687B4F59990D2C38D8DD6DDC">
    <w:name w:val="05FE8A3A687B4F59990D2C38D8DD6DDC"/>
    <w:rsid w:val="00C72659"/>
  </w:style>
  <w:style w:type="paragraph" w:customStyle="1" w:styleId="3746962711F6455D9C670C574A157110">
    <w:name w:val="3746962711F6455D9C670C574A157110"/>
    <w:rsid w:val="00C72659"/>
  </w:style>
  <w:style w:type="paragraph" w:customStyle="1" w:styleId="E12D71645A92434D80F3CE6F785BEECA">
    <w:name w:val="E12D71645A92434D80F3CE6F785BEECA"/>
    <w:rsid w:val="00C72659"/>
  </w:style>
  <w:style w:type="paragraph" w:customStyle="1" w:styleId="98F9B3EB9B3C49B4AA4A99605913FA45">
    <w:name w:val="98F9B3EB9B3C49B4AA4A99605913FA45"/>
    <w:rsid w:val="00C72659"/>
  </w:style>
  <w:style w:type="paragraph" w:customStyle="1" w:styleId="BCCADB40334E4411AC68F0C715C9A997">
    <w:name w:val="BCCADB40334E4411AC68F0C715C9A997"/>
    <w:rsid w:val="00C72659"/>
  </w:style>
  <w:style w:type="paragraph" w:customStyle="1" w:styleId="5ED75A201702449EB3C725E3B9C54563">
    <w:name w:val="5ED75A201702449EB3C725E3B9C54563"/>
    <w:rsid w:val="00C72659"/>
  </w:style>
  <w:style w:type="paragraph" w:customStyle="1" w:styleId="551EA53C3AED4D669700FB355D6E9B2F">
    <w:name w:val="551EA53C3AED4D669700FB355D6E9B2F"/>
    <w:rsid w:val="00C72659"/>
  </w:style>
  <w:style w:type="paragraph" w:customStyle="1" w:styleId="41989A7D73CC44B2B0809DE17C11C394">
    <w:name w:val="41989A7D73CC44B2B0809DE17C11C394"/>
    <w:rsid w:val="00C72659"/>
  </w:style>
  <w:style w:type="paragraph" w:customStyle="1" w:styleId="53371B2BBF634240BCD22FA77401BF9C">
    <w:name w:val="53371B2BBF634240BCD22FA77401BF9C"/>
    <w:rsid w:val="00C72659"/>
  </w:style>
  <w:style w:type="paragraph" w:customStyle="1" w:styleId="85E38EA17F664691BC7421C5789D0902">
    <w:name w:val="85E38EA17F664691BC7421C5789D0902"/>
    <w:rsid w:val="00C72659"/>
  </w:style>
  <w:style w:type="paragraph" w:customStyle="1" w:styleId="EB8729C137914A0AAADF695F7DCAC54B">
    <w:name w:val="EB8729C137914A0AAADF695F7DCAC54B"/>
    <w:rsid w:val="00C72659"/>
  </w:style>
  <w:style w:type="paragraph" w:customStyle="1" w:styleId="A3F458DF6E6844839F6714F8B92A1474">
    <w:name w:val="A3F458DF6E6844839F6714F8B92A1474"/>
    <w:rsid w:val="00C72659"/>
  </w:style>
  <w:style w:type="paragraph" w:customStyle="1" w:styleId="47A94B9EC8484BE59F83E8222EEC5269">
    <w:name w:val="47A94B9EC8484BE59F83E8222EEC5269"/>
    <w:rsid w:val="00C72659"/>
  </w:style>
  <w:style w:type="paragraph" w:customStyle="1" w:styleId="F383B24B21734F36811F4B304241038E">
    <w:name w:val="F383B24B21734F36811F4B304241038E"/>
    <w:rsid w:val="00C72659"/>
  </w:style>
  <w:style w:type="paragraph" w:customStyle="1" w:styleId="8D4A6C3835BA47DF9845222149922DF1">
    <w:name w:val="8D4A6C3835BA47DF9845222149922DF1"/>
    <w:rsid w:val="00C72659"/>
  </w:style>
  <w:style w:type="paragraph" w:customStyle="1" w:styleId="FF69FD45353F469B95DF06082963FC8F">
    <w:name w:val="FF69FD45353F469B95DF06082963FC8F"/>
    <w:rsid w:val="00C72659"/>
  </w:style>
  <w:style w:type="paragraph" w:customStyle="1" w:styleId="44D289AC657C41E2BF6FC2AAB20C107C">
    <w:name w:val="44D289AC657C41E2BF6FC2AAB20C107C"/>
    <w:rsid w:val="00C72659"/>
  </w:style>
  <w:style w:type="paragraph" w:customStyle="1" w:styleId="3AADE723E30E4241B4C01CFA3C2EA968">
    <w:name w:val="3AADE723E30E4241B4C01CFA3C2EA968"/>
    <w:rsid w:val="00C72659"/>
  </w:style>
  <w:style w:type="paragraph" w:customStyle="1" w:styleId="55721B1C0E5348B39A5875F4E8F6A724">
    <w:name w:val="55721B1C0E5348B39A5875F4E8F6A724"/>
    <w:rsid w:val="00C72659"/>
  </w:style>
  <w:style w:type="paragraph" w:customStyle="1" w:styleId="6FF59F5311434506826F7056738A6468">
    <w:name w:val="6FF59F5311434506826F7056738A6468"/>
    <w:rsid w:val="00C72659"/>
  </w:style>
  <w:style w:type="paragraph" w:customStyle="1" w:styleId="147644E74288402D93DFC123BEF2BDB9">
    <w:name w:val="147644E74288402D93DFC123BEF2BDB9"/>
    <w:rsid w:val="00C72659"/>
  </w:style>
  <w:style w:type="paragraph" w:customStyle="1" w:styleId="9D89E5132A8C41708491A4A56B041FB9">
    <w:name w:val="9D89E5132A8C41708491A4A56B041FB9"/>
    <w:rsid w:val="00C72659"/>
  </w:style>
  <w:style w:type="paragraph" w:customStyle="1" w:styleId="6EC47FE23C9A452EA51607660B42AA05">
    <w:name w:val="6EC47FE23C9A452EA51607660B42AA05"/>
    <w:rsid w:val="00C72659"/>
  </w:style>
  <w:style w:type="paragraph" w:customStyle="1" w:styleId="83901984E376456289558A4669B22AD2">
    <w:name w:val="83901984E376456289558A4669B22AD2"/>
    <w:rsid w:val="00C72659"/>
  </w:style>
  <w:style w:type="paragraph" w:customStyle="1" w:styleId="EB20893AA05E404B986EA03C62C31625">
    <w:name w:val="EB20893AA05E404B986EA03C62C31625"/>
    <w:rsid w:val="00C72659"/>
  </w:style>
  <w:style w:type="paragraph" w:customStyle="1" w:styleId="AA5291BF7F1A482B92B680291F6A48B3">
    <w:name w:val="AA5291BF7F1A482B92B680291F6A48B3"/>
    <w:rsid w:val="00C72659"/>
  </w:style>
  <w:style w:type="paragraph" w:customStyle="1" w:styleId="6F798571B5BC43AF90176EFE867854DF">
    <w:name w:val="6F798571B5BC43AF90176EFE867854DF"/>
    <w:rsid w:val="00C72659"/>
  </w:style>
  <w:style w:type="paragraph" w:customStyle="1" w:styleId="3C70551C916E469AA86D971DC3FEF07C">
    <w:name w:val="3C70551C916E469AA86D971DC3FEF07C"/>
    <w:rsid w:val="00C72659"/>
  </w:style>
  <w:style w:type="paragraph" w:customStyle="1" w:styleId="E4823112F63045E28B4AE749B42AAA38">
    <w:name w:val="E4823112F63045E28B4AE749B42AAA38"/>
    <w:rsid w:val="00C72659"/>
  </w:style>
  <w:style w:type="paragraph" w:customStyle="1" w:styleId="DE0BFE9E7A3C45D49593A3EBDC6214B5">
    <w:name w:val="DE0BFE9E7A3C45D49593A3EBDC6214B5"/>
    <w:rsid w:val="00C72659"/>
  </w:style>
  <w:style w:type="paragraph" w:customStyle="1" w:styleId="4A6C3CBC91354046B566B7197CDCDAEF">
    <w:name w:val="4A6C3CBC91354046B566B7197CDCDAEF"/>
    <w:rsid w:val="00C72659"/>
  </w:style>
  <w:style w:type="paragraph" w:customStyle="1" w:styleId="5F5C25FA0F814C1982CED324096B64B2">
    <w:name w:val="5F5C25FA0F814C1982CED324096B64B2"/>
    <w:rsid w:val="00C72659"/>
  </w:style>
  <w:style w:type="paragraph" w:customStyle="1" w:styleId="7895BBC0977E4F5EAEC0AAE08B7740E8">
    <w:name w:val="7895BBC0977E4F5EAEC0AAE08B7740E8"/>
    <w:rsid w:val="00C72659"/>
  </w:style>
  <w:style w:type="paragraph" w:customStyle="1" w:styleId="AC9D07830ACF433186A4E4ABCCB43081">
    <w:name w:val="AC9D07830ACF433186A4E4ABCCB43081"/>
    <w:rsid w:val="00C72659"/>
  </w:style>
  <w:style w:type="paragraph" w:customStyle="1" w:styleId="F597938AB07F40778704A1C7507C5E29">
    <w:name w:val="F597938AB07F40778704A1C7507C5E29"/>
    <w:rsid w:val="00C72659"/>
  </w:style>
  <w:style w:type="paragraph" w:customStyle="1" w:styleId="D6884DEA5C02497E80AB3F85AC35C124">
    <w:name w:val="D6884DEA5C02497E80AB3F85AC35C124"/>
    <w:rsid w:val="00C72659"/>
  </w:style>
  <w:style w:type="paragraph" w:customStyle="1" w:styleId="CC4200758A39409DB192C5A0EE44FF3F">
    <w:name w:val="CC4200758A39409DB192C5A0EE44FF3F"/>
    <w:rsid w:val="00C72659"/>
  </w:style>
  <w:style w:type="paragraph" w:customStyle="1" w:styleId="292897AC6B6343E4B00A9B1AF978C2CE">
    <w:name w:val="292897AC6B6343E4B00A9B1AF978C2CE"/>
    <w:rsid w:val="00C72659"/>
  </w:style>
  <w:style w:type="paragraph" w:customStyle="1" w:styleId="AE750EA4B4D2439E9D0FA386D0DF377A">
    <w:name w:val="AE750EA4B4D2439E9D0FA386D0DF377A"/>
    <w:rsid w:val="00C72659"/>
  </w:style>
  <w:style w:type="paragraph" w:customStyle="1" w:styleId="66CFCD979484471FAF892E05C2A90267">
    <w:name w:val="66CFCD979484471FAF892E05C2A90267"/>
    <w:rsid w:val="00C72659"/>
  </w:style>
  <w:style w:type="paragraph" w:customStyle="1" w:styleId="F7E179276EE04310B33BA3DEA607E55C">
    <w:name w:val="F7E179276EE04310B33BA3DEA607E55C"/>
    <w:rsid w:val="00C72659"/>
  </w:style>
  <w:style w:type="paragraph" w:customStyle="1" w:styleId="7E8B508FF7FE4C3DA357E2E5C05D2F9E">
    <w:name w:val="7E8B508FF7FE4C3DA357E2E5C05D2F9E"/>
    <w:rsid w:val="00C72659"/>
  </w:style>
  <w:style w:type="paragraph" w:customStyle="1" w:styleId="1C25B081E2B141D7BA9117F279915583">
    <w:name w:val="1C25B081E2B141D7BA9117F279915583"/>
    <w:rsid w:val="00C72659"/>
  </w:style>
  <w:style w:type="paragraph" w:customStyle="1" w:styleId="3719B3C11F5047819F04377377F9B072">
    <w:name w:val="3719B3C11F5047819F04377377F9B072"/>
    <w:rsid w:val="00C72659"/>
  </w:style>
  <w:style w:type="paragraph" w:customStyle="1" w:styleId="2D54883A3C744A41AEFFBB8927441192">
    <w:name w:val="2D54883A3C744A41AEFFBB8927441192"/>
    <w:rsid w:val="00C72659"/>
  </w:style>
  <w:style w:type="paragraph" w:customStyle="1" w:styleId="A34F29295D314EBC98A1B4BA8AA39149">
    <w:name w:val="A34F29295D314EBC98A1B4BA8AA39149"/>
    <w:rsid w:val="00C72659"/>
  </w:style>
  <w:style w:type="paragraph" w:customStyle="1" w:styleId="979A9BA5C9A94EBF9D6C81E61F04420E">
    <w:name w:val="979A9BA5C9A94EBF9D6C81E61F04420E"/>
    <w:rsid w:val="00C72659"/>
  </w:style>
  <w:style w:type="paragraph" w:customStyle="1" w:styleId="9F42BCAB6E644C0BBF01B1F57CBA7FDC">
    <w:name w:val="9F42BCAB6E644C0BBF01B1F57CBA7FDC"/>
    <w:rsid w:val="00C72659"/>
  </w:style>
  <w:style w:type="paragraph" w:customStyle="1" w:styleId="350C8AC65FD9442A82CDF73EB0800F56">
    <w:name w:val="350C8AC65FD9442A82CDF73EB0800F56"/>
    <w:rsid w:val="00C72659"/>
  </w:style>
  <w:style w:type="paragraph" w:customStyle="1" w:styleId="2FE5E05DCF62431783DDC5A5FD78E9F0">
    <w:name w:val="2FE5E05DCF62431783DDC5A5FD78E9F0"/>
    <w:rsid w:val="00C72659"/>
  </w:style>
  <w:style w:type="paragraph" w:customStyle="1" w:styleId="862729F9BA624A63B7A3FF93D4C94E7F">
    <w:name w:val="862729F9BA624A63B7A3FF93D4C94E7F"/>
    <w:rsid w:val="00C72659"/>
  </w:style>
  <w:style w:type="paragraph" w:customStyle="1" w:styleId="F9308993E1404F939D3772EE14802AA3">
    <w:name w:val="F9308993E1404F939D3772EE14802AA3"/>
    <w:rsid w:val="00C72659"/>
  </w:style>
  <w:style w:type="paragraph" w:customStyle="1" w:styleId="7AF8FF23B0694259BE1F0D9C384D6D36">
    <w:name w:val="7AF8FF23B0694259BE1F0D9C384D6D36"/>
    <w:rsid w:val="00C72659"/>
  </w:style>
  <w:style w:type="paragraph" w:customStyle="1" w:styleId="31210469682F4A25A26BEB265F2B7495">
    <w:name w:val="31210469682F4A25A26BEB265F2B7495"/>
    <w:rsid w:val="00C72659"/>
  </w:style>
  <w:style w:type="paragraph" w:customStyle="1" w:styleId="87AE3901AF4F4C558FF57C53BA5BFC84">
    <w:name w:val="87AE3901AF4F4C558FF57C53BA5BFC84"/>
    <w:rsid w:val="00C72659"/>
  </w:style>
  <w:style w:type="paragraph" w:customStyle="1" w:styleId="1FCFEC604D4F4DD5B8342C6208880E7D">
    <w:name w:val="1FCFEC604D4F4DD5B8342C6208880E7D"/>
    <w:rsid w:val="00C72659"/>
  </w:style>
  <w:style w:type="paragraph" w:customStyle="1" w:styleId="EA5D09ABBF8442C282808CEED11DAAEF">
    <w:name w:val="EA5D09ABBF8442C282808CEED11DAAEF"/>
    <w:rsid w:val="00C72659"/>
  </w:style>
  <w:style w:type="paragraph" w:customStyle="1" w:styleId="EDCFA00487DF4F95A142FAEBF85B40D5">
    <w:name w:val="EDCFA00487DF4F95A142FAEBF85B40D5"/>
    <w:rsid w:val="00C72659"/>
  </w:style>
  <w:style w:type="paragraph" w:customStyle="1" w:styleId="6747AD73191946C19BD467C0C50C16F9">
    <w:name w:val="6747AD73191946C19BD467C0C50C16F9"/>
    <w:rsid w:val="00C72659"/>
  </w:style>
  <w:style w:type="paragraph" w:customStyle="1" w:styleId="5637BE0352B54064A38AA726A0901DE6">
    <w:name w:val="5637BE0352B54064A38AA726A0901DE6"/>
    <w:rsid w:val="00C72659"/>
  </w:style>
  <w:style w:type="paragraph" w:customStyle="1" w:styleId="AAB3873CD0444CD088741C54622EA9D9">
    <w:name w:val="AAB3873CD0444CD088741C54622EA9D9"/>
    <w:rsid w:val="00C72659"/>
  </w:style>
  <w:style w:type="paragraph" w:customStyle="1" w:styleId="A0A10442CCA045DE92D8441D0F90DE6B">
    <w:name w:val="A0A10442CCA045DE92D8441D0F90DE6B"/>
    <w:rsid w:val="00C72659"/>
  </w:style>
  <w:style w:type="paragraph" w:customStyle="1" w:styleId="2F77D88552A14C198F1920BDF9346E21">
    <w:name w:val="2F77D88552A14C198F1920BDF9346E21"/>
    <w:rsid w:val="00C72659"/>
  </w:style>
  <w:style w:type="paragraph" w:customStyle="1" w:styleId="BAD09C85CB0E4308A2DC8A76F404FF0C">
    <w:name w:val="BAD09C85CB0E4308A2DC8A76F404FF0C"/>
    <w:rsid w:val="00C72659"/>
  </w:style>
  <w:style w:type="paragraph" w:customStyle="1" w:styleId="6ABAEA70AAB648ABACB45034D7B68D23">
    <w:name w:val="6ABAEA70AAB648ABACB45034D7B68D23"/>
    <w:rsid w:val="00C72659"/>
  </w:style>
  <w:style w:type="paragraph" w:customStyle="1" w:styleId="FF002C68BB7349D69EBDDE811DF32A05">
    <w:name w:val="FF002C68BB7349D69EBDDE811DF32A05"/>
    <w:rsid w:val="00C72659"/>
  </w:style>
  <w:style w:type="paragraph" w:customStyle="1" w:styleId="9835A346A6D24D96A82DB624B0FBB65B">
    <w:name w:val="9835A346A6D24D96A82DB624B0FBB65B"/>
    <w:rsid w:val="00C72659"/>
  </w:style>
  <w:style w:type="paragraph" w:customStyle="1" w:styleId="1C48F7D58A46425FACE6CCA56AE57467">
    <w:name w:val="1C48F7D58A46425FACE6CCA56AE57467"/>
    <w:rsid w:val="00C72659"/>
  </w:style>
  <w:style w:type="paragraph" w:customStyle="1" w:styleId="1AB98C7E6F1D43F590D2EA2F318CB17E">
    <w:name w:val="1AB98C7E6F1D43F590D2EA2F318CB17E"/>
    <w:rsid w:val="00C72659"/>
  </w:style>
  <w:style w:type="paragraph" w:customStyle="1" w:styleId="1CF1789425584FE09B75043078CE1A8E">
    <w:name w:val="1CF1789425584FE09B75043078CE1A8E"/>
    <w:rsid w:val="00C72659"/>
  </w:style>
  <w:style w:type="paragraph" w:customStyle="1" w:styleId="1EAAAED2013A4549A6BEB9AB79808C29">
    <w:name w:val="1EAAAED2013A4549A6BEB9AB79808C29"/>
    <w:rsid w:val="00C72659"/>
  </w:style>
  <w:style w:type="paragraph" w:customStyle="1" w:styleId="898572907793471ABD21D60D398334D7">
    <w:name w:val="898572907793471ABD21D60D398334D7"/>
    <w:rsid w:val="00C72659"/>
  </w:style>
  <w:style w:type="paragraph" w:customStyle="1" w:styleId="62B066AED2C84C62A73EC66A4622B0E2">
    <w:name w:val="62B066AED2C84C62A73EC66A4622B0E2"/>
    <w:rsid w:val="00C72659"/>
  </w:style>
  <w:style w:type="paragraph" w:customStyle="1" w:styleId="C9FC9AB24E6046D1AC6EFE5486083D30">
    <w:name w:val="C9FC9AB24E6046D1AC6EFE5486083D30"/>
    <w:rsid w:val="00C72659"/>
  </w:style>
  <w:style w:type="paragraph" w:customStyle="1" w:styleId="C70BD3A2576648CC8DEDCB2A5EF106DD">
    <w:name w:val="C70BD3A2576648CC8DEDCB2A5EF106DD"/>
    <w:rsid w:val="00C72659"/>
  </w:style>
  <w:style w:type="paragraph" w:customStyle="1" w:styleId="9026AC8650154DE990A17C8B1AE306C6">
    <w:name w:val="9026AC8650154DE990A17C8B1AE306C6"/>
    <w:rsid w:val="00C72659"/>
  </w:style>
  <w:style w:type="paragraph" w:customStyle="1" w:styleId="D0F8A2E9B8B04F67BB8992DDBEF7E34F">
    <w:name w:val="D0F8A2E9B8B04F67BB8992DDBEF7E34F"/>
    <w:rsid w:val="00C72659"/>
  </w:style>
  <w:style w:type="paragraph" w:customStyle="1" w:styleId="A1F8A2414A164A7EB4DCCBAAB14A8B9F">
    <w:name w:val="A1F8A2414A164A7EB4DCCBAAB14A8B9F"/>
    <w:rsid w:val="00C72659"/>
  </w:style>
  <w:style w:type="paragraph" w:customStyle="1" w:styleId="441EEEC03C6B4859A3201596BEC15BB8">
    <w:name w:val="441EEEC03C6B4859A3201596BEC15BB8"/>
    <w:rsid w:val="00C72659"/>
  </w:style>
  <w:style w:type="paragraph" w:customStyle="1" w:styleId="B2E3DEE7D16748BA8258C591DA0594C7">
    <w:name w:val="B2E3DEE7D16748BA8258C591DA0594C7"/>
    <w:rsid w:val="00C72659"/>
  </w:style>
  <w:style w:type="paragraph" w:customStyle="1" w:styleId="B078113DFDCD4201AEE481704FFF346E">
    <w:name w:val="B078113DFDCD4201AEE481704FFF346E"/>
    <w:rsid w:val="00C72659"/>
  </w:style>
  <w:style w:type="paragraph" w:customStyle="1" w:styleId="4CF5F33D3EDA4739949A4EADDECA5B3C">
    <w:name w:val="4CF5F33D3EDA4739949A4EADDECA5B3C"/>
    <w:rsid w:val="00C72659"/>
  </w:style>
  <w:style w:type="paragraph" w:customStyle="1" w:styleId="368EF0D131CA459089E56A516B082BEE">
    <w:name w:val="368EF0D131CA459089E56A516B082BEE"/>
    <w:rsid w:val="00C72659"/>
  </w:style>
  <w:style w:type="paragraph" w:customStyle="1" w:styleId="463F6217BFE2457CB51AE0DEAD937C53">
    <w:name w:val="463F6217BFE2457CB51AE0DEAD937C53"/>
    <w:rsid w:val="00C72659"/>
  </w:style>
  <w:style w:type="paragraph" w:customStyle="1" w:styleId="C7277DA59F1F4B65A49C16387994CD3A">
    <w:name w:val="C7277DA59F1F4B65A49C16387994CD3A"/>
    <w:rsid w:val="00C72659"/>
  </w:style>
  <w:style w:type="paragraph" w:customStyle="1" w:styleId="C2264A9BE90349519688509B01163DC3">
    <w:name w:val="C2264A9BE90349519688509B01163DC3"/>
    <w:rsid w:val="00C72659"/>
  </w:style>
  <w:style w:type="paragraph" w:customStyle="1" w:styleId="2E24CF29AE9F49FCA628E646328493FB">
    <w:name w:val="2E24CF29AE9F49FCA628E646328493FB"/>
    <w:rsid w:val="00C72659"/>
  </w:style>
  <w:style w:type="paragraph" w:customStyle="1" w:styleId="64BE0BF2B4AB4B61A9216F92B1801E9D">
    <w:name w:val="64BE0BF2B4AB4B61A9216F92B1801E9D"/>
    <w:rsid w:val="00C72659"/>
  </w:style>
  <w:style w:type="paragraph" w:customStyle="1" w:styleId="6B2B95A2CC504FE7B87C2EB8A1538227">
    <w:name w:val="6B2B95A2CC504FE7B87C2EB8A1538227"/>
    <w:rsid w:val="00C72659"/>
  </w:style>
  <w:style w:type="paragraph" w:customStyle="1" w:styleId="C0B7F818879A4603A51F1E131A2C4680">
    <w:name w:val="C0B7F818879A4603A51F1E131A2C4680"/>
    <w:rsid w:val="00C72659"/>
  </w:style>
  <w:style w:type="paragraph" w:customStyle="1" w:styleId="22DD2F8034D541DC97541AD76C8D5EC6">
    <w:name w:val="22DD2F8034D541DC97541AD76C8D5EC6"/>
    <w:rsid w:val="00C72659"/>
  </w:style>
  <w:style w:type="paragraph" w:customStyle="1" w:styleId="8704D3B90A404B48ABA647D02AFEA8A3">
    <w:name w:val="8704D3B90A404B48ABA647D02AFEA8A3"/>
    <w:rsid w:val="00C72659"/>
  </w:style>
  <w:style w:type="paragraph" w:customStyle="1" w:styleId="F4B0D6BC9917421E9FAA579EE1C62046">
    <w:name w:val="F4B0D6BC9917421E9FAA579EE1C62046"/>
    <w:rsid w:val="00C72659"/>
  </w:style>
  <w:style w:type="paragraph" w:customStyle="1" w:styleId="B12994DC0B904712AEE00CF5776C7B3B">
    <w:name w:val="B12994DC0B904712AEE00CF5776C7B3B"/>
    <w:rsid w:val="00C72659"/>
  </w:style>
  <w:style w:type="paragraph" w:customStyle="1" w:styleId="5E156D8751124C1B9995216E4DDB4D43">
    <w:name w:val="5E156D8751124C1B9995216E4DDB4D43"/>
    <w:rsid w:val="00C72659"/>
  </w:style>
  <w:style w:type="paragraph" w:customStyle="1" w:styleId="803E40B8C9A64D939C8E4E7F2C3AF931">
    <w:name w:val="803E40B8C9A64D939C8E4E7F2C3AF931"/>
    <w:rsid w:val="00C72659"/>
  </w:style>
  <w:style w:type="paragraph" w:customStyle="1" w:styleId="0B5E7CF0B97944FA82BB26FED96E17DB">
    <w:name w:val="0B5E7CF0B97944FA82BB26FED96E17DB"/>
    <w:rsid w:val="00C72659"/>
  </w:style>
  <w:style w:type="paragraph" w:customStyle="1" w:styleId="4DD44E4B754A42159F29EEC9CDB9D348">
    <w:name w:val="4DD44E4B754A42159F29EEC9CDB9D348"/>
    <w:rsid w:val="00C72659"/>
  </w:style>
  <w:style w:type="paragraph" w:customStyle="1" w:styleId="0E542B4C7D574CBBB6762898388B6FE8">
    <w:name w:val="0E542B4C7D574CBBB6762898388B6FE8"/>
    <w:rsid w:val="00C72659"/>
  </w:style>
  <w:style w:type="paragraph" w:customStyle="1" w:styleId="9F3A222A3AC9415A9C60EED24CD67311">
    <w:name w:val="9F3A222A3AC9415A9C60EED24CD67311"/>
    <w:rsid w:val="00C72659"/>
  </w:style>
  <w:style w:type="paragraph" w:customStyle="1" w:styleId="EC000923AFEF4341BF28FFC94B5D8C0E">
    <w:name w:val="EC000923AFEF4341BF28FFC94B5D8C0E"/>
    <w:rsid w:val="00C72659"/>
  </w:style>
  <w:style w:type="paragraph" w:customStyle="1" w:styleId="4949F9AD025844BE97C7077A9258FEBB">
    <w:name w:val="4949F9AD025844BE97C7077A9258FEBB"/>
    <w:rsid w:val="00C72659"/>
  </w:style>
  <w:style w:type="paragraph" w:customStyle="1" w:styleId="8A038B48BE4F40B2A74C5A542BC6FA21">
    <w:name w:val="8A038B48BE4F40B2A74C5A542BC6FA21"/>
    <w:rsid w:val="00C72659"/>
  </w:style>
  <w:style w:type="paragraph" w:customStyle="1" w:styleId="77B88415D8904EDA8D51FEA15C44E5F3">
    <w:name w:val="77B88415D8904EDA8D51FEA15C44E5F3"/>
    <w:rsid w:val="00C72659"/>
  </w:style>
  <w:style w:type="paragraph" w:customStyle="1" w:styleId="925ED4B903694BD7A9C07E1EB529B7BF">
    <w:name w:val="925ED4B903694BD7A9C07E1EB529B7BF"/>
    <w:rsid w:val="00C72659"/>
  </w:style>
  <w:style w:type="paragraph" w:customStyle="1" w:styleId="D6D60E9A950E4D0E8E39001BE0EE30AF">
    <w:name w:val="D6D60E9A950E4D0E8E39001BE0EE30AF"/>
    <w:rsid w:val="00C72659"/>
  </w:style>
  <w:style w:type="paragraph" w:customStyle="1" w:styleId="B005007C1DDF47AA9C20F38BD840F401">
    <w:name w:val="B005007C1DDF47AA9C20F38BD840F401"/>
    <w:rsid w:val="00C72659"/>
  </w:style>
  <w:style w:type="paragraph" w:customStyle="1" w:styleId="5F6D84EE396F4F8F82FB1D90719FEC36">
    <w:name w:val="5F6D84EE396F4F8F82FB1D90719FEC36"/>
    <w:rsid w:val="00C72659"/>
  </w:style>
  <w:style w:type="paragraph" w:customStyle="1" w:styleId="A19E2293D5C94FCE9293D7323FE22676">
    <w:name w:val="A19E2293D5C94FCE9293D7323FE22676"/>
    <w:rsid w:val="00C72659"/>
  </w:style>
  <w:style w:type="paragraph" w:customStyle="1" w:styleId="9B056CD7BC49401E9ECFF560004F6F7C">
    <w:name w:val="9B056CD7BC49401E9ECFF560004F6F7C"/>
    <w:rsid w:val="00C72659"/>
  </w:style>
  <w:style w:type="paragraph" w:customStyle="1" w:styleId="FCE26160E4DF453D892B20D4B6768142">
    <w:name w:val="FCE26160E4DF453D892B20D4B6768142"/>
    <w:rsid w:val="00C72659"/>
  </w:style>
  <w:style w:type="paragraph" w:customStyle="1" w:styleId="558316C9D8F84E5DA750FB7BA9DE5242">
    <w:name w:val="558316C9D8F84E5DA750FB7BA9DE5242"/>
    <w:rsid w:val="00C72659"/>
  </w:style>
  <w:style w:type="paragraph" w:customStyle="1" w:styleId="A6A9D87BE68C4A4390B47A624672D70B">
    <w:name w:val="A6A9D87BE68C4A4390B47A624672D70B"/>
    <w:rsid w:val="00C72659"/>
  </w:style>
  <w:style w:type="paragraph" w:customStyle="1" w:styleId="35804BD7342B4832B90F66102863C322">
    <w:name w:val="35804BD7342B4832B90F66102863C322"/>
    <w:rsid w:val="00C72659"/>
  </w:style>
  <w:style w:type="paragraph" w:customStyle="1" w:styleId="B2EB55BB830242908FC946979B348CCB">
    <w:name w:val="B2EB55BB830242908FC946979B348CCB"/>
    <w:rsid w:val="00C72659"/>
  </w:style>
  <w:style w:type="paragraph" w:customStyle="1" w:styleId="686C8A6E5ED149A1AB7618CDC4C85CF5">
    <w:name w:val="686C8A6E5ED149A1AB7618CDC4C85CF5"/>
    <w:rsid w:val="00C72659"/>
  </w:style>
  <w:style w:type="paragraph" w:customStyle="1" w:styleId="C901E4ED03554D0A891F80BE198E1EBF">
    <w:name w:val="C901E4ED03554D0A891F80BE198E1EBF"/>
    <w:rsid w:val="00C72659"/>
  </w:style>
  <w:style w:type="paragraph" w:customStyle="1" w:styleId="EA0A0F5EA0FA4F1F84C8D12DD6EE92F0">
    <w:name w:val="EA0A0F5EA0FA4F1F84C8D12DD6EE92F0"/>
    <w:rsid w:val="00C72659"/>
  </w:style>
  <w:style w:type="paragraph" w:customStyle="1" w:styleId="1ED33CB10D4D4F75A2CE56AE7EB3BD90">
    <w:name w:val="1ED33CB10D4D4F75A2CE56AE7EB3BD90"/>
    <w:rsid w:val="00C72659"/>
  </w:style>
  <w:style w:type="paragraph" w:customStyle="1" w:styleId="58C27D98381248BDA6DA1F8FD6F37FC1">
    <w:name w:val="58C27D98381248BDA6DA1F8FD6F37FC1"/>
    <w:rsid w:val="00C72659"/>
  </w:style>
  <w:style w:type="paragraph" w:customStyle="1" w:styleId="A690FBE5EFE94100899F96A29C1C80F1">
    <w:name w:val="A690FBE5EFE94100899F96A29C1C80F1"/>
    <w:rsid w:val="00C72659"/>
  </w:style>
  <w:style w:type="paragraph" w:customStyle="1" w:styleId="697F21D802D44820916C867D23A97BBE">
    <w:name w:val="697F21D802D44820916C867D23A97BBE"/>
    <w:rsid w:val="00C72659"/>
  </w:style>
  <w:style w:type="paragraph" w:customStyle="1" w:styleId="7B33C743474344A6B611BB51C27AB970">
    <w:name w:val="7B33C743474344A6B611BB51C27AB970"/>
    <w:rsid w:val="00C72659"/>
  </w:style>
  <w:style w:type="paragraph" w:customStyle="1" w:styleId="692306B023F6429FBCD4B454BDE55FFB">
    <w:name w:val="692306B023F6429FBCD4B454BDE55FFB"/>
    <w:rsid w:val="00C72659"/>
  </w:style>
  <w:style w:type="paragraph" w:customStyle="1" w:styleId="C478D5DAFC67416F8032DAF372106F92">
    <w:name w:val="C478D5DAFC67416F8032DAF372106F92"/>
    <w:rsid w:val="00C72659"/>
  </w:style>
  <w:style w:type="paragraph" w:customStyle="1" w:styleId="ECFBAC36478448C8B51D7356C21E7EFB">
    <w:name w:val="ECFBAC36478448C8B51D7356C21E7EFB"/>
    <w:rsid w:val="00C72659"/>
  </w:style>
  <w:style w:type="paragraph" w:customStyle="1" w:styleId="20B7D7C1730744FDB95EF59F16F1C8BE">
    <w:name w:val="20B7D7C1730744FDB95EF59F16F1C8BE"/>
    <w:rsid w:val="00C72659"/>
  </w:style>
  <w:style w:type="paragraph" w:customStyle="1" w:styleId="4022C72B9121424CA7451CB42919B5C7">
    <w:name w:val="4022C72B9121424CA7451CB42919B5C7"/>
    <w:rsid w:val="00C72659"/>
  </w:style>
  <w:style w:type="paragraph" w:customStyle="1" w:styleId="63D3EE6F955145D595F820F9EFEF1841">
    <w:name w:val="63D3EE6F955145D595F820F9EFEF1841"/>
    <w:rsid w:val="00C72659"/>
  </w:style>
  <w:style w:type="paragraph" w:customStyle="1" w:styleId="AA0FE5784210456C939C7727FD2888EC">
    <w:name w:val="AA0FE5784210456C939C7727FD2888EC"/>
    <w:rsid w:val="00C72659"/>
  </w:style>
  <w:style w:type="paragraph" w:customStyle="1" w:styleId="F97CAB556FCF491B82F6A55079004537">
    <w:name w:val="F97CAB556FCF491B82F6A55079004537"/>
    <w:rsid w:val="00C72659"/>
  </w:style>
  <w:style w:type="paragraph" w:customStyle="1" w:styleId="BD0C10C14A5B465EA048DEFFE21D63E6">
    <w:name w:val="BD0C10C14A5B465EA048DEFFE21D63E6"/>
    <w:rsid w:val="00C72659"/>
  </w:style>
  <w:style w:type="paragraph" w:customStyle="1" w:styleId="4034996850D94396B3C0C82EDCF59688">
    <w:name w:val="4034996850D94396B3C0C82EDCF59688"/>
    <w:rsid w:val="00C72659"/>
  </w:style>
  <w:style w:type="paragraph" w:customStyle="1" w:styleId="A3C2293E34C24CC2A5F7AC82750AEFF0">
    <w:name w:val="A3C2293E34C24CC2A5F7AC82750AEFF0"/>
    <w:rsid w:val="00C72659"/>
  </w:style>
  <w:style w:type="paragraph" w:customStyle="1" w:styleId="F613DC44726B45239C08CA2E3A15F2C2">
    <w:name w:val="F613DC44726B45239C08CA2E3A15F2C2"/>
    <w:rsid w:val="00C72659"/>
  </w:style>
  <w:style w:type="paragraph" w:customStyle="1" w:styleId="81CA4D2658D14D7A86C1171825D19527">
    <w:name w:val="81CA4D2658D14D7A86C1171825D19527"/>
    <w:rsid w:val="00C72659"/>
  </w:style>
  <w:style w:type="paragraph" w:customStyle="1" w:styleId="556D961BE67041DBB5AD34B50F2FD42B">
    <w:name w:val="556D961BE67041DBB5AD34B50F2FD42B"/>
    <w:rsid w:val="00C72659"/>
  </w:style>
  <w:style w:type="paragraph" w:customStyle="1" w:styleId="A1CD25967C6E40F594DC8E00DBC025B2">
    <w:name w:val="A1CD25967C6E40F594DC8E00DBC025B2"/>
    <w:rsid w:val="00C72659"/>
  </w:style>
  <w:style w:type="paragraph" w:customStyle="1" w:styleId="D2ACBDB2A06F4F27A5A1397E34FC0DD5">
    <w:name w:val="D2ACBDB2A06F4F27A5A1397E34FC0DD5"/>
    <w:rsid w:val="00C72659"/>
  </w:style>
  <w:style w:type="paragraph" w:customStyle="1" w:styleId="799EDA42DEFD4E489C8DB7D80E387F1E">
    <w:name w:val="799EDA42DEFD4E489C8DB7D80E387F1E"/>
    <w:rsid w:val="00C72659"/>
  </w:style>
  <w:style w:type="paragraph" w:customStyle="1" w:styleId="6577FD6683AC4557B80223727CB24EB9">
    <w:name w:val="6577FD6683AC4557B80223727CB24EB9"/>
    <w:rsid w:val="00C72659"/>
  </w:style>
  <w:style w:type="paragraph" w:customStyle="1" w:styleId="D07D03FCD043485390C1FD003CB1D87B">
    <w:name w:val="D07D03FCD043485390C1FD003CB1D87B"/>
    <w:rsid w:val="00C72659"/>
  </w:style>
  <w:style w:type="paragraph" w:customStyle="1" w:styleId="DFACCFDEF4E4415F8910C983FEBC500B">
    <w:name w:val="DFACCFDEF4E4415F8910C983FEBC500B"/>
    <w:rsid w:val="00C72659"/>
  </w:style>
  <w:style w:type="paragraph" w:customStyle="1" w:styleId="7E10BDA240EA48D4A108046676B956E9">
    <w:name w:val="7E10BDA240EA48D4A108046676B956E9"/>
    <w:rsid w:val="00C72659"/>
  </w:style>
  <w:style w:type="paragraph" w:customStyle="1" w:styleId="45D32B31BD67494796EB0A6744AFDE3C">
    <w:name w:val="45D32B31BD67494796EB0A6744AFDE3C"/>
    <w:rsid w:val="00C72659"/>
  </w:style>
  <w:style w:type="paragraph" w:customStyle="1" w:styleId="2397B26AC2C543B79B104E4F80932920">
    <w:name w:val="2397B26AC2C543B79B104E4F80932920"/>
    <w:rsid w:val="00C72659"/>
  </w:style>
  <w:style w:type="paragraph" w:customStyle="1" w:styleId="176027DC88CC406D8C3889E5D6A23B00">
    <w:name w:val="176027DC88CC406D8C3889E5D6A23B00"/>
    <w:rsid w:val="00C72659"/>
  </w:style>
  <w:style w:type="paragraph" w:customStyle="1" w:styleId="A12EBF73A15B40A7920641E4A923A88D">
    <w:name w:val="A12EBF73A15B40A7920641E4A923A88D"/>
    <w:rsid w:val="00C72659"/>
  </w:style>
  <w:style w:type="paragraph" w:customStyle="1" w:styleId="B72A0BDD26BF4C7385294D6167AB630C">
    <w:name w:val="B72A0BDD26BF4C7385294D6167AB630C"/>
    <w:rsid w:val="00C72659"/>
  </w:style>
  <w:style w:type="paragraph" w:customStyle="1" w:styleId="77335765DA5E4344862F7D1EFDDA744C">
    <w:name w:val="77335765DA5E4344862F7D1EFDDA744C"/>
    <w:rsid w:val="00C72659"/>
  </w:style>
  <w:style w:type="paragraph" w:customStyle="1" w:styleId="FF832BDF6AD3414CA6CF214D0B131E14">
    <w:name w:val="FF832BDF6AD3414CA6CF214D0B131E14"/>
    <w:rsid w:val="00C72659"/>
  </w:style>
  <w:style w:type="paragraph" w:customStyle="1" w:styleId="1E8E67AA9AF1406C872971A40721FC87">
    <w:name w:val="1E8E67AA9AF1406C872971A40721FC87"/>
    <w:rsid w:val="00C72659"/>
  </w:style>
  <w:style w:type="paragraph" w:customStyle="1" w:styleId="7C70EA7B7E18485EBC496FA1391A93D9">
    <w:name w:val="7C70EA7B7E18485EBC496FA1391A93D9"/>
    <w:rsid w:val="00C72659"/>
  </w:style>
  <w:style w:type="paragraph" w:customStyle="1" w:styleId="CD77E973FABA43EB904708847DC16BFA">
    <w:name w:val="CD77E973FABA43EB904708847DC16BFA"/>
    <w:rsid w:val="00C72659"/>
  </w:style>
  <w:style w:type="paragraph" w:customStyle="1" w:styleId="0797C685A5D54E7E8AB020BB804846A8">
    <w:name w:val="0797C685A5D54E7E8AB020BB804846A8"/>
    <w:rsid w:val="00C72659"/>
  </w:style>
  <w:style w:type="paragraph" w:customStyle="1" w:styleId="C56408C41FD94DA493D1D670DDDDA211">
    <w:name w:val="C56408C41FD94DA493D1D670DDDDA211"/>
    <w:rsid w:val="00C72659"/>
  </w:style>
  <w:style w:type="paragraph" w:customStyle="1" w:styleId="921877C6BB2646F5BE3C4081143F3036">
    <w:name w:val="921877C6BB2646F5BE3C4081143F3036"/>
    <w:rsid w:val="00C72659"/>
  </w:style>
  <w:style w:type="paragraph" w:customStyle="1" w:styleId="D7B903D44C1045E28142806C71CCF70E">
    <w:name w:val="D7B903D44C1045E28142806C71CCF70E"/>
    <w:rsid w:val="00C72659"/>
  </w:style>
  <w:style w:type="paragraph" w:customStyle="1" w:styleId="3BC97E7A93914BD5B3EF77E481FBF270">
    <w:name w:val="3BC97E7A93914BD5B3EF77E481FBF270"/>
    <w:rsid w:val="00C72659"/>
  </w:style>
  <w:style w:type="paragraph" w:customStyle="1" w:styleId="42BB47DC6260440EA0B88DBF0D012190">
    <w:name w:val="42BB47DC6260440EA0B88DBF0D012190"/>
    <w:rsid w:val="00C72659"/>
  </w:style>
  <w:style w:type="paragraph" w:customStyle="1" w:styleId="28202B1FC171468DB42A93807E501FFE">
    <w:name w:val="28202B1FC171468DB42A93807E501FFE"/>
    <w:rsid w:val="00C72659"/>
  </w:style>
  <w:style w:type="paragraph" w:customStyle="1" w:styleId="C68FEB32178E4D8290567B75DD5942DB">
    <w:name w:val="C68FEB32178E4D8290567B75DD5942DB"/>
    <w:rsid w:val="00C72659"/>
  </w:style>
  <w:style w:type="paragraph" w:customStyle="1" w:styleId="E45C8A29811C44E09C50819840BD24F3">
    <w:name w:val="E45C8A29811C44E09C50819840BD24F3"/>
    <w:rsid w:val="00C72659"/>
  </w:style>
  <w:style w:type="paragraph" w:customStyle="1" w:styleId="A28593549CAE484A9966A3F0D6B40B2F">
    <w:name w:val="A28593549CAE484A9966A3F0D6B40B2F"/>
    <w:rsid w:val="00C72659"/>
  </w:style>
  <w:style w:type="paragraph" w:customStyle="1" w:styleId="60B8C8B960B74823B09E067F5A6E704D">
    <w:name w:val="60B8C8B960B74823B09E067F5A6E704D"/>
    <w:rsid w:val="00C72659"/>
  </w:style>
  <w:style w:type="paragraph" w:customStyle="1" w:styleId="A320C61D393D4A248C79488870E2555D">
    <w:name w:val="A320C61D393D4A248C79488870E2555D"/>
    <w:rsid w:val="00C72659"/>
  </w:style>
  <w:style w:type="paragraph" w:customStyle="1" w:styleId="24F53B95FE054034BF1E566FE64D0C18">
    <w:name w:val="24F53B95FE054034BF1E566FE64D0C18"/>
    <w:rsid w:val="00C72659"/>
  </w:style>
  <w:style w:type="paragraph" w:customStyle="1" w:styleId="4EC010678F78465BB426DCDB25736AC7">
    <w:name w:val="4EC010678F78465BB426DCDB25736AC7"/>
    <w:rsid w:val="00C72659"/>
  </w:style>
  <w:style w:type="paragraph" w:customStyle="1" w:styleId="A9B1D105898A4647A4769603D698A6A6">
    <w:name w:val="A9B1D105898A4647A4769603D698A6A6"/>
    <w:rsid w:val="00C72659"/>
  </w:style>
  <w:style w:type="paragraph" w:customStyle="1" w:styleId="5C3403C204CA4D9E86DBD69BC949DD65">
    <w:name w:val="5C3403C204CA4D9E86DBD69BC949DD65"/>
    <w:rsid w:val="00C72659"/>
  </w:style>
  <w:style w:type="paragraph" w:customStyle="1" w:styleId="0CF1991E185F46F0B2C9F1A4C0E7FD6D">
    <w:name w:val="0CF1991E185F46F0B2C9F1A4C0E7FD6D"/>
    <w:rsid w:val="00C72659"/>
  </w:style>
  <w:style w:type="paragraph" w:customStyle="1" w:styleId="AC328F474C5C4465BE99FB0C4C824E4B">
    <w:name w:val="AC328F474C5C4465BE99FB0C4C824E4B"/>
    <w:rsid w:val="00C72659"/>
  </w:style>
  <w:style w:type="paragraph" w:customStyle="1" w:styleId="87E30E32B9C3415688A5C978204B9782">
    <w:name w:val="87E30E32B9C3415688A5C978204B9782"/>
    <w:rsid w:val="00C72659"/>
  </w:style>
  <w:style w:type="paragraph" w:customStyle="1" w:styleId="C8562E216E764D2A80F7865B8432B7A5">
    <w:name w:val="C8562E216E764D2A80F7865B8432B7A5"/>
    <w:rsid w:val="00C72659"/>
  </w:style>
  <w:style w:type="paragraph" w:customStyle="1" w:styleId="0F1C4D496B8749BCBF45FC707456C643">
    <w:name w:val="0F1C4D496B8749BCBF45FC707456C643"/>
    <w:rsid w:val="00C72659"/>
  </w:style>
  <w:style w:type="paragraph" w:customStyle="1" w:styleId="725435126566413AA4FF9F9D557D0C9A">
    <w:name w:val="725435126566413AA4FF9F9D557D0C9A"/>
    <w:rsid w:val="00C72659"/>
  </w:style>
  <w:style w:type="paragraph" w:customStyle="1" w:styleId="7F07E1C188834E01BA5F0322B3C4F83D">
    <w:name w:val="7F07E1C188834E01BA5F0322B3C4F83D"/>
    <w:rsid w:val="00C72659"/>
  </w:style>
  <w:style w:type="paragraph" w:customStyle="1" w:styleId="D4D52780FF854BACB70BE6093E68ECF2">
    <w:name w:val="D4D52780FF854BACB70BE6093E68ECF2"/>
    <w:rsid w:val="00C72659"/>
  </w:style>
  <w:style w:type="paragraph" w:customStyle="1" w:styleId="3ACC875045AB4E5BAF2D9903CDA7DADD">
    <w:name w:val="3ACC875045AB4E5BAF2D9903CDA7DADD"/>
    <w:rsid w:val="00C72659"/>
  </w:style>
  <w:style w:type="paragraph" w:customStyle="1" w:styleId="20EAFB83373F4BEE9500CA6950A58F82">
    <w:name w:val="20EAFB83373F4BEE9500CA6950A58F82"/>
    <w:rsid w:val="00C72659"/>
  </w:style>
  <w:style w:type="paragraph" w:customStyle="1" w:styleId="BC36811DC18742D0A6BD89E90F89179C">
    <w:name w:val="BC36811DC18742D0A6BD89E90F89179C"/>
    <w:rsid w:val="00C72659"/>
  </w:style>
  <w:style w:type="paragraph" w:customStyle="1" w:styleId="A128FCD6562B41669F64135C374A496B">
    <w:name w:val="A128FCD6562B41669F64135C374A496B"/>
    <w:rsid w:val="00C72659"/>
  </w:style>
  <w:style w:type="paragraph" w:customStyle="1" w:styleId="D4E20AC672864FBC84B557CAA75510C6">
    <w:name w:val="D4E20AC672864FBC84B557CAA75510C6"/>
    <w:rsid w:val="00C72659"/>
  </w:style>
  <w:style w:type="paragraph" w:customStyle="1" w:styleId="DE9755F679B947228AC730FE14974756">
    <w:name w:val="DE9755F679B947228AC730FE14974756"/>
    <w:rsid w:val="00C72659"/>
  </w:style>
  <w:style w:type="paragraph" w:customStyle="1" w:styleId="4284772A329F4F3CA29F4A8BA48FF3CF">
    <w:name w:val="4284772A329F4F3CA29F4A8BA48FF3CF"/>
    <w:rsid w:val="00C72659"/>
  </w:style>
  <w:style w:type="paragraph" w:customStyle="1" w:styleId="B3E4F20E18FC4E0AAB437038EDC47F68">
    <w:name w:val="B3E4F20E18FC4E0AAB437038EDC47F68"/>
    <w:rsid w:val="00C72659"/>
  </w:style>
  <w:style w:type="paragraph" w:customStyle="1" w:styleId="8BA650EC4A574EC68D27171C190AE5A8">
    <w:name w:val="8BA650EC4A574EC68D27171C190AE5A8"/>
    <w:rsid w:val="00C72659"/>
  </w:style>
  <w:style w:type="paragraph" w:customStyle="1" w:styleId="AC344FF1565C41DA8E739F1D9DDF41D6">
    <w:name w:val="AC344FF1565C41DA8E739F1D9DDF41D6"/>
    <w:rsid w:val="00C72659"/>
  </w:style>
  <w:style w:type="paragraph" w:customStyle="1" w:styleId="5DAA22D1D0A7475C96297075388C24B8">
    <w:name w:val="5DAA22D1D0A7475C96297075388C24B8"/>
    <w:rsid w:val="00C72659"/>
  </w:style>
  <w:style w:type="paragraph" w:customStyle="1" w:styleId="117DFB0D7D0E44C5959919A510ADFCA9">
    <w:name w:val="117DFB0D7D0E44C5959919A510ADFCA9"/>
    <w:rsid w:val="00C72659"/>
  </w:style>
  <w:style w:type="paragraph" w:customStyle="1" w:styleId="A16BF1204E574C4CAF399F74DC6280E3">
    <w:name w:val="A16BF1204E574C4CAF399F74DC6280E3"/>
    <w:rsid w:val="00C72659"/>
  </w:style>
  <w:style w:type="paragraph" w:customStyle="1" w:styleId="504B9268C39841B79F736A227D37FDC9">
    <w:name w:val="504B9268C39841B79F736A227D37FDC9"/>
    <w:rsid w:val="00C72659"/>
  </w:style>
  <w:style w:type="paragraph" w:customStyle="1" w:styleId="1C3F79BC741744699B79E9DABD19EA6E">
    <w:name w:val="1C3F79BC741744699B79E9DABD19EA6E"/>
    <w:rsid w:val="00C72659"/>
  </w:style>
  <w:style w:type="paragraph" w:customStyle="1" w:styleId="B41D7ACB8F9E4E70AA40F211B5841C01">
    <w:name w:val="B41D7ACB8F9E4E70AA40F211B5841C01"/>
    <w:rsid w:val="00C72659"/>
  </w:style>
  <w:style w:type="paragraph" w:customStyle="1" w:styleId="44A86A6711294352BC0843307F4B6A45">
    <w:name w:val="44A86A6711294352BC0843307F4B6A45"/>
    <w:rsid w:val="00C72659"/>
  </w:style>
  <w:style w:type="paragraph" w:customStyle="1" w:styleId="DEA327463281485B948D829E376A0305">
    <w:name w:val="DEA327463281485B948D829E376A0305"/>
    <w:rsid w:val="00C72659"/>
  </w:style>
  <w:style w:type="paragraph" w:customStyle="1" w:styleId="AFEDF0E0F3E24497BFB35EC53BCF5AFA">
    <w:name w:val="AFEDF0E0F3E24497BFB35EC53BCF5AFA"/>
    <w:rsid w:val="00C72659"/>
  </w:style>
  <w:style w:type="paragraph" w:customStyle="1" w:styleId="946735D783584657A0DACFFDF948BED1">
    <w:name w:val="946735D783584657A0DACFFDF948BED1"/>
    <w:rsid w:val="00C72659"/>
  </w:style>
  <w:style w:type="paragraph" w:customStyle="1" w:styleId="8F99BBDA7B364D3D98C7DDA254FA9AB7">
    <w:name w:val="8F99BBDA7B364D3D98C7DDA254FA9AB7"/>
    <w:rsid w:val="00C72659"/>
  </w:style>
  <w:style w:type="paragraph" w:customStyle="1" w:styleId="A0348283E76D42F193BE8AC47D0BBDF0">
    <w:name w:val="A0348283E76D42F193BE8AC47D0BBDF0"/>
    <w:rsid w:val="00C72659"/>
  </w:style>
  <w:style w:type="paragraph" w:customStyle="1" w:styleId="06B6C4E537134C5594DEA0C75B0127CA">
    <w:name w:val="06B6C4E537134C5594DEA0C75B0127CA"/>
    <w:rsid w:val="00C72659"/>
  </w:style>
  <w:style w:type="paragraph" w:customStyle="1" w:styleId="7963F74ED2FD44C9BC712C0CC81E500B">
    <w:name w:val="7963F74ED2FD44C9BC712C0CC81E500B"/>
    <w:rsid w:val="00C72659"/>
  </w:style>
  <w:style w:type="paragraph" w:customStyle="1" w:styleId="E9DDB2068E2449CDA91E92DAEEC7158B">
    <w:name w:val="E9DDB2068E2449CDA91E92DAEEC7158B"/>
    <w:rsid w:val="00C72659"/>
  </w:style>
  <w:style w:type="paragraph" w:customStyle="1" w:styleId="98BBBCE226ED443B9A5C1F702ECCC69D">
    <w:name w:val="98BBBCE226ED443B9A5C1F702ECCC69D"/>
    <w:rsid w:val="00C72659"/>
  </w:style>
  <w:style w:type="paragraph" w:customStyle="1" w:styleId="56C49A8BC4EB482B82EF0B7803D691D6">
    <w:name w:val="56C49A8BC4EB482B82EF0B7803D691D6"/>
    <w:rsid w:val="00C72659"/>
  </w:style>
  <w:style w:type="paragraph" w:customStyle="1" w:styleId="A69338B36E2549BB80363FB9268C99DA">
    <w:name w:val="A69338B36E2549BB80363FB9268C99DA"/>
    <w:rsid w:val="00C72659"/>
  </w:style>
  <w:style w:type="paragraph" w:customStyle="1" w:styleId="EDEE267E61604FC5948C22984FACDAA2">
    <w:name w:val="EDEE267E61604FC5948C22984FACDAA2"/>
    <w:rsid w:val="00C72659"/>
  </w:style>
  <w:style w:type="paragraph" w:customStyle="1" w:styleId="867DDF2C35AF48F491F075E45CDF1613">
    <w:name w:val="867DDF2C35AF48F491F075E45CDF1613"/>
    <w:rsid w:val="00C72659"/>
  </w:style>
  <w:style w:type="paragraph" w:customStyle="1" w:styleId="8CFB4E0616EB439E9EEBE6FAE4F2B95C">
    <w:name w:val="8CFB4E0616EB439E9EEBE6FAE4F2B95C"/>
    <w:rsid w:val="00C72659"/>
  </w:style>
  <w:style w:type="paragraph" w:customStyle="1" w:styleId="F901A098ABF5429385D8EA1A54AE0A2A">
    <w:name w:val="F901A098ABF5429385D8EA1A54AE0A2A"/>
    <w:rsid w:val="00C72659"/>
  </w:style>
  <w:style w:type="paragraph" w:customStyle="1" w:styleId="AA530B70C81442419ADAAD72F1FBA258">
    <w:name w:val="AA530B70C81442419ADAAD72F1FBA258"/>
    <w:rsid w:val="00C72659"/>
  </w:style>
  <w:style w:type="paragraph" w:customStyle="1" w:styleId="C1F33D08E8C243E5B62DBD85940A1C8C">
    <w:name w:val="C1F33D08E8C243E5B62DBD85940A1C8C"/>
    <w:rsid w:val="00C72659"/>
  </w:style>
  <w:style w:type="paragraph" w:customStyle="1" w:styleId="B941D73F282C40E9A487424838F92690">
    <w:name w:val="B941D73F282C40E9A487424838F92690"/>
    <w:rsid w:val="00C72659"/>
  </w:style>
  <w:style w:type="paragraph" w:customStyle="1" w:styleId="6980C1A9E0984C59B03703EC9162B8C6">
    <w:name w:val="6980C1A9E0984C59B03703EC9162B8C6"/>
    <w:rsid w:val="00C72659"/>
  </w:style>
  <w:style w:type="paragraph" w:customStyle="1" w:styleId="9ACEEF65697F483588FDB9D155224F51">
    <w:name w:val="9ACEEF65697F483588FDB9D155224F51"/>
    <w:rsid w:val="00C72659"/>
  </w:style>
  <w:style w:type="paragraph" w:customStyle="1" w:styleId="3C7F1E9F03F7406B8A5A221BBF76AA9B">
    <w:name w:val="3C7F1E9F03F7406B8A5A221BBF76AA9B"/>
    <w:rsid w:val="00C72659"/>
  </w:style>
  <w:style w:type="paragraph" w:customStyle="1" w:styleId="10A1ABA87C8F4DD092CB257E8CB7EF1B">
    <w:name w:val="10A1ABA87C8F4DD092CB257E8CB7EF1B"/>
    <w:rsid w:val="00C72659"/>
  </w:style>
  <w:style w:type="paragraph" w:customStyle="1" w:styleId="F718CAA9E7254367BE81BD12B28CEE39">
    <w:name w:val="F718CAA9E7254367BE81BD12B28CEE39"/>
    <w:rsid w:val="00C72659"/>
  </w:style>
  <w:style w:type="paragraph" w:customStyle="1" w:styleId="8584C86FAB614A1BBA82804B2B32A4DD">
    <w:name w:val="8584C86FAB614A1BBA82804B2B32A4DD"/>
    <w:rsid w:val="00C72659"/>
  </w:style>
  <w:style w:type="paragraph" w:customStyle="1" w:styleId="6BB1F73F38824F80AFCE63D2E307A037">
    <w:name w:val="6BB1F73F38824F80AFCE63D2E307A037"/>
    <w:rsid w:val="00C72659"/>
  </w:style>
  <w:style w:type="paragraph" w:customStyle="1" w:styleId="5A3C3847F2384F669E723B3D49381F88">
    <w:name w:val="5A3C3847F2384F669E723B3D49381F88"/>
    <w:rsid w:val="00C72659"/>
  </w:style>
  <w:style w:type="paragraph" w:customStyle="1" w:styleId="3BA8B94507874E82893FD84CE2293281">
    <w:name w:val="3BA8B94507874E82893FD84CE2293281"/>
    <w:rsid w:val="00C72659"/>
  </w:style>
  <w:style w:type="paragraph" w:customStyle="1" w:styleId="007EA8EC5D294625B53E7E7104AB62DF">
    <w:name w:val="007EA8EC5D294625B53E7E7104AB62DF"/>
    <w:rsid w:val="00C72659"/>
  </w:style>
  <w:style w:type="paragraph" w:customStyle="1" w:styleId="4ECF36238CF843889D7D4EACBCC3690F">
    <w:name w:val="4ECF36238CF843889D7D4EACBCC3690F"/>
    <w:rsid w:val="00C72659"/>
  </w:style>
  <w:style w:type="paragraph" w:customStyle="1" w:styleId="C9F66B9BD3AE457AA7383A6085465CD4">
    <w:name w:val="C9F66B9BD3AE457AA7383A6085465CD4"/>
    <w:rsid w:val="00C72659"/>
  </w:style>
  <w:style w:type="paragraph" w:customStyle="1" w:styleId="9122A707FA6D4B3395D9AEEFA8BA3729">
    <w:name w:val="9122A707FA6D4B3395D9AEEFA8BA3729"/>
    <w:rsid w:val="00C72659"/>
  </w:style>
  <w:style w:type="paragraph" w:customStyle="1" w:styleId="16095D2DD2CC4AD3B7AD16E770333193">
    <w:name w:val="16095D2DD2CC4AD3B7AD16E770333193"/>
    <w:rsid w:val="00C72659"/>
  </w:style>
  <w:style w:type="paragraph" w:customStyle="1" w:styleId="EAD2E3DBC9E74A3585F5948849CFBBAD">
    <w:name w:val="EAD2E3DBC9E74A3585F5948849CFBBAD"/>
    <w:rsid w:val="00C72659"/>
  </w:style>
  <w:style w:type="paragraph" w:customStyle="1" w:styleId="DF6A67A6AA8E4931A7314D4B264660E4">
    <w:name w:val="DF6A67A6AA8E4931A7314D4B264660E4"/>
    <w:rsid w:val="00C72659"/>
  </w:style>
  <w:style w:type="paragraph" w:customStyle="1" w:styleId="EC97ACD42F6D4ADA80041FAB8DAFA193">
    <w:name w:val="EC97ACD42F6D4ADA80041FAB8DAFA193"/>
    <w:rsid w:val="00C72659"/>
  </w:style>
  <w:style w:type="paragraph" w:customStyle="1" w:styleId="AA4ED1EA9ECE47B3A32FE46F5AA3144E">
    <w:name w:val="AA4ED1EA9ECE47B3A32FE46F5AA3144E"/>
    <w:rsid w:val="00C72659"/>
  </w:style>
  <w:style w:type="paragraph" w:customStyle="1" w:styleId="49DA36F138D8454CA25C966142C618EF">
    <w:name w:val="49DA36F138D8454CA25C966142C618EF"/>
    <w:rsid w:val="00C72659"/>
  </w:style>
  <w:style w:type="paragraph" w:customStyle="1" w:styleId="CA02FF9E8D194F99937FBB216EB11011">
    <w:name w:val="CA02FF9E8D194F99937FBB216EB11011"/>
    <w:rsid w:val="00C72659"/>
  </w:style>
  <w:style w:type="paragraph" w:customStyle="1" w:styleId="72F72B91B6B64CAD86EE7201050A5DD4">
    <w:name w:val="72F72B91B6B64CAD86EE7201050A5DD4"/>
    <w:rsid w:val="00C72659"/>
  </w:style>
  <w:style w:type="paragraph" w:customStyle="1" w:styleId="EDB746D5116B4584B4B622A113EF1733">
    <w:name w:val="EDB746D5116B4584B4B622A113EF1733"/>
    <w:rsid w:val="00C72659"/>
  </w:style>
  <w:style w:type="paragraph" w:customStyle="1" w:styleId="DE8FF050AB074F179A4D17DC97795646">
    <w:name w:val="DE8FF050AB074F179A4D17DC97795646"/>
    <w:rsid w:val="00C72659"/>
  </w:style>
  <w:style w:type="paragraph" w:customStyle="1" w:styleId="3C84FA46AA414198AF5360B6AAA75F67">
    <w:name w:val="3C84FA46AA414198AF5360B6AAA75F67"/>
    <w:rsid w:val="00C72659"/>
  </w:style>
  <w:style w:type="paragraph" w:customStyle="1" w:styleId="06C8641CE49A4E4DA5CE9757AE902890">
    <w:name w:val="06C8641CE49A4E4DA5CE9757AE902890"/>
    <w:rsid w:val="00C72659"/>
  </w:style>
  <w:style w:type="paragraph" w:customStyle="1" w:styleId="106627C968704E69B6B4C21B56663920">
    <w:name w:val="106627C968704E69B6B4C21B56663920"/>
    <w:rsid w:val="00C72659"/>
  </w:style>
  <w:style w:type="paragraph" w:customStyle="1" w:styleId="262F719F7CF34323B24E0FD8987F6650">
    <w:name w:val="262F719F7CF34323B24E0FD8987F6650"/>
    <w:rsid w:val="00C72659"/>
  </w:style>
  <w:style w:type="paragraph" w:customStyle="1" w:styleId="8553AA29D69C442686844607BA1C64A7">
    <w:name w:val="8553AA29D69C442686844607BA1C64A7"/>
    <w:rsid w:val="00C72659"/>
  </w:style>
  <w:style w:type="paragraph" w:customStyle="1" w:styleId="C7EFA079BAE04A2391B3E647EEDF3A69">
    <w:name w:val="C7EFA079BAE04A2391B3E647EEDF3A69"/>
    <w:rsid w:val="00C72659"/>
  </w:style>
  <w:style w:type="paragraph" w:customStyle="1" w:styleId="0E1B09361D1D4A03830AF2B5638B7969">
    <w:name w:val="0E1B09361D1D4A03830AF2B5638B7969"/>
    <w:rsid w:val="00C72659"/>
  </w:style>
  <w:style w:type="paragraph" w:customStyle="1" w:styleId="5CFAE790CF4E49568F669655385391A9">
    <w:name w:val="5CFAE790CF4E49568F669655385391A9"/>
    <w:rsid w:val="00C72659"/>
  </w:style>
  <w:style w:type="paragraph" w:customStyle="1" w:styleId="B19E7F138E534FE185C636B7FC41EC17">
    <w:name w:val="B19E7F138E534FE185C636B7FC41EC17"/>
    <w:rsid w:val="00C72659"/>
  </w:style>
  <w:style w:type="paragraph" w:customStyle="1" w:styleId="4803EB5ECC394D74A886ACA02EC9F003">
    <w:name w:val="4803EB5ECC394D74A886ACA02EC9F003"/>
    <w:rsid w:val="00C72659"/>
  </w:style>
  <w:style w:type="paragraph" w:customStyle="1" w:styleId="FC739EAA0F7D456F9975DBD849B3EA38">
    <w:name w:val="FC739EAA0F7D456F9975DBD849B3EA38"/>
    <w:rsid w:val="00C72659"/>
  </w:style>
  <w:style w:type="paragraph" w:customStyle="1" w:styleId="EB872F4A88724AFE814354657230AFAF">
    <w:name w:val="EB872F4A88724AFE814354657230AFAF"/>
    <w:rsid w:val="00C72659"/>
  </w:style>
  <w:style w:type="paragraph" w:customStyle="1" w:styleId="59D0A2BE81CD4B358A1A40EA70F72BA8">
    <w:name w:val="59D0A2BE81CD4B358A1A40EA70F72BA8"/>
    <w:rsid w:val="00C72659"/>
  </w:style>
  <w:style w:type="paragraph" w:customStyle="1" w:styleId="C790ECD2E43A44349F5DBAC359965F65">
    <w:name w:val="C790ECD2E43A44349F5DBAC359965F65"/>
    <w:rsid w:val="00C72659"/>
  </w:style>
  <w:style w:type="paragraph" w:customStyle="1" w:styleId="84DEBCEB1A7E448E8EABAC7784B6A2E6">
    <w:name w:val="84DEBCEB1A7E448E8EABAC7784B6A2E6"/>
    <w:rsid w:val="00C72659"/>
  </w:style>
  <w:style w:type="paragraph" w:customStyle="1" w:styleId="9BE077CAC898430290AE0D3FED06E77C">
    <w:name w:val="9BE077CAC898430290AE0D3FED06E77C"/>
    <w:rsid w:val="00C72659"/>
  </w:style>
  <w:style w:type="paragraph" w:customStyle="1" w:styleId="3E91210E764C4CC59A2821ECC49D22E0">
    <w:name w:val="3E91210E764C4CC59A2821ECC49D22E0"/>
    <w:rsid w:val="00C72659"/>
  </w:style>
  <w:style w:type="paragraph" w:customStyle="1" w:styleId="16661F2B05FE4A89BCA16F345E62A979">
    <w:name w:val="16661F2B05FE4A89BCA16F345E62A979"/>
    <w:rsid w:val="00C72659"/>
  </w:style>
  <w:style w:type="paragraph" w:customStyle="1" w:styleId="6D8DF76716C74667A1D6BF1C103EFB7E">
    <w:name w:val="6D8DF76716C74667A1D6BF1C103EFB7E"/>
    <w:rsid w:val="00C72659"/>
  </w:style>
  <w:style w:type="paragraph" w:customStyle="1" w:styleId="CA5CAF8899164B90B4A12198E175E47D">
    <w:name w:val="CA5CAF8899164B90B4A12198E175E47D"/>
    <w:rsid w:val="00C72659"/>
  </w:style>
  <w:style w:type="paragraph" w:customStyle="1" w:styleId="11E0D4E1B6AF44788954B87F76AEA5C2">
    <w:name w:val="11E0D4E1B6AF44788954B87F76AEA5C2"/>
    <w:rsid w:val="00C72659"/>
  </w:style>
  <w:style w:type="paragraph" w:customStyle="1" w:styleId="4A9066749C81457CA5913CED40D6CBF5">
    <w:name w:val="4A9066749C81457CA5913CED40D6CBF5"/>
    <w:rsid w:val="00C72659"/>
  </w:style>
  <w:style w:type="paragraph" w:customStyle="1" w:styleId="B9020EED8A074F0A864A8DD518FE318D">
    <w:name w:val="B9020EED8A074F0A864A8DD518FE318D"/>
    <w:rsid w:val="00C72659"/>
  </w:style>
  <w:style w:type="paragraph" w:customStyle="1" w:styleId="2BFF4F1978B847AD8BD330BBFC78704A">
    <w:name w:val="2BFF4F1978B847AD8BD330BBFC78704A"/>
    <w:rsid w:val="00C72659"/>
  </w:style>
  <w:style w:type="paragraph" w:customStyle="1" w:styleId="351AAF059A36496BB64274FC9D1260AA">
    <w:name w:val="351AAF059A36496BB64274FC9D1260AA"/>
    <w:rsid w:val="00C72659"/>
  </w:style>
  <w:style w:type="paragraph" w:customStyle="1" w:styleId="D15728780B2B4EF9BDD29FFE9768A9C5">
    <w:name w:val="D15728780B2B4EF9BDD29FFE9768A9C5"/>
    <w:rsid w:val="00C72659"/>
  </w:style>
  <w:style w:type="paragraph" w:customStyle="1" w:styleId="971D7B3B784C45DD9B11793F1C3BAF4C">
    <w:name w:val="971D7B3B784C45DD9B11793F1C3BAF4C"/>
    <w:rsid w:val="00C72659"/>
  </w:style>
  <w:style w:type="paragraph" w:customStyle="1" w:styleId="C6C87104A2114EA595329D704E13B543">
    <w:name w:val="C6C87104A2114EA595329D704E13B543"/>
    <w:rsid w:val="00C72659"/>
  </w:style>
  <w:style w:type="paragraph" w:customStyle="1" w:styleId="CD73D1AD8D0A491FBF6394C873FB77E9">
    <w:name w:val="CD73D1AD8D0A491FBF6394C873FB77E9"/>
    <w:rsid w:val="00C72659"/>
  </w:style>
  <w:style w:type="paragraph" w:customStyle="1" w:styleId="DF2878967E1449BB850C41F20FF2F389">
    <w:name w:val="DF2878967E1449BB850C41F20FF2F389"/>
    <w:rsid w:val="00C72659"/>
  </w:style>
  <w:style w:type="paragraph" w:customStyle="1" w:styleId="B2DCEFA5F4D540CF858059C7951A1AC3">
    <w:name w:val="B2DCEFA5F4D540CF858059C7951A1AC3"/>
    <w:rsid w:val="00C72659"/>
  </w:style>
  <w:style w:type="paragraph" w:customStyle="1" w:styleId="264F9D0E40E1433AAE839280AC104432">
    <w:name w:val="264F9D0E40E1433AAE839280AC104432"/>
    <w:rsid w:val="00C72659"/>
  </w:style>
  <w:style w:type="paragraph" w:customStyle="1" w:styleId="CB5D8A1778BF4B3DB6DAA59588D47527">
    <w:name w:val="CB5D8A1778BF4B3DB6DAA59588D47527"/>
    <w:rsid w:val="00C72659"/>
  </w:style>
  <w:style w:type="paragraph" w:customStyle="1" w:styleId="ACC116DABE6F47E2B82772CCB863548A">
    <w:name w:val="ACC116DABE6F47E2B82772CCB863548A"/>
    <w:rsid w:val="00C72659"/>
  </w:style>
  <w:style w:type="paragraph" w:customStyle="1" w:styleId="5494B554CFEA4D70826715F89C338723">
    <w:name w:val="5494B554CFEA4D70826715F89C338723"/>
    <w:rsid w:val="00C72659"/>
  </w:style>
  <w:style w:type="paragraph" w:customStyle="1" w:styleId="0963DEB9BC7F4BA2A7162C62609A17B8">
    <w:name w:val="0963DEB9BC7F4BA2A7162C62609A17B8"/>
    <w:rsid w:val="00C72659"/>
  </w:style>
  <w:style w:type="paragraph" w:customStyle="1" w:styleId="3ADEEF8FA87245FE8B0ABD90B7057759">
    <w:name w:val="3ADEEF8FA87245FE8B0ABD90B7057759"/>
    <w:rsid w:val="00C72659"/>
  </w:style>
  <w:style w:type="paragraph" w:customStyle="1" w:styleId="4DFAAF2033EF4B8BB1A1FDD4FCD6A6B2">
    <w:name w:val="4DFAAF2033EF4B8BB1A1FDD4FCD6A6B2"/>
    <w:rsid w:val="00C72659"/>
  </w:style>
  <w:style w:type="paragraph" w:customStyle="1" w:styleId="31735A8B58A24F77B39BE94A3F6F0FFF">
    <w:name w:val="31735A8B58A24F77B39BE94A3F6F0FFF"/>
    <w:rsid w:val="00C72659"/>
  </w:style>
  <w:style w:type="paragraph" w:customStyle="1" w:styleId="CF72DB4141E8474AAFFBD0DB551D07A2">
    <w:name w:val="CF72DB4141E8474AAFFBD0DB551D07A2"/>
    <w:rsid w:val="00C72659"/>
  </w:style>
  <w:style w:type="paragraph" w:customStyle="1" w:styleId="347659F9BB7140CE86E06E06B87D01B9">
    <w:name w:val="347659F9BB7140CE86E06E06B87D01B9"/>
    <w:rsid w:val="00C72659"/>
  </w:style>
  <w:style w:type="paragraph" w:customStyle="1" w:styleId="8D5AE3F18E4E4975BDAD6B9880749518">
    <w:name w:val="8D5AE3F18E4E4975BDAD6B9880749518"/>
    <w:rsid w:val="00C72659"/>
  </w:style>
  <w:style w:type="paragraph" w:customStyle="1" w:styleId="E41F3D3E720A4889A76F652838572EAD">
    <w:name w:val="E41F3D3E720A4889A76F652838572EAD"/>
    <w:rsid w:val="00C72659"/>
  </w:style>
  <w:style w:type="paragraph" w:customStyle="1" w:styleId="A08EC4EB5886499D8EFA7A1F017C562D">
    <w:name w:val="A08EC4EB5886499D8EFA7A1F017C562D"/>
    <w:rsid w:val="00C72659"/>
  </w:style>
  <w:style w:type="paragraph" w:customStyle="1" w:styleId="80601EAA9C074C54A5E0FDF3C15B5E8D">
    <w:name w:val="80601EAA9C074C54A5E0FDF3C15B5E8D"/>
    <w:rsid w:val="00C72659"/>
  </w:style>
  <w:style w:type="paragraph" w:customStyle="1" w:styleId="451893E85CB74D99A9D4B6D3329D1E36">
    <w:name w:val="451893E85CB74D99A9D4B6D3329D1E36"/>
    <w:rsid w:val="00C72659"/>
  </w:style>
  <w:style w:type="paragraph" w:customStyle="1" w:styleId="2ADA61F1DBDE4FC49E102C4F9C7C7B54">
    <w:name w:val="2ADA61F1DBDE4FC49E102C4F9C7C7B54"/>
    <w:rsid w:val="00C72659"/>
  </w:style>
  <w:style w:type="paragraph" w:customStyle="1" w:styleId="06CA8153B3FD4DE5AC9F7A915D2A9C4E">
    <w:name w:val="06CA8153B3FD4DE5AC9F7A915D2A9C4E"/>
    <w:rsid w:val="00C72659"/>
  </w:style>
  <w:style w:type="paragraph" w:customStyle="1" w:styleId="753F609C563F4C8C810B15315C314AE9">
    <w:name w:val="753F609C563F4C8C810B15315C314AE9"/>
    <w:rsid w:val="00C72659"/>
  </w:style>
  <w:style w:type="paragraph" w:customStyle="1" w:styleId="B89B08900AA3433BB641349B085A64B3">
    <w:name w:val="B89B08900AA3433BB641349B085A64B3"/>
    <w:rsid w:val="00C72659"/>
  </w:style>
  <w:style w:type="paragraph" w:customStyle="1" w:styleId="F5E56A85F1904A1CB7B1BB7C38DA99B8">
    <w:name w:val="F5E56A85F1904A1CB7B1BB7C38DA99B8"/>
    <w:rsid w:val="00C72659"/>
  </w:style>
  <w:style w:type="paragraph" w:customStyle="1" w:styleId="3C09A70467EC49A5875B0D2C13595A85">
    <w:name w:val="3C09A70467EC49A5875B0D2C13595A85"/>
    <w:rsid w:val="00C72659"/>
  </w:style>
  <w:style w:type="paragraph" w:customStyle="1" w:styleId="ABA4C6E192DD4E22A79EFC9DF30B7966">
    <w:name w:val="ABA4C6E192DD4E22A79EFC9DF30B7966"/>
    <w:rsid w:val="00C72659"/>
  </w:style>
  <w:style w:type="paragraph" w:customStyle="1" w:styleId="D9F5F194DB5E48229E2531F02F49304A">
    <w:name w:val="D9F5F194DB5E48229E2531F02F49304A"/>
    <w:rsid w:val="00C72659"/>
  </w:style>
  <w:style w:type="paragraph" w:customStyle="1" w:styleId="97BA29A08FEE4E24A1D41BEB9FAB01F6">
    <w:name w:val="97BA29A08FEE4E24A1D41BEB9FAB01F6"/>
    <w:rsid w:val="00C72659"/>
  </w:style>
  <w:style w:type="paragraph" w:customStyle="1" w:styleId="1B844214BA3A4E1C944C8D817B89528D">
    <w:name w:val="1B844214BA3A4E1C944C8D817B89528D"/>
    <w:rsid w:val="00C72659"/>
  </w:style>
  <w:style w:type="paragraph" w:customStyle="1" w:styleId="E6B7DBBBE4E24BC7ACDAC2DA93EC6CD1">
    <w:name w:val="E6B7DBBBE4E24BC7ACDAC2DA93EC6CD1"/>
    <w:rsid w:val="00C72659"/>
  </w:style>
  <w:style w:type="paragraph" w:customStyle="1" w:styleId="B83CE637C03744A696B302256759D677">
    <w:name w:val="B83CE637C03744A696B302256759D677"/>
    <w:rsid w:val="00C72659"/>
  </w:style>
  <w:style w:type="paragraph" w:customStyle="1" w:styleId="52F4158C06604E78A97CA301B99FAD33">
    <w:name w:val="52F4158C06604E78A97CA301B99FAD33"/>
    <w:rsid w:val="00C72659"/>
  </w:style>
  <w:style w:type="paragraph" w:customStyle="1" w:styleId="0804725B484A4F2D865BE39B73A3BF5B">
    <w:name w:val="0804725B484A4F2D865BE39B73A3BF5B"/>
    <w:rsid w:val="00C72659"/>
  </w:style>
  <w:style w:type="paragraph" w:customStyle="1" w:styleId="A4AC7590A96E4B22AAB82A5604E412D8">
    <w:name w:val="A4AC7590A96E4B22AAB82A5604E412D8"/>
    <w:rsid w:val="00C72659"/>
  </w:style>
  <w:style w:type="paragraph" w:customStyle="1" w:styleId="B5EAE66E499C485C8204EAE74FA202B2">
    <w:name w:val="B5EAE66E499C485C8204EAE74FA202B2"/>
    <w:rsid w:val="00C72659"/>
  </w:style>
  <w:style w:type="paragraph" w:customStyle="1" w:styleId="9F9A7389EEE848E38BFC969763F76387">
    <w:name w:val="9F9A7389EEE848E38BFC969763F76387"/>
    <w:rsid w:val="00C72659"/>
  </w:style>
  <w:style w:type="paragraph" w:customStyle="1" w:styleId="7BCA1ABEB91C4271B5B8A908F260FC66">
    <w:name w:val="7BCA1ABEB91C4271B5B8A908F260FC66"/>
    <w:rsid w:val="00C72659"/>
  </w:style>
  <w:style w:type="paragraph" w:customStyle="1" w:styleId="331AEDD3475846A3B6636BD9215FC3F8">
    <w:name w:val="331AEDD3475846A3B6636BD9215FC3F8"/>
    <w:rsid w:val="00C72659"/>
  </w:style>
  <w:style w:type="paragraph" w:customStyle="1" w:styleId="0A1DC6C7087A4D439D82F4A0EA2E9D22">
    <w:name w:val="0A1DC6C7087A4D439D82F4A0EA2E9D22"/>
    <w:rsid w:val="00C72659"/>
  </w:style>
  <w:style w:type="paragraph" w:customStyle="1" w:styleId="AE2AFF9ECA18421E89E0FBA29A05152D">
    <w:name w:val="AE2AFF9ECA18421E89E0FBA29A05152D"/>
    <w:rsid w:val="00C72659"/>
  </w:style>
  <w:style w:type="paragraph" w:customStyle="1" w:styleId="8CC8F21599F94C52B8236DB380FC4E28">
    <w:name w:val="8CC8F21599F94C52B8236DB380FC4E28"/>
    <w:rsid w:val="00C72659"/>
  </w:style>
  <w:style w:type="paragraph" w:customStyle="1" w:styleId="57E44638B798406B805E2FA4C4D0828C">
    <w:name w:val="57E44638B798406B805E2FA4C4D0828C"/>
    <w:rsid w:val="00C72659"/>
  </w:style>
  <w:style w:type="paragraph" w:customStyle="1" w:styleId="4A0BFE01ECE3480EB7AABBB827F18592">
    <w:name w:val="4A0BFE01ECE3480EB7AABBB827F18592"/>
    <w:rsid w:val="00C72659"/>
  </w:style>
  <w:style w:type="paragraph" w:customStyle="1" w:styleId="B226D23221F94A5DA3E6C0229CAD5182">
    <w:name w:val="B226D23221F94A5DA3E6C0229CAD5182"/>
    <w:rsid w:val="00C72659"/>
  </w:style>
  <w:style w:type="paragraph" w:customStyle="1" w:styleId="F9458B67744C4FB88C1983DF871A05B6">
    <w:name w:val="F9458B67744C4FB88C1983DF871A05B6"/>
    <w:rsid w:val="00C72659"/>
  </w:style>
  <w:style w:type="paragraph" w:customStyle="1" w:styleId="1C17C307D71A4BCD97CF15EDC785BFB7">
    <w:name w:val="1C17C307D71A4BCD97CF15EDC785BFB7"/>
    <w:rsid w:val="00C72659"/>
  </w:style>
  <w:style w:type="paragraph" w:customStyle="1" w:styleId="1C85FF41DAB24740AF45870C57C5C5AC">
    <w:name w:val="1C85FF41DAB24740AF45870C57C5C5AC"/>
    <w:rsid w:val="00C72659"/>
  </w:style>
  <w:style w:type="paragraph" w:customStyle="1" w:styleId="7F7652C4758547F28AB3E346D688E644">
    <w:name w:val="7F7652C4758547F28AB3E346D688E644"/>
    <w:rsid w:val="00C72659"/>
  </w:style>
  <w:style w:type="paragraph" w:customStyle="1" w:styleId="5A71B0AB389E4ACE9BA9123EE2777954">
    <w:name w:val="5A71B0AB389E4ACE9BA9123EE2777954"/>
    <w:rsid w:val="00C72659"/>
  </w:style>
  <w:style w:type="paragraph" w:customStyle="1" w:styleId="7979E7300B9A45D39249BB4A50E79602">
    <w:name w:val="7979E7300B9A45D39249BB4A50E79602"/>
    <w:rsid w:val="00C72659"/>
  </w:style>
  <w:style w:type="paragraph" w:customStyle="1" w:styleId="4CCEA8DEA98A442EA6576741ED2776BD">
    <w:name w:val="4CCEA8DEA98A442EA6576741ED2776BD"/>
    <w:rsid w:val="00C72659"/>
  </w:style>
  <w:style w:type="paragraph" w:customStyle="1" w:styleId="308ADDB07EA74DE68F75BCF18AEDB9B9">
    <w:name w:val="308ADDB07EA74DE68F75BCF18AEDB9B9"/>
    <w:rsid w:val="00C72659"/>
  </w:style>
  <w:style w:type="paragraph" w:customStyle="1" w:styleId="B65C59DDFE524C6FB0A2C0F6EEAB2736">
    <w:name w:val="B65C59DDFE524C6FB0A2C0F6EEAB2736"/>
    <w:rsid w:val="00C72659"/>
  </w:style>
  <w:style w:type="paragraph" w:customStyle="1" w:styleId="F1F7C9AEA99941189273C841EC165C90">
    <w:name w:val="F1F7C9AEA99941189273C841EC165C90"/>
    <w:rsid w:val="00C72659"/>
  </w:style>
  <w:style w:type="paragraph" w:customStyle="1" w:styleId="EC6C26A689F5449F869078ACD12F36F9">
    <w:name w:val="EC6C26A689F5449F869078ACD12F36F9"/>
    <w:rsid w:val="00C72659"/>
  </w:style>
  <w:style w:type="paragraph" w:customStyle="1" w:styleId="8A050A4B43A94E608A20D650B26CEBCC">
    <w:name w:val="8A050A4B43A94E608A20D650B26CEBCC"/>
    <w:rsid w:val="00C72659"/>
  </w:style>
  <w:style w:type="paragraph" w:customStyle="1" w:styleId="D8610617726445FE9CC529B49D3BA5E8">
    <w:name w:val="D8610617726445FE9CC529B49D3BA5E8"/>
    <w:rsid w:val="00C72659"/>
  </w:style>
  <w:style w:type="paragraph" w:customStyle="1" w:styleId="7E9F2F93B39A4D50B0A9BB65E38FDD94">
    <w:name w:val="7E9F2F93B39A4D50B0A9BB65E38FDD94"/>
    <w:rsid w:val="00C72659"/>
  </w:style>
  <w:style w:type="paragraph" w:customStyle="1" w:styleId="28969D10CF5945D593414A2CDEF18723">
    <w:name w:val="28969D10CF5945D593414A2CDEF18723"/>
    <w:rsid w:val="00C72659"/>
  </w:style>
  <w:style w:type="paragraph" w:customStyle="1" w:styleId="BCD31829A6D14D1BA306CF5530FC7DD8">
    <w:name w:val="BCD31829A6D14D1BA306CF5530FC7DD8"/>
    <w:rsid w:val="00C72659"/>
  </w:style>
  <w:style w:type="paragraph" w:customStyle="1" w:styleId="B66B2FBFE8554AE4B4F67D94EC88E68A">
    <w:name w:val="B66B2FBFE8554AE4B4F67D94EC88E68A"/>
    <w:rsid w:val="00C72659"/>
  </w:style>
  <w:style w:type="paragraph" w:customStyle="1" w:styleId="5F7AB7209B8548C7BAB17D74D7F2D7B3">
    <w:name w:val="5F7AB7209B8548C7BAB17D74D7F2D7B3"/>
    <w:rsid w:val="00C72659"/>
  </w:style>
  <w:style w:type="paragraph" w:customStyle="1" w:styleId="B61EADEB0A014D3AACE958022ACA90AC">
    <w:name w:val="B61EADEB0A014D3AACE958022ACA90AC"/>
    <w:rsid w:val="00C72659"/>
  </w:style>
  <w:style w:type="paragraph" w:customStyle="1" w:styleId="D6367689640D44DC8A9D1007DE1E21BB">
    <w:name w:val="D6367689640D44DC8A9D1007DE1E21BB"/>
    <w:rsid w:val="00C72659"/>
  </w:style>
  <w:style w:type="paragraph" w:customStyle="1" w:styleId="3220D872C732463A9854DC0E6ACAD373">
    <w:name w:val="3220D872C732463A9854DC0E6ACAD373"/>
    <w:rsid w:val="00C72659"/>
  </w:style>
  <w:style w:type="paragraph" w:customStyle="1" w:styleId="67B3B05424824FE3B4A1CAF517AB869E">
    <w:name w:val="67B3B05424824FE3B4A1CAF517AB869E"/>
    <w:rsid w:val="00C72659"/>
  </w:style>
  <w:style w:type="paragraph" w:customStyle="1" w:styleId="6B796CC252DA4123852F3E13F30F7A4E">
    <w:name w:val="6B796CC252DA4123852F3E13F30F7A4E"/>
    <w:rsid w:val="00C72659"/>
  </w:style>
  <w:style w:type="paragraph" w:customStyle="1" w:styleId="2C8636E3D6DD47CA8B30CC9FD664126A">
    <w:name w:val="2C8636E3D6DD47CA8B30CC9FD664126A"/>
    <w:rsid w:val="00C72659"/>
  </w:style>
  <w:style w:type="paragraph" w:customStyle="1" w:styleId="3804A62EBF0444BEA78FBACF93E109E9">
    <w:name w:val="3804A62EBF0444BEA78FBACF93E109E9"/>
    <w:rsid w:val="00C72659"/>
  </w:style>
  <w:style w:type="paragraph" w:customStyle="1" w:styleId="59EDC19508D0444A8149A72D8B9655A4">
    <w:name w:val="59EDC19508D0444A8149A72D8B9655A4"/>
    <w:rsid w:val="00C72659"/>
  </w:style>
  <w:style w:type="paragraph" w:customStyle="1" w:styleId="89F2C5E97ADF4D0C8AAF173ADC8ACA50">
    <w:name w:val="89F2C5E97ADF4D0C8AAF173ADC8ACA50"/>
    <w:rsid w:val="00C72659"/>
  </w:style>
  <w:style w:type="paragraph" w:customStyle="1" w:styleId="DF213A457DF149819A57581D2CF9D9A5">
    <w:name w:val="DF213A457DF149819A57581D2CF9D9A5"/>
    <w:rsid w:val="00C72659"/>
  </w:style>
  <w:style w:type="paragraph" w:customStyle="1" w:styleId="734393E916AC45839A805A4739444EE1">
    <w:name w:val="734393E916AC45839A805A4739444EE1"/>
    <w:rsid w:val="00C72659"/>
  </w:style>
  <w:style w:type="paragraph" w:customStyle="1" w:styleId="546840ED625044D9BDC7CD3622D437DA">
    <w:name w:val="546840ED625044D9BDC7CD3622D437DA"/>
    <w:rsid w:val="00C72659"/>
  </w:style>
  <w:style w:type="paragraph" w:customStyle="1" w:styleId="D5BA7AE4F95B4F6BA23904404892F86D">
    <w:name w:val="D5BA7AE4F95B4F6BA23904404892F86D"/>
    <w:rsid w:val="00C72659"/>
  </w:style>
  <w:style w:type="paragraph" w:customStyle="1" w:styleId="FD38B88E1292469E98E6ABEA31FD7FFA">
    <w:name w:val="FD38B88E1292469E98E6ABEA31FD7FFA"/>
    <w:rsid w:val="00C72659"/>
  </w:style>
  <w:style w:type="paragraph" w:customStyle="1" w:styleId="5400E445721A4ABE98217BE32FAEE3EA">
    <w:name w:val="5400E445721A4ABE98217BE32FAEE3EA"/>
    <w:rsid w:val="00C72659"/>
  </w:style>
  <w:style w:type="paragraph" w:customStyle="1" w:styleId="A2F29BB543FD4620BD155186B35C1297">
    <w:name w:val="A2F29BB543FD4620BD155186B35C1297"/>
    <w:rsid w:val="00C72659"/>
  </w:style>
  <w:style w:type="paragraph" w:customStyle="1" w:styleId="BD6C34329A684CDB8A8B51CDE8EB7659">
    <w:name w:val="BD6C34329A684CDB8A8B51CDE8EB7659"/>
    <w:rsid w:val="00C72659"/>
  </w:style>
  <w:style w:type="paragraph" w:customStyle="1" w:styleId="8651883EBBA54E5FBD64DD34D65B45D6">
    <w:name w:val="8651883EBBA54E5FBD64DD34D65B45D6"/>
    <w:rsid w:val="00C72659"/>
  </w:style>
  <w:style w:type="paragraph" w:customStyle="1" w:styleId="19C346FEF0B24C0D82456575F4A8B28C">
    <w:name w:val="19C346FEF0B24C0D82456575F4A8B28C"/>
    <w:rsid w:val="00C72659"/>
  </w:style>
  <w:style w:type="paragraph" w:customStyle="1" w:styleId="0D3BC1EA4DCC4DE19B421A2ADADDB832">
    <w:name w:val="0D3BC1EA4DCC4DE19B421A2ADADDB832"/>
    <w:rsid w:val="00C72659"/>
  </w:style>
  <w:style w:type="paragraph" w:customStyle="1" w:styleId="B74FB42D581D409CBE8D65F3B00EC95F">
    <w:name w:val="B74FB42D581D409CBE8D65F3B00EC95F"/>
    <w:rsid w:val="00C72659"/>
  </w:style>
  <w:style w:type="paragraph" w:customStyle="1" w:styleId="B7A581BB911E4971981921578BDC84B9">
    <w:name w:val="B7A581BB911E4971981921578BDC84B9"/>
    <w:rsid w:val="00C72659"/>
  </w:style>
  <w:style w:type="paragraph" w:customStyle="1" w:styleId="B60CB1AE416C4B3ABC2DFB53A03E7E12">
    <w:name w:val="B60CB1AE416C4B3ABC2DFB53A03E7E12"/>
    <w:rsid w:val="00C72659"/>
  </w:style>
  <w:style w:type="paragraph" w:customStyle="1" w:styleId="314F6E1B904B46B4ADA5055B09628985">
    <w:name w:val="314F6E1B904B46B4ADA5055B09628985"/>
    <w:rsid w:val="00C72659"/>
  </w:style>
  <w:style w:type="paragraph" w:customStyle="1" w:styleId="27838F87BA6B4AD993B7F2940F2D4BE1">
    <w:name w:val="27838F87BA6B4AD993B7F2940F2D4BE1"/>
    <w:rsid w:val="00C72659"/>
  </w:style>
  <w:style w:type="paragraph" w:customStyle="1" w:styleId="32BE7A2404DE421F81362E4067F0D42B">
    <w:name w:val="32BE7A2404DE421F81362E4067F0D42B"/>
    <w:rsid w:val="00C72659"/>
  </w:style>
  <w:style w:type="paragraph" w:customStyle="1" w:styleId="B4AA8FF115FB4F2192C41A135ACDC8A0">
    <w:name w:val="B4AA8FF115FB4F2192C41A135ACDC8A0"/>
    <w:rsid w:val="00C72659"/>
  </w:style>
  <w:style w:type="paragraph" w:customStyle="1" w:styleId="192C20E363A241579531757B4D7C31F2">
    <w:name w:val="192C20E363A241579531757B4D7C31F2"/>
    <w:rsid w:val="00C72659"/>
  </w:style>
  <w:style w:type="paragraph" w:customStyle="1" w:styleId="588D060244E840EBAC4EB176654FFB5B">
    <w:name w:val="588D060244E840EBAC4EB176654FFB5B"/>
    <w:rsid w:val="00C72659"/>
  </w:style>
  <w:style w:type="paragraph" w:customStyle="1" w:styleId="2ED823BC96CF49FB8040EFB30558C367">
    <w:name w:val="2ED823BC96CF49FB8040EFB30558C367"/>
    <w:rsid w:val="00C72659"/>
  </w:style>
  <w:style w:type="paragraph" w:customStyle="1" w:styleId="7A707F2E93F54F4392678CCB91178597">
    <w:name w:val="7A707F2E93F54F4392678CCB91178597"/>
    <w:rsid w:val="00C72659"/>
  </w:style>
  <w:style w:type="paragraph" w:customStyle="1" w:styleId="8B22A14E64D243ABBB46227030624556">
    <w:name w:val="8B22A14E64D243ABBB46227030624556"/>
    <w:rsid w:val="00C72659"/>
  </w:style>
  <w:style w:type="paragraph" w:customStyle="1" w:styleId="DF21CF7B7C864DAA90E8213D3D64FD34">
    <w:name w:val="DF21CF7B7C864DAA90E8213D3D64FD34"/>
    <w:rsid w:val="00C72659"/>
  </w:style>
  <w:style w:type="paragraph" w:customStyle="1" w:styleId="40E16E43324B4DBCB6E1FF7A7F7A1A47">
    <w:name w:val="40E16E43324B4DBCB6E1FF7A7F7A1A47"/>
    <w:rsid w:val="00C72659"/>
  </w:style>
  <w:style w:type="paragraph" w:customStyle="1" w:styleId="0061C09C310F448F90615EA39AF1E76A">
    <w:name w:val="0061C09C310F448F90615EA39AF1E76A"/>
    <w:rsid w:val="00C72659"/>
  </w:style>
  <w:style w:type="paragraph" w:customStyle="1" w:styleId="2CD4CD60725947549BD89E4C04A072D7">
    <w:name w:val="2CD4CD60725947549BD89E4C04A072D7"/>
    <w:rsid w:val="00C72659"/>
  </w:style>
  <w:style w:type="paragraph" w:customStyle="1" w:styleId="DC52C6CE73AA4F24B955BA1959EE40B6">
    <w:name w:val="DC52C6CE73AA4F24B955BA1959EE40B6"/>
    <w:rsid w:val="00C72659"/>
  </w:style>
  <w:style w:type="paragraph" w:customStyle="1" w:styleId="48D77392C2B64BB2BFD01862F81A7ED3">
    <w:name w:val="48D77392C2B64BB2BFD01862F81A7ED3"/>
    <w:rsid w:val="00C72659"/>
  </w:style>
  <w:style w:type="paragraph" w:customStyle="1" w:styleId="6893F4C3FDAF4415B8EEC0F41408E139">
    <w:name w:val="6893F4C3FDAF4415B8EEC0F41408E139"/>
    <w:rsid w:val="00C72659"/>
  </w:style>
  <w:style w:type="paragraph" w:customStyle="1" w:styleId="1EB812CFEEB24E61A0A5E790F8A75FB0">
    <w:name w:val="1EB812CFEEB24E61A0A5E790F8A75FB0"/>
    <w:rsid w:val="00C72659"/>
  </w:style>
  <w:style w:type="paragraph" w:customStyle="1" w:styleId="7D15FF1F8EFD46EC879423D7C2E8ACA1">
    <w:name w:val="7D15FF1F8EFD46EC879423D7C2E8ACA1"/>
    <w:rsid w:val="00C72659"/>
  </w:style>
  <w:style w:type="paragraph" w:customStyle="1" w:styleId="AE847DAB19DF48FC9369EA63E370C772">
    <w:name w:val="AE847DAB19DF48FC9369EA63E370C772"/>
    <w:rsid w:val="00C72659"/>
  </w:style>
  <w:style w:type="paragraph" w:customStyle="1" w:styleId="97D083CC65314A6795371CFFC8B06FF4">
    <w:name w:val="97D083CC65314A6795371CFFC8B06FF4"/>
    <w:rsid w:val="00C72659"/>
  </w:style>
  <w:style w:type="paragraph" w:customStyle="1" w:styleId="B1B6C7442AD4483ABDB2595FA862E5AF">
    <w:name w:val="B1B6C7442AD4483ABDB2595FA862E5AF"/>
    <w:rsid w:val="00C72659"/>
  </w:style>
  <w:style w:type="paragraph" w:customStyle="1" w:styleId="B60CA3696B644088A05E8537A6B31089">
    <w:name w:val="B60CA3696B644088A05E8537A6B31089"/>
    <w:rsid w:val="00C72659"/>
  </w:style>
  <w:style w:type="paragraph" w:customStyle="1" w:styleId="86A560C7D6144F0D858FDF680AC6AB8B">
    <w:name w:val="86A560C7D6144F0D858FDF680AC6AB8B"/>
    <w:rsid w:val="00C72659"/>
  </w:style>
  <w:style w:type="paragraph" w:customStyle="1" w:styleId="4A7B5EC9602040E3B1D69774F6E1C50C">
    <w:name w:val="4A7B5EC9602040E3B1D69774F6E1C50C"/>
    <w:rsid w:val="00C72659"/>
  </w:style>
  <w:style w:type="paragraph" w:customStyle="1" w:styleId="2662920A6E8A4743889284F5D24D6D25">
    <w:name w:val="2662920A6E8A4743889284F5D24D6D25"/>
    <w:rsid w:val="00C72659"/>
  </w:style>
  <w:style w:type="paragraph" w:customStyle="1" w:styleId="8BC35FD88BC848A49F5F468097974B32">
    <w:name w:val="8BC35FD88BC848A49F5F468097974B32"/>
    <w:rsid w:val="00C72659"/>
  </w:style>
  <w:style w:type="paragraph" w:customStyle="1" w:styleId="9A00F554AB8444D88D8A395503161E9A">
    <w:name w:val="9A00F554AB8444D88D8A395503161E9A"/>
    <w:rsid w:val="00C72659"/>
  </w:style>
  <w:style w:type="paragraph" w:customStyle="1" w:styleId="F7BE694ACD1A43C9821CE21B87428972">
    <w:name w:val="F7BE694ACD1A43C9821CE21B87428972"/>
    <w:rsid w:val="00C72659"/>
  </w:style>
  <w:style w:type="paragraph" w:customStyle="1" w:styleId="C92F6AC62BF34A4CAB37A5FD07DFEFB4">
    <w:name w:val="C92F6AC62BF34A4CAB37A5FD07DFEFB4"/>
    <w:rsid w:val="00C72659"/>
  </w:style>
  <w:style w:type="paragraph" w:customStyle="1" w:styleId="7FFE9A58166548A089DDE1CB649788DC">
    <w:name w:val="7FFE9A58166548A089DDE1CB649788DC"/>
    <w:rsid w:val="00C72659"/>
  </w:style>
  <w:style w:type="paragraph" w:customStyle="1" w:styleId="894C7E246CE74466A29C48758A1FE3B1">
    <w:name w:val="894C7E246CE74466A29C48758A1FE3B1"/>
    <w:rsid w:val="00C72659"/>
  </w:style>
  <w:style w:type="paragraph" w:customStyle="1" w:styleId="25FF701A7C324822934C97C589AB47CB">
    <w:name w:val="25FF701A7C324822934C97C589AB47CB"/>
    <w:rsid w:val="00C72659"/>
  </w:style>
  <w:style w:type="paragraph" w:customStyle="1" w:styleId="D7A84C438119485FB7A2791BD1793482">
    <w:name w:val="D7A84C438119485FB7A2791BD1793482"/>
    <w:rsid w:val="00C72659"/>
  </w:style>
  <w:style w:type="paragraph" w:customStyle="1" w:styleId="A5CB7060B9144019A496C6DDAED73F6A">
    <w:name w:val="A5CB7060B9144019A496C6DDAED73F6A"/>
    <w:rsid w:val="00C72659"/>
  </w:style>
  <w:style w:type="paragraph" w:customStyle="1" w:styleId="4B7BF9DC19794C9BB80E0049BAB09AD5">
    <w:name w:val="4B7BF9DC19794C9BB80E0049BAB09AD5"/>
    <w:rsid w:val="00C72659"/>
  </w:style>
  <w:style w:type="paragraph" w:customStyle="1" w:styleId="6BF43FB124764863BD3AD9AE34310F14">
    <w:name w:val="6BF43FB124764863BD3AD9AE34310F14"/>
  </w:style>
  <w:style w:type="paragraph" w:customStyle="1" w:styleId="98C5EE2A83E246B1B007EFAA8D8DF4E5">
    <w:name w:val="98C5EE2A83E246B1B007EFAA8D8DF4E5"/>
  </w:style>
  <w:style w:type="paragraph" w:customStyle="1" w:styleId="BC379016637D4E44A9D27DE6A7F68BFC">
    <w:name w:val="BC379016637D4E44A9D27DE6A7F68BFC"/>
  </w:style>
  <w:style w:type="paragraph" w:customStyle="1" w:styleId="E6CC6B5384014E69B9A4D7388B06F821">
    <w:name w:val="E6CC6B5384014E69B9A4D7388B06F821"/>
  </w:style>
  <w:style w:type="paragraph" w:customStyle="1" w:styleId="0D7F8FE82BFB47FA8C983BAAC663F470">
    <w:name w:val="0D7F8FE82BFB47FA8C983BAAC663F470"/>
  </w:style>
  <w:style w:type="paragraph" w:customStyle="1" w:styleId="98797F1E196B423CAD43A6653B2A3FE6">
    <w:name w:val="98797F1E196B423CAD43A6653B2A3FE6"/>
  </w:style>
  <w:style w:type="paragraph" w:customStyle="1" w:styleId="D26D7E2DCBAE4AD189FA6043D963D89A">
    <w:name w:val="D26D7E2DCBAE4AD189FA6043D963D89A"/>
  </w:style>
  <w:style w:type="paragraph" w:customStyle="1" w:styleId="B1DE048DC78C45739172B62C0246E4D0">
    <w:name w:val="B1DE048DC78C45739172B62C0246E4D0"/>
  </w:style>
  <w:style w:type="paragraph" w:customStyle="1" w:styleId="7141DC23A0BB4815A16F6B51D58BB617">
    <w:name w:val="7141DC23A0BB4815A16F6B51D58BB617"/>
  </w:style>
  <w:style w:type="paragraph" w:customStyle="1" w:styleId="3C1733D6AC9446CF86FAD64E715DF6BB">
    <w:name w:val="3C1733D6AC9446CF86FAD64E715DF6BB"/>
  </w:style>
  <w:style w:type="paragraph" w:customStyle="1" w:styleId="E8A6347266F24038814521C613166AC0">
    <w:name w:val="E8A6347266F24038814521C613166AC0"/>
  </w:style>
  <w:style w:type="paragraph" w:customStyle="1" w:styleId="6DDDD74BD4DC486EB77AACD457439BB3">
    <w:name w:val="6DDDD74BD4DC486EB77AACD457439BB3"/>
  </w:style>
  <w:style w:type="paragraph" w:customStyle="1" w:styleId="8A57CC35BD23492298BEBEFB1F931F18">
    <w:name w:val="8A57CC35BD23492298BEBEFB1F931F18"/>
  </w:style>
  <w:style w:type="paragraph" w:customStyle="1" w:styleId="BC4BD9E60E8E41509BACA958DB31CAF3">
    <w:name w:val="BC4BD9E60E8E41509BACA958DB31CAF3"/>
  </w:style>
  <w:style w:type="paragraph" w:customStyle="1" w:styleId="9404AC88749D4D8683D3636D3196750D">
    <w:name w:val="9404AC88749D4D8683D3636D3196750D"/>
  </w:style>
  <w:style w:type="paragraph" w:customStyle="1" w:styleId="32009A2AD8344D9F8F98C6D8C5963490">
    <w:name w:val="32009A2AD8344D9F8F98C6D8C5963490"/>
  </w:style>
  <w:style w:type="paragraph" w:customStyle="1" w:styleId="4A738F7854E44FEB9AF14351C64722A5">
    <w:name w:val="4A738F7854E44FEB9AF14351C64722A5"/>
  </w:style>
  <w:style w:type="paragraph" w:customStyle="1" w:styleId="5086057A98E6498A85193696D971DC95">
    <w:name w:val="5086057A98E6498A85193696D971DC95"/>
  </w:style>
  <w:style w:type="paragraph" w:customStyle="1" w:styleId="08C7D64F17EA49E2B636D27380ECF86B">
    <w:name w:val="08C7D64F17EA49E2B636D27380ECF86B"/>
  </w:style>
  <w:style w:type="paragraph" w:customStyle="1" w:styleId="FFFD4C266170497585281B89C98A3EC1">
    <w:name w:val="FFFD4C266170497585281B89C98A3EC1"/>
  </w:style>
  <w:style w:type="paragraph" w:customStyle="1" w:styleId="846A2C4B17114FFDA4DDD1BE88FCA744">
    <w:name w:val="846A2C4B17114FFDA4DDD1BE88FCA744"/>
  </w:style>
  <w:style w:type="paragraph" w:customStyle="1" w:styleId="1034BB5BA61A4816B038B7D5FCD9E608">
    <w:name w:val="1034BB5BA61A4816B038B7D5FCD9E608"/>
  </w:style>
  <w:style w:type="paragraph" w:customStyle="1" w:styleId="43466A4C58F14400A00B5B4187067490">
    <w:name w:val="43466A4C58F14400A00B5B4187067490"/>
  </w:style>
  <w:style w:type="paragraph" w:customStyle="1" w:styleId="CCB04AE1AE284B3D9063AB7325F50E06">
    <w:name w:val="CCB04AE1AE284B3D9063AB7325F50E06"/>
  </w:style>
  <w:style w:type="paragraph" w:customStyle="1" w:styleId="4E8A1972D2CD4378851891C48F2EC675">
    <w:name w:val="4E8A1972D2CD4378851891C48F2EC675"/>
  </w:style>
  <w:style w:type="paragraph" w:customStyle="1" w:styleId="A495B46A466E4ABFB5B242CF4E41B7A0">
    <w:name w:val="A495B46A466E4ABFB5B242CF4E41B7A0"/>
  </w:style>
  <w:style w:type="paragraph" w:customStyle="1" w:styleId="B074BAE33D33462599A4E210593F063C">
    <w:name w:val="B074BAE33D33462599A4E210593F063C"/>
  </w:style>
  <w:style w:type="paragraph" w:customStyle="1" w:styleId="E83D1AA69C3F43E8804C8810FD6E51F8">
    <w:name w:val="E83D1AA69C3F43E8804C8810FD6E51F8"/>
  </w:style>
  <w:style w:type="paragraph" w:customStyle="1" w:styleId="A8554FC860A843E8B7D701534E504629">
    <w:name w:val="A8554FC860A843E8B7D701534E504629"/>
  </w:style>
  <w:style w:type="paragraph" w:customStyle="1" w:styleId="7B3DC25AB70740BB89B66A48CDB02400">
    <w:name w:val="7B3DC25AB70740BB89B66A48CDB02400"/>
  </w:style>
  <w:style w:type="paragraph" w:customStyle="1" w:styleId="079993E8044547AF8B598A5D13F912B0">
    <w:name w:val="079993E8044547AF8B598A5D13F912B0"/>
  </w:style>
  <w:style w:type="paragraph" w:customStyle="1" w:styleId="AF05A237B33345D2B959E08502D99A3D">
    <w:name w:val="AF05A237B33345D2B959E08502D99A3D"/>
  </w:style>
  <w:style w:type="paragraph" w:customStyle="1" w:styleId="35343F40E4434DBB941C25A8AA528E0F">
    <w:name w:val="35343F40E4434DBB941C25A8AA528E0F"/>
  </w:style>
  <w:style w:type="paragraph" w:customStyle="1" w:styleId="A1086E5337524A039B2A2CFFD977A07F">
    <w:name w:val="A1086E5337524A039B2A2CFFD977A07F"/>
  </w:style>
  <w:style w:type="paragraph" w:customStyle="1" w:styleId="9C7F00AB0A5F426C9F97FE2EBCF86096">
    <w:name w:val="9C7F00AB0A5F426C9F97FE2EBCF86096"/>
  </w:style>
  <w:style w:type="paragraph" w:customStyle="1" w:styleId="49B6A19F862743BEAC845506C9C92201">
    <w:name w:val="49B6A19F862743BEAC845506C9C92201"/>
  </w:style>
  <w:style w:type="paragraph" w:customStyle="1" w:styleId="E6111A4F1BEF4317AD88B34D311B9350">
    <w:name w:val="E6111A4F1BEF4317AD88B34D311B9350"/>
  </w:style>
  <w:style w:type="paragraph" w:customStyle="1" w:styleId="A8E041C7CDFC46EE98E56F678E15418F">
    <w:name w:val="A8E041C7CDFC46EE98E56F678E15418F"/>
  </w:style>
  <w:style w:type="paragraph" w:customStyle="1" w:styleId="15EC1A100192429790D7D7E563C5EFB3">
    <w:name w:val="15EC1A100192429790D7D7E563C5EFB3"/>
  </w:style>
  <w:style w:type="paragraph" w:customStyle="1" w:styleId="3BDA099DCDBB4B3582B9FE9FE6D38011">
    <w:name w:val="3BDA099DCDBB4B3582B9FE9FE6D38011"/>
  </w:style>
  <w:style w:type="paragraph" w:customStyle="1" w:styleId="0C5C7E4E36074B33935B5B1FAA0E2F7A">
    <w:name w:val="0C5C7E4E36074B33935B5B1FAA0E2F7A"/>
  </w:style>
  <w:style w:type="paragraph" w:customStyle="1" w:styleId="49BCA246CA254294A9FE669E1E994326">
    <w:name w:val="49BCA246CA254294A9FE669E1E994326"/>
  </w:style>
  <w:style w:type="paragraph" w:customStyle="1" w:styleId="41FF1343A0EC408E8CC47B6496BE2C71">
    <w:name w:val="41FF1343A0EC408E8CC47B6496BE2C71"/>
  </w:style>
  <w:style w:type="paragraph" w:customStyle="1" w:styleId="D5C8F424223D43E7BE0C7540F828FB2A">
    <w:name w:val="D5C8F424223D43E7BE0C7540F828FB2A"/>
  </w:style>
  <w:style w:type="paragraph" w:customStyle="1" w:styleId="7E01ABA16A7C4BA4BF1B04ECA6F19376">
    <w:name w:val="7E01ABA16A7C4BA4BF1B04ECA6F19376"/>
  </w:style>
  <w:style w:type="paragraph" w:customStyle="1" w:styleId="08E039787CE94EDFB7BA34718CC4FC93">
    <w:name w:val="08E039787CE94EDFB7BA34718CC4FC93"/>
  </w:style>
  <w:style w:type="paragraph" w:customStyle="1" w:styleId="37826BF6FE5D4E39BA0832BCE16E9FB4">
    <w:name w:val="37826BF6FE5D4E39BA0832BCE16E9FB4"/>
  </w:style>
  <w:style w:type="paragraph" w:customStyle="1" w:styleId="F0800498903A4AFAB7B08E8EC7D79AD3">
    <w:name w:val="F0800498903A4AFAB7B08E8EC7D79AD3"/>
  </w:style>
  <w:style w:type="paragraph" w:customStyle="1" w:styleId="05964E360CFF48A09171D9CF7076EBB3">
    <w:name w:val="05964E360CFF48A09171D9CF7076EBB3"/>
  </w:style>
  <w:style w:type="paragraph" w:customStyle="1" w:styleId="267FF784AF2B446FAE2FE367A4E7D26F">
    <w:name w:val="267FF784AF2B446FAE2FE367A4E7D26F"/>
  </w:style>
  <w:style w:type="paragraph" w:customStyle="1" w:styleId="E3773F091E824D939E0C9A03BF256266">
    <w:name w:val="E3773F091E824D939E0C9A03BF256266"/>
  </w:style>
  <w:style w:type="paragraph" w:customStyle="1" w:styleId="A518EE779338417DBF227A0D0B5AEFDE">
    <w:name w:val="A518EE779338417DBF227A0D0B5AEFDE"/>
  </w:style>
  <w:style w:type="paragraph" w:customStyle="1" w:styleId="A493391A9548472FBE889DC3B6B4304A">
    <w:name w:val="A493391A9548472FBE889DC3B6B4304A"/>
  </w:style>
  <w:style w:type="paragraph" w:customStyle="1" w:styleId="37366FDDD61443908F2768624544518A">
    <w:name w:val="37366FDDD61443908F2768624544518A"/>
  </w:style>
  <w:style w:type="paragraph" w:customStyle="1" w:styleId="DBD79C1EC8734375803213A269B31FD1">
    <w:name w:val="DBD79C1EC8734375803213A269B31FD1"/>
  </w:style>
  <w:style w:type="paragraph" w:customStyle="1" w:styleId="07589E0CAA064DDE9B4444985D10D161">
    <w:name w:val="07589E0CAA064DDE9B4444985D10D161"/>
  </w:style>
  <w:style w:type="paragraph" w:customStyle="1" w:styleId="8AEE6C8D5E6C4FE693D18A8AE99F09EA">
    <w:name w:val="8AEE6C8D5E6C4FE693D18A8AE99F09EA"/>
  </w:style>
  <w:style w:type="paragraph" w:customStyle="1" w:styleId="2AEDEE5B18F44B99AFFAD3FA43788444">
    <w:name w:val="2AEDEE5B18F44B99AFFAD3FA43788444"/>
  </w:style>
  <w:style w:type="paragraph" w:customStyle="1" w:styleId="F2A53E13715C4D34A2CFB008F5EF57E1">
    <w:name w:val="F2A53E13715C4D34A2CFB008F5EF57E1"/>
  </w:style>
  <w:style w:type="paragraph" w:customStyle="1" w:styleId="45B5B4CF4E9441CA8D84F6FCF57B0673">
    <w:name w:val="45B5B4CF4E9441CA8D84F6FCF57B0673"/>
  </w:style>
  <w:style w:type="paragraph" w:customStyle="1" w:styleId="113F9252001A434F95F6C2523A3D18D7">
    <w:name w:val="113F9252001A434F95F6C2523A3D18D7"/>
  </w:style>
  <w:style w:type="paragraph" w:customStyle="1" w:styleId="C0B3436FB440475FB75FEDB6C14F3540">
    <w:name w:val="C0B3436FB440475FB75FEDB6C14F3540"/>
  </w:style>
  <w:style w:type="paragraph" w:customStyle="1" w:styleId="96D96098C58D4E80A3CF20CE8278149D">
    <w:name w:val="96D96098C58D4E80A3CF20CE8278149D"/>
  </w:style>
  <w:style w:type="paragraph" w:customStyle="1" w:styleId="D1A729B91C94497B8BA5CE9554AB0F7F">
    <w:name w:val="D1A729B91C94497B8BA5CE9554AB0F7F"/>
  </w:style>
  <w:style w:type="paragraph" w:customStyle="1" w:styleId="183ADC1F6B31428B92562BC9FAF18BA4">
    <w:name w:val="183ADC1F6B31428B92562BC9FAF18BA4"/>
  </w:style>
  <w:style w:type="paragraph" w:customStyle="1" w:styleId="2900FB20114D4491AC00469E129BF423">
    <w:name w:val="2900FB20114D4491AC00469E129BF423"/>
  </w:style>
  <w:style w:type="paragraph" w:customStyle="1" w:styleId="599AAB404AE04AF2B4DE10752041CE55">
    <w:name w:val="599AAB404AE04AF2B4DE10752041CE55"/>
  </w:style>
  <w:style w:type="paragraph" w:customStyle="1" w:styleId="B6A0E62A0A1A429BAD820B10AC790836">
    <w:name w:val="B6A0E62A0A1A429BAD820B10AC790836"/>
  </w:style>
  <w:style w:type="paragraph" w:customStyle="1" w:styleId="E548726FE62641F5A45452E0C6E70EFD">
    <w:name w:val="E548726FE62641F5A45452E0C6E70EFD"/>
  </w:style>
  <w:style w:type="paragraph" w:customStyle="1" w:styleId="EC6F5BDE3B8F417381CD684C358EA3D5">
    <w:name w:val="EC6F5BDE3B8F417381CD684C358EA3D5"/>
  </w:style>
  <w:style w:type="paragraph" w:customStyle="1" w:styleId="EF6686DD9DA948CA86E3B404575A7092">
    <w:name w:val="EF6686DD9DA948CA86E3B404575A7092"/>
  </w:style>
  <w:style w:type="paragraph" w:customStyle="1" w:styleId="AC414142B005495D80CF5AEC2E84843B">
    <w:name w:val="AC414142B005495D80CF5AEC2E84843B"/>
  </w:style>
  <w:style w:type="paragraph" w:customStyle="1" w:styleId="E83FCB6B84484321A67616DF9C5B2EAB">
    <w:name w:val="E83FCB6B84484321A67616DF9C5B2EAB"/>
  </w:style>
  <w:style w:type="paragraph" w:customStyle="1" w:styleId="0B2AF1D929ED4F6BA403C83267C7DA30">
    <w:name w:val="0B2AF1D929ED4F6BA403C83267C7DA30"/>
  </w:style>
  <w:style w:type="paragraph" w:customStyle="1" w:styleId="21E0DE8BF63D41F4B5F6857DA0FCA3C2">
    <w:name w:val="21E0DE8BF63D41F4B5F6857DA0FCA3C2"/>
  </w:style>
  <w:style w:type="paragraph" w:customStyle="1" w:styleId="65D27EEF5D074B0BA71E53BBE812BCC5">
    <w:name w:val="65D27EEF5D074B0BA71E53BBE812BCC5"/>
  </w:style>
  <w:style w:type="paragraph" w:customStyle="1" w:styleId="AF8273EF7ABA4AD492B1D9FDB4C0DC05">
    <w:name w:val="AF8273EF7ABA4AD492B1D9FDB4C0DC05"/>
  </w:style>
  <w:style w:type="paragraph" w:customStyle="1" w:styleId="B88154D26F204FC086ADF160A73EEECC">
    <w:name w:val="B88154D26F204FC086ADF160A73EEECC"/>
  </w:style>
  <w:style w:type="paragraph" w:customStyle="1" w:styleId="EB6816CE937541FF84916D8527F10CFE">
    <w:name w:val="EB6816CE937541FF84916D8527F10CFE"/>
  </w:style>
  <w:style w:type="paragraph" w:customStyle="1" w:styleId="E70EF496127D47A59B35549967E37C84">
    <w:name w:val="E70EF496127D47A59B35549967E37C84"/>
  </w:style>
  <w:style w:type="paragraph" w:customStyle="1" w:styleId="4B8F687CB2A04930A119565C193BE31E">
    <w:name w:val="4B8F687CB2A04930A119565C193BE31E"/>
  </w:style>
  <w:style w:type="paragraph" w:customStyle="1" w:styleId="6A8F1C4D817A409481A93FEF2534174F">
    <w:name w:val="6A8F1C4D817A409481A93FEF2534174F"/>
  </w:style>
  <w:style w:type="paragraph" w:customStyle="1" w:styleId="443FECEA7113403DB5B211532F7C2585">
    <w:name w:val="443FECEA7113403DB5B211532F7C2585"/>
  </w:style>
  <w:style w:type="paragraph" w:customStyle="1" w:styleId="6D8CF263E1064F62B4EFEAC3AAF8501B">
    <w:name w:val="6D8CF263E1064F62B4EFEAC3AAF8501B"/>
  </w:style>
  <w:style w:type="paragraph" w:customStyle="1" w:styleId="F88F68C9531B4EFABD41A613EB27668A">
    <w:name w:val="F88F68C9531B4EFABD41A613EB27668A"/>
  </w:style>
  <w:style w:type="paragraph" w:customStyle="1" w:styleId="B5D95227557E4860A43E06997E45F655">
    <w:name w:val="B5D95227557E4860A43E06997E45F655"/>
  </w:style>
  <w:style w:type="paragraph" w:customStyle="1" w:styleId="CB66F5E2AF924CC9A739F4B475EAB503">
    <w:name w:val="CB66F5E2AF924CC9A739F4B475EAB503"/>
  </w:style>
  <w:style w:type="paragraph" w:customStyle="1" w:styleId="B7E00BCD24284AE3BE0F4DF1BC04BB00">
    <w:name w:val="B7E00BCD24284AE3BE0F4DF1BC04BB00"/>
  </w:style>
  <w:style w:type="paragraph" w:customStyle="1" w:styleId="5B0C5AD72F1C4AB9A53358EA9EE5A49F">
    <w:name w:val="5B0C5AD72F1C4AB9A53358EA9EE5A49F"/>
  </w:style>
  <w:style w:type="paragraph" w:customStyle="1" w:styleId="226A1EB73CD24F1A98BEC8ADAB4C111D">
    <w:name w:val="226A1EB73CD24F1A98BEC8ADAB4C111D"/>
  </w:style>
  <w:style w:type="paragraph" w:customStyle="1" w:styleId="3EF7E01CC4E746AEBAF59FCB76674470">
    <w:name w:val="3EF7E01CC4E746AEBAF59FCB76674470"/>
  </w:style>
  <w:style w:type="paragraph" w:customStyle="1" w:styleId="E75077F4F53347E6993A97A4FD7D2615">
    <w:name w:val="E75077F4F53347E6993A97A4FD7D2615"/>
  </w:style>
  <w:style w:type="paragraph" w:customStyle="1" w:styleId="475448B7CFD04B5DAFBD7395E3E68968">
    <w:name w:val="475448B7CFD04B5DAFBD7395E3E68968"/>
  </w:style>
  <w:style w:type="paragraph" w:customStyle="1" w:styleId="D322D4727B1346F881D8B79B41579473">
    <w:name w:val="D322D4727B1346F881D8B79B41579473"/>
  </w:style>
  <w:style w:type="paragraph" w:customStyle="1" w:styleId="4AAD785F8AAF4A58860310660E56E6FF">
    <w:name w:val="4AAD785F8AAF4A58860310660E56E6FF"/>
  </w:style>
  <w:style w:type="paragraph" w:customStyle="1" w:styleId="DF8AA9B1626E495A943320EE49F3ECC1">
    <w:name w:val="DF8AA9B1626E495A943320EE49F3ECC1"/>
  </w:style>
  <w:style w:type="paragraph" w:customStyle="1" w:styleId="4D7F3DDAD7804CD481BB8492164A2388">
    <w:name w:val="4D7F3DDAD7804CD481BB8492164A2388"/>
  </w:style>
  <w:style w:type="paragraph" w:customStyle="1" w:styleId="CFA6B8B838B74181BEED3879CEE7E07D">
    <w:name w:val="CFA6B8B838B74181BEED3879CEE7E07D"/>
  </w:style>
  <w:style w:type="paragraph" w:customStyle="1" w:styleId="20B34A68DAA0498B94381DA534F06A57">
    <w:name w:val="20B34A68DAA0498B94381DA534F06A57"/>
  </w:style>
  <w:style w:type="paragraph" w:customStyle="1" w:styleId="7F4428DA7D2D4DBCB88419E8DD493802">
    <w:name w:val="7F4428DA7D2D4DBCB88419E8DD493802"/>
  </w:style>
  <w:style w:type="paragraph" w:customStyle="1" w:styleId="61CFC51C0EEB4E9A9286CA89170719EF">
    <w:name w:val="61CFC51C0EEB4E9A9286CA89170719EF"/>
  </w:style>
  <w:style w:type="paragraph" w:customStyle="1" w:styleId="58A0A75336724C5BA3D6B90D642D8FAB">
    <w:name w:val="58A0A75336724C5BA3D6B90D642D8FAB"/>
  </w:style>
  <w:style w:type="paragraph" w:customStyle="1" w:styleId="FE71789297BD4C778200D6674D68F14C">
    <w:name w:val="FE71789297BD4C778200D6674D68F14C"/>
  </w:style>
  <w:style w:type="paragraph" w:customStyle="1" w:styleId="1F7B0A73C4394364A4A5D2D33906B836">
    <w:name w:val="1F7B0A73C4394364A4A5D2D33906B836"/>
  </w:style>
  <w:style w:type="paragraph" w:customStyle="1" w:styleId="58D30FB8EB8D4309966C73A410905D70">
    <w:name w:val="58D30FB8EB8D4309966C73A410905D70"/>
  </w:style>
  <w:style w:type="paragraph" w:customStyle="1" w:styleId="F88A4526AAFE431CB7B3282E2CA8E80E">
    <w:name w:val="F88A4526AAFE431CB7B3282E2CA8E80E"/>
  </w:style>
  <w:style w:type="paragraph" w:customStyle="1" w:styleId="012448B26BDC4DCD8FDD7705575AED57">
    <w:name w:val="012448B26BDC4DCD8FDD7705575AED57"/>
  </w:style>
  <w:style w:type="paragraph" w:customStyle="1" w:styleId="19D193866DA94F54B6EB403967B8C888">
    <w:name w:val="19D193866DA94F54B6EB403967B8C888"/>
  </w:style>
  <w:style w:type="paragraph" w:customStyle="1" w:styleId="6D6161BF8F584483B6AE85BBE7970C01">
    <w:name w:val="6D6161BF8F584483B6AE85BBE7970C01"/>
  </w:style>
  <w:style w:type="paragraph" w:customStyle="1" w:styleId="B124C5C642074E54941213FACD4A8E58">
    <w:name w:val="B124C5C642074E54941213FACD4A8E58"/>
  </w:style>
  <w:style w:type="paragraph" w:customStyle="1" w:styleId="D77B0D4282964DC6A3675F2E9FB6D69F">
    <w:name w:val="D77B0D4282964DC6A3675F2E9FB6D69F"/>
  </w:style>
  <w:style w:type="paragraph" w:customStyle="1" w:styleId="0259693B267A4D03B7A190F6A0B020A0">
    <w:name w:val="0259693B267A4D03B7A190F6A0B020A0"/>
  </w:style>
  <w:style w:type="paragraph" w:customStyle="1" w:styleId="3472AA15147841F4A9C4572AF50946B6">
    <w:name w:val="3472AA15147841F4A9C4572AF50946B6"/>
  </w:style>
  <w:style w:type="paragraph" w:customStyle="1" w:styleId="9E13C9A221E04D3D836264F53C394729">
    <w:name w:val="9E13C9A221E04D3D836264F53C394729"/>
  </w:style>
  <w:style w:type="paragraph" w:customStyle="1" w:styleId="F21ACCC8B56E4425AEE26D1F44EF6218">
    <w:name w:val="F21ACCC8B56E4425AEE26D1F44EF6218"/>
  </w:style>
  <w:style w:type="paragraph" w:customStyle="1" w:styleId="375F5C7A65E3403E8232177952CA82ED">
    <w:name w:val="375F5C7A65E3403E8232177952CA82ED"/>
  </w:style>
  <w:style w:type="paragraph" w:customStyle="1" w:styleId="422D066992F542E598CF90A5E5203ED6">
    <w:name w:val="422D066992F542E598CF90A5E5203ED6"/>
  </w:style>
  <w:style w:type="paragraph" w:customStyle="1" w:styleId="4FEC4FE9B4734CBBAA42043D17D23DB0">
    <w:name w:val="4FEC4FE9B4734CBBAA42043D17D23DB0"/>
  </w:style>
  <w:style w:type="paragraph" w:customStyle="1" w:styleId="9B10A7075FFC46DABB0D7205FE2D6946">
    <w:name w:val="9B10A7075FFC46DABB0D7205FE2D6946"/>
  </w:style>
  <w:style w:type="paragraph" w:customStyle="1" w:styleId="4EE23F9595ED4B799BE278164522A729">
    <w:name w:val="4EE23F9595ED4B799BE278164522A729"/>
  </w:style>
  <w:style w:type="paragraph" w:customStyle="1" w:styleId="8B8C3226D5E64E5D91A1002A132E0CE3">
    <w:name w:val="8B8C3226D5E64E5D91A1002A132E0CE3"/>
  </w:style>
  <w:style w:type="paragraph" w:customStyle="1" w:styleId="BDCFE70A9CA94A4282FDF8111205BA0F">
    <w:name w:val="BDCFE70A9CA94A4282FDF8111205BA0F"/>
  </w:style>
  <w:style w:type="paragraph" w:customStyle="1" w:styleId="F9C580EFDFC343FD80B40C31CA37A665">
    <w:name w:val="F9C580EFDFC343FD80B40C31CA37A665"/>
  </w:style>
  <w:style w:type="paragraph" w:customStyle="1" w:styleId="8152A61CDAF0401A93A2544C8A58560A">
    <w:name w:val="8152A61CDAF0401A93A2544C8A58560A"/>
  </w:style>
  <w:style w:type="paragraph" w:customStyle="1" w:styleId="41842215EA5946B3A6F1A5DB4B43F91B">
    <w:name w:val="41842215EA5946B3A6F1A5DB4B43F91B"/>
  </w:style>
  <w:style w:type="paragraph" w:customStyle="1" w:styleId="46237575A0554DAABD4AA543A7E22BB8">
    <w:name w:val="46237575A0554DAABD4AA543A7E22BB8"/>
  </w:style>
  <w:style w:type="paragraph" w:customStyle="1" w:styleId="815AFD46D76E467C87A979BC3CEED741">
    <w:name w:val="815AFD46D76E467C87A979BC3CEED741"/>
  </w:style>
  <w:style w:type="paragraph" w:customStyle="1" w:styleId="FC3D95156E80440CB3CFDB3FCFDB350C">
    <w:name w:val="FC3D95156E80440CB3CFDB3FCFDB350C"/>
  </w:style>
  <w:style w:type="paragraph" w:customStyle="1" w:styleId="88E0598829B14A1083924B9C245F72D5">
    <w:name w:val="88E0598829B14A1083924B9C245F72D5"/>
  </w:style>
  <w:style w:type="paragraph" w:customStyle="1" w:styleId="A51B6F6998BB4D24ACB81C0FB46C01F2">
    <w:name w:val="A51B6F6998BB4D24ACB81C0FB46C01F2"/>
  </w:style>
  <w:style w:type="paragraph" w:customStyle="1" w:styleId="5D22A477927147B48DE219A3198345CE">
    <w:name w:val="5D22A477927147B48DE219A3198345CE"/>
  </w:style>
  <w:style w:type="paragraph" w:customStyle="1" w:styleId="AF4CACCB8FB34E62988CCFBC0BCAB761">
    <w:name w:val="AF4CACCB8FB34E62988CCFBC0BCAB761"/>
  </w:style>
  <w:style w:type="paragraph" w:customStyle="1" w:styleId="FAFF60D67BC54B46BA14932F2D2265D8">
    <w:name w:val="FAFF60D67BC54B46BA14932F2D2265D8"/>
  </w:style>
  <w:style w:type="paragraph" w:customStyle="1" w:styleId="F8F51276ABAC485DB164F93FCF437C81">
    <w:name w:val="F8F51276ABAC485DB164F93FCF437C81"/>
  </w:style>
  <w:style w:type="paragraph" w:customStyle="1" w:styleId="91194C06674740049034DE50E8A5C6C7">
    <w:name w:val="91194C06674740049034DE50E8A5C6C7"/>
  </w:style>
  <w:style w:type="paragraph" w:customStyle="1" w:styleId="3B939D50300647C7A213D7BF0B1D1F27">
    <w:name w:val="3B939D50300647C7A213D7BF0B1D1F27"/>
  </w:style>
  <w:style w:type="paragraph" w:customStyle="1" w:styleId="492AFFDE34754DBC989A0ED9B3AEBD53">
    <w:name w:val="492AFFDE34754DBC989A0ED9B3AEBD53"/>
  </w:style>
  <w:style w:type="paragraph" w:customStyle="1" w:styleId="0959C6AB7BB24514A182FECC9EDC4F97">
    <w:name w:val="0959C6AB7BB24514A182FECC9EDC4F97"/>
  </w:style>
  <w:style w:type="paragraph" w:customStyle="1" w:styleId="249A3F5AA56F48CBADCE0B3E83521433">
    <w:name w:val="249A3F5AA56F48CBADCE0B3E83521433"/>
  </w:style>
  <w:style w:type="paragraph" w:customStyle="1" w:styleId="9C74788CC5E942BE9DD011825F2FBF5C">
    <w:name w:val="9C74788CC5E942BE9DD011825F2FBF5C"/>
  </w:style>
  <w:style w:type="paragraph" w:customStyle="1" w:styleId="D6F7CB29FB574AC9B57B3676241772EA">
    <w:name w:val="D6F7CB29FB574AC9B57B3676241772EA"/>
  </w:style>
  <w:style w:type="paragraph" w:customStyle="1" w:styleId="705C88EB2E4A4F4B9E082271C020B263">
    <w:name w:val="705C88EB2E4A4F4B9E082271C020B263"/>
  </w:style>
  <w:style w:type="paragraph" w:customStyle="1" w:styleId="4D3E203A9E194451974F1EE59C3B4B86">
    <w:name w:val="4D3E203A9E194451974F1EE59C3B4B86"/>
  </w:style>
  <w:style w:type="paragraph" w:customStyle="1" w:styleId="F712BB04004741A591635A503B169AAD">
    <w:name w:val="F712BB04004741A591635A503B169AAD"/>
  </w:style>
  <w:style w:type="paragraph" w:customStyle="1" w:styleId="BD81F59911444C76BF4CF7D1B01579DB">
    <w:name w:val="BD81F59911444C76BF4CF7D1B01579DB"/>
  </w:style>
  <w:style w:type="paragraph" w:customStyle="1" w:styleId="406F3995764647A989CDFCFFDA095159">
    <w:name w:val="406F3995764647A989CDFCFFDA095159"/>
  </w:style>
  <w:style w:type="paragraph" w:customStyle="1" w:styleId="8E8CD11510FD4086A35D01B5D937411F">
    <w:name w:val="8E8CD11510FD4086A35D01B5D937411F"/>
  </w:style>
  <w:style w:type="paragraph" w:customStyle="1" w:styleId="DD5B44BD8935407CA29BFF2C45259DEC">
    <w:name w:val="DD5B44BD8935407CA29BFF2C45259DEC"/>
  </w:style>
  <w:style w:type="paragraph" w:customStyle="1" w:styleId="BE5EBAB28E204788B390D969C9E903C0">
    <w:name w:val="BE5EBAB28E204788B390D969C9E903C0"/>
  </w:style>
  <w:style w:type="paragraph" w:customStyle="1" w:styleId="A2E057514B384F8091137CEB216BED40">
    <w:name w:val="A2E057514B384F8091137CEB216BED40"/>
  </w:style>
  <w:style w:type="paragraph" w:customStyle="1" w:styleId="9A3F5DD6B9594AC0B5ACC08928956FDB">
    <w:name w:val="9A3F5DD6B9594AC0B5ACC08928956FDB"/>
  </w:style>
  <w:style w:type="paragraph" w:customStyle="1" w:styleId="AFDD451E197B412881D020D412FA3D29">
    <w:name w:val="AFDD451E197B412881D020D412FA3D29"/>
  </w:style>
  <w:style w:type="paragraph" w:customStyle="1" w:styleId="C10AA88CB3114FDD9CD22F145AE09C9E">
    <w:name w:val="C10AA88CB3114FDD9CD22F145AE09C9E"/>
  </w:style>
  <w:style w:type="paragraph" w:customStyle="1" w:styleId="08AA65E53CA644C6AD9AA7B6C5462758">
    <w:name w:val="08AA65E53CA644C6AD9AA7B6C5462758"/>
  </w:style>
  <w:style w:type="paragraph" w:customStyle="1" w:styleId="60134B1F053545FEB94623CE9F2722A8">
    <w:name w:val="60134B1F053545FEB94623CE9F2722A8"/>
  </w:style>
  <w:style w:type="paragraph" w:customStyle="1" w:styleId="542DEB4031714080980276FBF8857A5D">
    <w:name w:val="542DEB4031714080980276FBF8857A5D"/>
  </w:style>
  <w:style w:type="paragraph" w:customStyle="1" w:styleId="2B9300E3267145FF9E1FBB6A87288A88">
    <w:name w:val="2B9300E3267145FF9E1FBB6A87288A88"/>
  </w:style>
  <w:style w:type="paragraph" w:customStyle="1" w:styleId="B6DA14020E994B5B93BF5814CEBAC8CE">
    <w:name w:val="B6DA14020E994B5B93BF5814CEBAC8CE"/>
  </w:style>
  <w:style w:type="paragraph" w:customStyle="1" w:styleId="8EBED33BDF4C4B9F9FFC13D5726F5900">
    <w:name w:val="8EBED33BDF4C4B9F9FFC13D5726F5900"/>
  </w:style>
  <w:style w:type="paragraph" w:customStyle="1" w:styleId="AE5366185D1B409F9E6F5B4F69494BE0">
    <w:name w:val="AE5366185D1B409F9E6F5B4F69494BE0"/>
  </w:style>
  <w:style w:type="paragraph" w:customStyle="1" w:styleId="D68DFB7C26CD4F0E964FA38FEBAE2F33">
    <w:name w:val="D68DFB7C26CD4F0E964FA38FEBAE2F33"/>
  </w:style>
  <w:style w:type="paragraph" w:customStyle="1" w:styleId="7F2BDB5062A743A69F2C0E6E122E562D">
    <w:name w:val="7F2BDB5062A743A69F2C0E6E122E562D"/>
  </w:style>
  <w:style w:type="paragraph" w:customStyle="1" w:styleId="2DAE152AF57640F88D0E096E8D861EC7">
    <w:name w:val="2DAE152AF57640F88D0E096E8D861EC7"/>
  </w:style>
  <w:style w:type="paragraph" w:customStyle="1" w:styleId="29A14FE50B644643A7D1D8C1C3E21203">
    <w:name w:val="29A14FE50B644643A7D1D8C1C3E21203"/>
  </w:style>
  <w:style w:type="paragraph" w:customStyle="1" w:styleId="9AEF2EAC00044F7DBE79348D19970283">
    <w:name w:val="9AEF2EAC00044F7DBE79348D19970283"/>
  </w:style>
  <w:style w:type="paragraph" w:customStyle="1" w:styleId="975D753CAF3B4FD98679C890EE5D3071">
    <w:name w:val="975D753CAF3B4FD98679C890EE5D3071"/>
  </w:style>
  <w:style w:type="paragraph" w:customStyle="1" w:styleId="61F37130B77A4D8FAC524DC795C2B41B">
    <w:name w:val="61F37130B77A4D8FAC524DC795C2B41B"/>
  </w:style>
  <w:style w:type="paragraph" w:customStyle="1" w:styleId="4F55A53DB37C442F9D2E7585DAFC54B3">
    <w:name w:val="4F55A53DB37C442F9D2E7585DAFC54B3"/>
  </w:style>
  <w:style w:type="paragraph" w:customStyle="1" w:styleId="4F8CD0D4F0D54E73AEF486743B785FE7">
    <w:name w:val="4F8CD0D4F0D54E73AEF486743B785FE7"/>
  </w:style>
  <w:style w:type="paragraph" w:customStyle="1" w:styleId="29218EB345BC43739AC3E922369BCAA0">
    <w:name w:val="29218EB345BC43739AC3E922369BCAA0"/>
  </w:style>
  <w:style w:type="paragraph" w:customStyle="1" w:styleId="BB272974E9ED4391B6DC7CA5692FABE9">
    <w:name w:val="BB272974E9ED4391B6DC7CA5692FABE9"/>
  </w:style>
  <w:style w:type="paragraph" w:customStyle="1" w:styleId="558E85D6DE78421FA6B26CF2E98DC038">
    <w:name w:val="558E85D6DE78421FA6B26CF2E98DC038"/>
  </w:style>
  <w:style w:type="paragraph" w:customStyle="1" w:styleId="7902BCDB3A7B444B858DA80B7EC85F2E">
    <w:name w:val="7902BCDB3A7B444B858DA80B7EC85F2E"/>
  </w:style>
  <w:style w:type="paragraph" w:customStyle="1" w:styleId="15F5E49187344E55A895E8A78AB6A00C">
    <w:name w:val="15F5E49187344E55A895E8A78AB6A00C"/>
  </w:style>
  <w:style w:type="paragraph" w:customStyle="1" w:styleId="6DF1E7C592BA478583CE31D9F78C9E66">
    <w:name w:val="6DF1E7C592BA478583CE31D9F78C9E66"/>
  </w:style>
  <w:style w:type="paragraph" w:customStyle="1" w:styleId="3E636217978046069C15C1DB6E98D73A">
    <w:name w:val="3E636217978046069C15C1DB6E98D73A"/>
  </w:style>
  <w:style w:type="paragraph" w:customStyle="1" w:styleId="04C845F0222544A6A55B995470E2C9F4">
    <w:name w:val="04C845F0222544A6A55B995470E2C9F4"/>
  </w:style>
  <w:style w:type="paragraph" w:customStyle="1" w:styleId="B20098FF67BB4C9FB4A4EBAA8EBD9DA7">
    <w:name w:val="B20098FF67BB4C9FB4A4EBAA8EBD9DA7"/>
  </w:style>
  <w:style w:type="paragraph" w:customStyle="1" w:styleId="7C3E234C57D949DAA65BA91D2778E59B">
    <w:name w:val="7C3E234C57D949DAA65BA91D2778E59B"/>
  </w:style>
  <w:style w:type="paragraph" w:customStyle="1" w:styleId="B56E5E51C10A4382B31077552EAE24A8">
    <w:name w:val="B56E5E51C10A4382B31077552EAE24A8"/>
  </w:style>
  <w:style w:type="paragraph" w:customStyle="1" w:styleId="08E3FF0246F24E17A8CA22A9B3373A07">
    <w:name w:val="08E3FF0246F24E17A8CA22A9B3373A07"/>
  </w:style>
  <w:style w:type="paragraph" w:customStyle="1" w:styleId="74A77A5F6855427B89E7385AAF29158E">
    <w:name w:val="74A77A5F6855427B89E7385AAF29158E"/>
  </w:style>
  <w:style w:type="paragraph" w:customStyle="1" w:styleId="97546E49F653401589E3BA2A95E42F45">
    <w:name w:val="97546E49F653401589E3BA2A95E42F45"/>
  </w:style>
  <w:style w:type="paragraph" w:customStyle="1" w:styleId="A06B31DC4F5B4E098161F297EDFE5C85">
    <w:name w:val="A06B31DC4F5B4E098161F297EDFE5C85"/>
  </w:style>
  <w:style w:type="paragraph" w:customStyle="1" w:styleId="E548D8B78B964CDD870BE378AA6C0B10">
    <w:name w:val="E548D8B78B964CDD870BE378AA6C0B10"/>
  </w:style>
  <w:style w:type="paragraph" w:customStyle="1" w:styleId="1AF9809869674B0E9A81DE7BCD468730">
    <w:name w:val="1AF9809869674B0E9A81DE7BCD468730"/>
  </w:style>
  <w:style w:type="paragraph" w:customStyle="1" w:styleId="9BBE85416AAD48EFAE9681AD9F876266">
    <w:name w:val="9BBE85416AAD48EFAE9681AD9F876266"/>
  </w:style>
  <w:style w:type="paragraph" w:customStyle="1" w:styleId="62C0A2C253C8434EAE50F3245B773011">
    <w:name w:val="62C0A2C253C8434EAE50F3245B773011"/>
  </w:style>
  <w:style w:type="paragraph" w:customStyle="1" w:styleId="E55ACAD9B99C4422962773991536A130">
    <w:name w:val="E55ACAD9B99C4422962773991536A130"/>
  </w:style>
  <w:style w:type="paragraph" w:customStyle="1" w:styleId="D59AF7ADD94E44E9B2C01F78B67400A5">
    <w:name w:val="D59AF7ADD94E44E9B2C01F78B67400A5"/>
  </w:style>
  <w:style w:type="paragraph" w:customStyle="1" w:styleId="DBABDCBB80984A45A445F8317328FFBB">
    <w:name w:val="DBABDCBB80984A45A445F8317328FFBB"/>
  </w:style>
  <w:style w:type="paragraph" w:customStyle="1" w:styleId="86A31009799B4D83B5CC8CB80AC37B2D">
    <w:name w:val="86A31009799B4D83B5CC8CB80AC37B2D"/>
  </w:style>
  <w:style w:type="paragraph" w:customStyle="1" w:styleId="11AE9C4E49984452B583E9C464E8AD4B">
    <w:name w:val="11AE9C4E49984452B583E9C464E8AD4B"/>
  </w:style>
  <w:style w:type="paragraph" w:customStyle="1" w:styleId="33D9EA84AFA748AF8F8CBDDF1737D149">
    <w:name w:val="33D9EA84AFA748AF8F8CBDDF1737D149"/>
  </w:style>
  <w:style w:type="paragraph" w:customStyle="1" w:styleId="D369F089C8364AB6834BE0FFF7184FBA">
    <w:name w:val="D369F089C8364AB6834BE0FFF7184FBA"/>
  </w:style>
  <w:style w:type="paragraph" w:customStyle="1" w:styleId="EFC0FB86AE634434AE6B3BF65D91A002">
    <w:name w:val="EFC0FB86AE634434AE6B3BF65D91A002"/>
  </w:style>
  <w:style w:type="paragraph" w:customStyle="1" w:styleId="B31A99740FCE46D1A423966E8590C01C">
    <w:name w:val="B31A99740FCE46D1A423966E8590C01C"/>
  </w:style>
  <w:style w:type="paragraph" w:customStyle="1" w:styleId="7031B7B02CEA45DB95D29B5EE2B364FD">
    <w:name w:val="7031B7B02CEA45DB95D29B5EE2B364FD"/>
  </w:style>
  <w:style w:type="paragraph" w:customStyle="1" w:styleId="4BE29305737F4FF18F6403BE8FE67AF3">
    <w:name w:val="4BE29305737F4FF18F6403BE8FE67AF3"/>
  </w:style>
  <w:style w:type="paragraph" w:customStyle="1" w:styleId="6CA10F168F5B429DAB3BD2B7534A5B33">
    <w:name w:val="6CA10F168F5B429DAB3BD2B7534A5B33"/>
  </w:style>
  <w:style w:type="paragraph" w:customStyle="1" w:styleId="B460FCE8F1AA4D868B5F8BB3735F90E3">
    <w:name w:val="B460FCE8F1AA4D868B5F8BB3735F90E3"/>
  </w:style>
  <w:style w:type="paragraph" w:customStyle="1" w:styleId="EFDDF620097748EF93F9B650FBE14394">
    <w:name w:val="EFDDF620097748EF93F9B650FBE14394"/>
  </w:style>
  <w:style w:type="paragraph" w:customStyle="1" w:styleId="3A2685BBFCE14091A94EE2743A2DDEF9">
    <w:name w:val="3A2685BBFCE14091A94EE2743A2DDEF9"/>
  </w:style>
  <w:style w:type="paragraph" w:customStyle="1" w:styleId="A3A104548FB24485B588F8AD5BE3921C">
    <w:name w:val="A3A104548FB24485B588F8AD5BE3921C"/>
  </w:style>
  <w:style w:type="paragraph" w:customStyle="1" w:styleId="E2CF38199CBD4A39A50C14F47A35F9F1">
    <w:name w:val="E2CF38199CBD4A39A50C14F47A35F9F1"/>
  </w:style>
  <w:style w:type="paragraph" w:customStyle="1" w:styleId="2AA5FB2830F34138AE28E92F9CCED949">
    <w:name w:val="2AA5FB2830F34138AE28E92F9CCED949"/>
  </w:style>
  <w:style w:type="paragraph" w:customStyle="1" w:styleId="07DC7471AA1148A492D535291F09EC66">
    <w:name w:val="07DC7471AA1148A492D535291F09EC66"/>
  </w:style>
  <w:style w:type="paragraph" w:customStyle="1" w:styleId="449D63A2BBAF4608AAE7B5A2323F8EDF">
    <w:name w:val="449D63A2BBAF4608AAE7B5A2323F8EDF"/>
  </w:style>
  <w:style w:type="paragraph" w:customStyle="1" w:styleId="D7C315BE1A1E45958D074D09F19B29A4">
    <w:name w:val="D7C315BE1A1E45958D074D09F19B29A4"/>
  </w:style>
  <w:style w:type="paragraph" w:customStyle="1" w:styleId="9B1C8A0CAD4742FFB9B519A719058499">
    <w:name w:val="9B1C8A0CAD4742FFB9B519A719058499"/>
  </w:style>
  <w:style w:type="paragraph" w:customStyle="1" w:styleId="85B5A86EFF7A41999211FBED449A8D7C">
    <w:name w:val="85B5A86EFF7A41999211FBED449A8D7C"/>
  </w:style>
  <w:style w:type="paragraph" w:customStyle="1" w:styleId="9BD0A315C10C49608538978CC8139C70">
    <w:name w:val="9BD0A315C10C49608538978CC8139C70"/>
  </w:style>
  <w:style w:type="paragraph" w:customStyle="1" w:styleId="F41D681165674489BE5FD2DB8AC9C0B4">
    <w:name w:val="F41D681165674489BE5FD2DB8AC9C0B4"/>
  </w:style>
  <w:style w:type="paragraph" w:customStyle="1" w:styleId="745B049539884BDFAA1FCAD7F277E96A">
    <w:name w:val="745B049539884BDFAA1FCAD7F277E96A"/>
  </w:style>
  <w:style w:type="paragraph" w:customStyle="1" w:styleId="A7F4A62CC29C4604A0FD871503486FD5">
    <w:name w:val="A7F4A62CC29C4604A0FD871503486FD5"/>
  </w:style>
  <w:style w:type="paragraph" w:customStyle="1" w:styleId="0413A247516540A5B6525C66A01EED25">
    <w:name w:val="0413A247516540A5B6525C66A01EED25"/>
  </w:style>
  <w:style w:type="paragraph" w:customStyle="1" w:styleId="4208707EE7764D8895EFBE7B8E4F285B">
    <w:name w:val="4208707EE7764D8895EFBE7B8E4F285B"/>
  </w:style>
  <w:style w:type="paragraph" w:customStyle="1" w:styleId="242EBF0D9C4E4DA6BB43A267F0801E65">
    <w:name w:val="242EBF0D9C4E4DA6BB43A267F0801E65"/>
  </w:style>
  <w:style w:type="paragraph" w:customStyle="1" w:styleId="E43CB223E8DF49EDA5835ABE8D7AC6F5">
    <w:name w:val="E43CB223E8DF49EDA5835ABE8D7AC6F5"/>
  </w:style>
  <w:style w:type="paragraph" w:customStyle="1" w:styleId="12D12A09648F41D99775DD7E9EDA03ED">
    <w:name w:val="12D12A09648F41D99775DD7E9EDA03ED"/>
  </w:style>
  <w:style w:type="paragraph" w:customStyle="1" w:styleId="67E5424287E74122A4D41F63BCB9ED0C">
    <w:name w:val="67E5424287E74122A4D41F63BCB9ED0C"/>
  </w:style>
  <w:style w:type="paragraph" w:customStyle="1" w:styleId="863572B61B9949F7981C94AC27A4A94A">
    <w:name w:val="863572B61B9949F7981C94AC27A4A94A"/>
  </w:style>
  <w:style w:type="paragraph" w:customStyle="1" w:styleId="C3D4C2C5C57D47B390155A815D6E390A">
    <w:name w:val="C3D4C2C5C57D47B390155A815D6E390A"/>
  </w:style>
  <w:style w:type="paragraph" w:customStyle="1" w:styleId="BFBAEFA7503547439B19B708D517B9F1">
    <w:name w:val="BFBAEFA7503547439B19B708D517B9F1"/>
  </w:style>
  <w:style w:type="paragraph" w:customStyle="1" w:styleId="F60C7E9124D940F48A823D956FEFADBF">
    <w:name w:val="F60C7E9124D940F48A823D956FEFADBF"/>
  </w:style>
  <w:style w:type="paragraph" w:customStyle="1" w:styleId="ADD191DA17B546BFAEB33A26DDF1D391">
    <w:name w:val="ADD191DA17B546BFAEB33A26DDF1D391"/>
  </w:style>
  <w:style w:type="paragraph" w:customStyle="1" w:styleId="1E4DB65289C44DFEBDF17E9E4AD22F71">
    <w:name w:val="1E4DB65289C44DFEBDF17E9E4AD22F71"/>
  </w:style>
  <w:style w:type="paragraph" w:customStyle="1" w:styleId="F79D1E9C715845189C348E920CEFE7A3">
    <w:name w:val="F79D1E9C715845189C348E920CEFE7A3"/>
  </w:style>
  <w:style w:type="paragraph" w:customStyle="1" w:styleId="320CAC5BFC454F1B94EA5B4F10F32916">
    <w:name w:val="320CAC5BFC454F1B94EA5B4F10F32916"/>
  </w:style>
  <w:style w:type="paragraph" w:customStyle="1" w:styleId="CB345C6670E64F458049353E5C08A52D">
    <w:name w:val="CB345C6670E64F458049353E5C08A52D"/>
  </w:style>
  <w:style w:type="paragraph" w:customStyle="1" w:styleId="0FB29195F08541988981BF883AC3C1F6">
    <w:name w:val="0FB29195F08541988981BF883AC3C1F6"/>
  </w:style>
  <w:style w:type="paragraph" w:customStyle="1" w:styleId="A61178F9D04C41448AFF450A3926536F">
    <w:name w:val="A61178F9D04C41448AFF450A3926536F"/>
  </w:style>
  <w:style w:type="paragraph" w:customStyle="1" w:styleId="43CE42F1B2BB48A5BB945F4933B39DF9">
    <w:name w:val="43CE42F1B2BB48A5BB945F4933B39DF9"/>
  </w:style>
  <w:style w:type="paragraph" w:customStyle="1" w:styleId="1AE4E4CA003247FFB89B5558EBBF3559">
    <w:name w:val="1AE4E4CA003247FFB89B5558EBBF3559"/>
  </w:style>
  <w:style w:type="paragraph" w:customStyle="1" w:styleId="310872220B16497596C813A0592A3D23">
    <w:name w:val="310872220B16497596C813A0592A3D23"/>
  </w:style>
  <w:style w:type="paragraph" w:customStyle="1" w:styleId="DF635AB0AAFD4FEBB826173D78AF08FC">
    <w:name w:val="DF635AB0AAFD4FEBB826173D78AF08FC"/>
  </w:style>
  <w:style w:type="paragraph" w:customStyle="1" w:styleId="EE8A6990F1B44733833F41E95BA909D3">
    <w:name w:val="EE8A6990F1B44733833F41E95BA909D3"/>
  </w:style>
  <w:style w:type="paragraph" w:customStyle="1" w:styleId="29D079183ADD4712825DD50E171C9013">
    <w:name w:val="29D079183ADD4712825DD50E171C9013"/>
  </w:style>
  <w:style w:type="paragraph" w:customStyle="1" w:styleId="DA77196204004E8290AECE0B719D12D8">
    <w:name w:val="DA77196204004E8290AECE0B719D12D8"/>
  </w:style>
  <w:style w:type="paragraph" w:customStyle="1" w:styleId="EACD9B8479D04FF795A94F25382363B1">
    <w:name w:val="EACD9B8479D04FF795A94F25382363B1"/>
  </w:style>
  <w:style w:type="paragraph" w:customStyle="1" w:styleId="EF6A11B6C4E84D65B7735E653A438E4F">
    <w:name w:val="EF6A11B6C4E84D65B7735E653A438E4F"/>
  </w:style>
  <w:style w:type="paragraph" w:customStyle="1" w:styleId="564C9C5EC0934F2389FB647FE48A92A1">
    <w:name w:val="564C9C5EC0934F2389FB647FE48A92A1"/>
  </w:style>
  <w:style w:type="paragraph" w:customStyle="1" w:styleId="5D56928EF0C24C4CB54D5695427E2934">
    <w:name w:val="5D56928EF0C24C4CB54D5695427E2934"/>
  </w:style>
  <w:style w:type="paragraph" w:customStyle="1" w:styleId="9F6836359BD14E119DF9CA22D75E3FC4">
    <w:name w:val="9F6836359BD14E119DF9CA22D75E3FC4"/>
  </w:style>
  <w:style w:type="paragraph" w:customStyle="1" w:styleId="BF2E1CE17332449B9879C03F1F352045">
    <w:name w:val="BF2E1CE17332449B9879C03F1F352045"/>
  </w:style>
  <w:style w:type="paragraph" w:customStyle="1" w:styleId="A205C4529AD8477681F7F957A06481FB">
    <w:name w:val="A205C4529AD8477681F7F957A06481FB"/>
  </w:style>
  <w:style w:type="paragraph" w:customStyle="1" w:styleId="A9D201F0317246E2A64D5DA49DDD1798">
    <w:name w:val="A9D201F0317246E2A64D5DA49DDD1798"/>
  </w:style>
  <w:style w:type="paragraph" w:customStyle="1" w:styleId="A5A2F207C672472D811B117DE8B0494E">
    <w:name w:val="A5A2F207C672472D811B117DE8B0494E"/>
  </w:style>
  <w:style w:type="paragraph" w:customStyle="1" w:styleId="C1C2D9DD3222483683128C8BEDCE3D23">
    <w:name w:val="C1C2D9DD3222483683128C8BEDCE3D23"/>
  </w:style>
  <w:style w:type="paragraph" w:customStyle="1" w:styleId="7DB226C0ECFD403E95A3B3ACFDC466A5">
    <w:name w:val="7DB226C0ECFD403E95A3B3ACFDC466A5"/>
  </w:style>
  <w:style w:type="paragraph" w:customStyle="1" w:styleId="BED4277DF71C4C358E60CB0F4212C533">
    <w:name w:val="BED4277DF71C4C358E60CB0F4212C533"/>
  </w:style>
  <w:style w:type="paragraph" w:customStyle="1" w:styleId="76EEABD10B1241ECBCA6123C9ACD4B18">
    <w:name w:val="76EEABD10B1241ECBCA6123C9ACD4B18"/>
  </w:style>
  <w:style w:type="paragraph" w:customStyle="1" w:styleId="92EE3F0540BC4D469499577DDB1EB9F1">
    <w:name w:val="92EE3F0540BC4D469499577DDB1EB9F1"/>
  </w:style>
  <w:style w:type="paragraph" w:customStyle="1" w:styleId="ED1E785AB4084C4480464A51008DD964">
    <w:name w:val="ED1E785AB4084C4480464A51008DD964"/>
  </w:style>
  <w:style w:type="paragraph" w:customStyle="1" w:styleId="674C710CAB5E48FBABCBA4530552C62B">
    <w:name w:val="674C710CAB5E48FBABCBA4530552C62B"/>
  </w:style>
  <w:style w:type="paragraph" w:customStyle="1" w:styleId="41D36707C8404B1C8AD61867E26438E4">
    <w:name w:val="41D36707C8404B1C8AD61867E26438E4"/>
  </w:style>
  <w:style w:type="paragraph" w:customStyle="1" w:styleId="3AC7CBAD0EB040A6A0883AEDCA7B0ADF">
    <w:name w:val="3AC7CBAD0EB040A6A0883AEDCA7B0ADF"/>
  </w:style>
  <w:style w:type="paragraph" w:customStyle="1" w:styleId="4CDEF6FAB1FA41988B0F7BD7B4EA4F46">
    <w:name w:val="4CDEF6FAB1FA41988B0F7BD7B4EA4F46"/>
  </w:style>
  <w:style w:type="paragraph" w:customStyle="1" w:styleId="9AEC73A59374487F8966D51F7A57CD97">
    <w:name w:val="9AEC73A59374487F8966D51F7A57CD97"/>
  </w:style>
  <w:style w:type="paragraph" w:customStyle="1" w:styleId="3102CD4506ED40E2B60D0E7F93C07131">
    <w:name w:val="3102CD4506ED40E2B60D0E7F93C07131"/>
  </w:style>
  <w:style w:type="paragraph" w:customStyle="1" w:styleId="1BA0C834911B4433AF6469A1F7468FCB">
    <w:name w:val="1BA0C834911B4433AF6469A1F7468FCB"/>
  </w:style>
  <w:style w:type="paragraph" w:customStyle="1" w:styleId="D341DD67F3654EA2BA38F899760A9B30">
    <w:name w:val="D341DD67F3654EA2BA38F899760A9B30"/>
  </w:style>
  <w:style w:type="paragraph" w:customStyle="1" w:styleId="84AF8EDCB3644EA2814E392EFFC5AA44">
    <w:name w:val="84AF8EDCB3644EA2814E392EFFC5AA44"/>
  </w:style>
  <w:style w:type="paragraph" w:customStyle="1" w:styleId="A231CF4184B446349100B86FE2C92CF9">
    <w:name w:val="A231CF4184B446349100B86FE2C92CF9"/>
  </w:style>
  <w:style w:type="paragraph" w:customStyle="1" w:styleId="0E9927F7E305431BBE686C6452BBE376">
    <w:name w:val="0E9927F7E305431BBE686C6452BBE376"/>
  </w:style>
  <w:style w:type="paragraph" w:customStyle="1" w:styleId="B6F53536B5B941ED9F3B81E5F20F06F2">
    <w:name w:val="B6F53536B5B941ED9F3B81E5F20F06F2"/>
  </w:style>
  <w:style w:type="paragraph" w:customStyle="1" w:styleId="ED89BCB79F0A40698701AB6521991291">
    <w:name w:val="ED89BCB79F0A40698701AB6521991291"/>
  </w:style>
  <w:style w:type="paragraph" w:customStyle="1" w:styleId="E47AF435D2F649968351E8D3505657A1">
    <w:name w:val="E47AF435D2F649968351E8D3505657A1"/>
  </w:style>
  <w:style w:type="paragraph" w:customStyle="1" w:styleId="8E5B6A40C7014F5198B0C46625D73176">
    <w:name w:val="8E5B6A40C7014F5198B0C46625D73176"/>
  </w:style>
  <w:style w:type="paragraph" w:customStyle="1" w:styleId="23E1E3E215D541C2A9D8A7898D720633">
    <w:name w:val="23E1E3E215D541C2A9D8A7898D720633"/>
  </w:style>
  <w:style w:type="paragraph" w:customStyle="1" w:styleId="52F1FDFCE35A4F5F951F6C8F6BC4524A">
    <w:name w:val="52F1FDFCE35A4F5F951F6C8F6BC4524A"/>
  </w:style>
  <w:style w:type="paragraph" w:customStyle="1" w:styleId="418F2D7471184980B42C2405C4503668">
    <w:name w:val="418F2D7471184980B42C2405C4503668"/>
  </w:style>
  <w:style w:type="paragraph" w:customStyle="1" w:styleId="7D9F6B3C330B4D2A876C58C772E96A4D">
    <w:name w:val="7D9F6B3C330B4D2A876C58C772E96A4D"/>
  </w:style>
  <w:style w:type="paragraph" w:customStyle="1" w:styleId="581B7AF46479439895458C9187A433B6">
    <w:name w:val="581B7AF46479439895458C9187A433B6"/>
  </w:style>
  <w:style w:type="paragraph" w:customStyle="1" w:styleId="B7FFAB54F119434E9A4DA8869E6975FB">
    <w:name w:val="B7FFAB54F119434E9A4DA8869E6975FB"/>
  </w:style>
  <w:style w:type="paragraph" w:customStyle="1" w:styleId="10103E05E5E64922857C2848A7E40265">
    <w:name w:val="10103E05E5E64922857C2848A7E40265"/>
  </w:style>
  <w:style w:type="paragraph" w:customStyle="1" w:styleId="DBB258FDB7654BDDA555D13551FF2350">
    <w:name w:val="DBB258FDB7654BDDA555D13551FF2350"/>
  </w:style>
  <w:style w:type="paragraph" w:customStyle="1" w:styleId="97CA63914BBF47E78E5A9AF9DA3A7431">
    <w:name w:val="97CA63914BBF47E78E5A9AF9DA3A7431"/>
  </w:style>
  <w:style w:type="paragraph" w:customStyle="1" w:styleId="CA87D83AB6D442D79D5C827422C816BD">
    <w:name w:val="CA87D83AB6D442D79D5C827422C816BD"/>
  </w:style>
  <w:style w:type="paragraph" w:customStyle="1" w:styleId="A08D4FEA85904717BCAB39A15697E59C">
    <w:name w:val="A08D4FEA85904717BCAB39A15697E59C"/>
  </w:style>
  <w:style w:type="paragraph" w:customStyle="1" w:styleId="A7B8F259601947F497196AABC65B78BE">
    <w:name w:val="A7B8F259601947F497196AABC65B78BE"/>
  </w:style>
  <w:style w:type="paragraph" w:customStyle="1" w:styleId="56A0FEE4AB034428B62F68CE5600BB8A">
    <w:name w:val="56A0FEE4AB034428B62F68CE5600BB8A"/>
  </w:style>
  <w:style w:type="paragraph" w:customStyle="1" w:styleId="71D20C634F544F5D9C6430D696DA4AC9">
    <w:name w:val="71D20C634F544F5D9C6430D696DA4AC9"/>
  </w:style>
  <w:style w:type="paragraph" w:customStyle="1" w:styleId="D6B5794A86A14A2BAD61D56B70B35381">
    <w:name w:val="D6B5794A86A14A2BAD61D56B70B35381"/>
  </w:style>
  <w:style w:type="paragraph" w:customStyle="1" w:styleId="E81FA75F9FFD4417A77ACD331CAB9C45">
    <w:name w:val="E81FA75F9FFD4417A77ACD331CAB9C45"/>
  </w:style>
  <w:style w:type="paragraph" w:customStyle="1" w:styleId="87F5FE6CAAA643559102BE8C70666914">
    <w:name w:val="87F5FE6CAAA643559102BE8C70666914"/>
  </w:style>
  <w:style w:type="paragraph" w:customStyle="1" w:styleId="617CFF71E1AE4374AB8CBC1A0AD1B363">
    <w:name w:val="617CFF71E1AE4374AB8CBC1A0AD1B363"/>
  </w:style>
  <w:style w:type="paragraph" w:customStyle="1" w:styleId="EF784C92640D419C88DE2123DF3BC89F">
    <w:name w:val="EF784C92640D419C88DE2123DF3BC89F"/>
  </w:style>
  <w:style w:type="paragraph" w:customStyle="1" w:styleId="A8F8AD842D2E40508BBFFF8A09521768">
    <w:name w:val="A8F8AD842D2E40508BBFFF8A09521768"/>
  </w:style>
  <w:style w:type="paragraph" w:customStyle="1" w:styleId="B754D9D208674FDABF6037C1DE75E3A1">
    <w:name w:val="B754D9D208674FDABF6037C1DE75E3A1"/>
  </w:style>
  <w:style w:type="paragraph" w:customStyle="1" w:styleId="1F54631CA3174BA2BFC50158BD35CE3B">
    <w:name w:val="1F54631CA3174BA2BFC50158BD35CE3B"/>
  </w:style>
  <w:style w:type="paragraph" w:customStyle="1" w:styleId="7AD8D6A8B4B14BE1ADD62AF73686CD1C">
    <w:name w:val="7AD8D6A8B4B14BE1ADD62AF73686CD1C"/>
  </w:style>
  <w:style w:type="paragraph" w:customStyle="1" w:styleId="E6E297FFE066445A87BD060BF089F0C4">
    <w:name w:val="E6E297FFE066445A87BD060BF089F0C4"/>
  </w:style>
  <w:style w:type="paragraph" w:customStyle="1" w:styleId="3142DA22628D46888C6F0DB175DFF9B7">
    <w:name w:val="3142DA22628D46888C6F0DB175DFF9B7"/>
  </w:style>
  <w:style w:type="paragraph" w:customStyle="1" w:styleId="D3589CD5B1254BE7BEA5CE214A253CDC">
    <w:name w:val="D3589CD5B1254BE7BEA5CE214A253CDC"/>
  </w:style>
  <w:style w:type="paragraph" w:customStyle="1" w:styleId="99CA8D198EBA4EDE9A9F6A0B6F9568E2">
    <w:name w:val="99CA8D198EBA4EDE9A9F6A0B6F9568E2"/>
  </w:style>
  <w:style w:type="paragraph" w:customStyle="1" w:styleId="B6023DAD5B094DD088BF1BFC7F0B965D">
    <w:name w:val="B6023DAD5B094DD088BF1BFC7F0B965D"/>
  </w:style>
  <w:style w:type="paragraph" w:customStyle="1" w:styleId="FD9B268F50084E1A95D38748BD3F483A">
    <w:name w:val="FD9B268F50084E1A95D38748BD3F483A"/>
  </w:style>
  <w:style w:type="paragraph" w:customStyle="1" w:styleId="1679105235464D9C99E7D168CA7057BD">
    <w:name w:val="1679105235464D9C99E7D168CA7057BD"/>
  </w:style>
  <w:style w:type="paragraph" w:customStyle="1" w:styleId="D859C255360B4EC4B2554EDAE8BFB24F">
    <w:name w:val="D859C255360B4EC4B2554EDAE8BFB24F"/>
  </w:style>
  <w:style w:type="paragraph" w:customStyle="1" w:styleId="453286429E9C45EF83DD4C4BAFD574A2">
    <w:name w:val="453286429E9C45EF83DD4C4BAFD574A2"/>
  </w:style>
  <w:style w:type="paragraph" w:customStyle="1" w:styleId="F2DA51B08DD44398B3B87EA76B251B94">
    <w:name w:val="F2DA51B08DD44398B3B87EA76B251B94"/>
  </w:style>
  <w:style w:type="paragraph" w:customStyle="1" w:styleId="BF4F344DEDC3429CBBDD4AADCAA2EFDB">
    <w:name w:val="BF4F344DEDC3429CBBDD4AADCAA2EFDB"/>
  </w:style>
  <w:style w:type="paragraph" w:customStyle="1" w:styleId="D6D4AC98CD884C789438F80CFC5258B2">
    <w:name w:val="D6D4AC98CD884C789438F80CFC5258B2"/>
  </w:style>
  <w:style w:type="paragraph" w:customStyle="1" w:styleId="29E29A83667849DCBE36504281B6C4F7">
    <w:name w:val="29E29A83667849DCBE36504281B6C4F7"/>
  </w:style>
  <w:style w:type="paragraph" w:customStyle="1" w:styleId="56F2D4A107D44D49B788AFD6CAC0B713">
    <w:name w:val="56F2D4A107D44D49B788AFD6CAC0B713"/>
  </w:style>
  <w:style w:type="paragraph" w:customStyle="1" w:styleId="1D4C5C66EF0D4EF2B69B8C3097C94700">
    <w:name w:val="1D4C5C66EF0D4EF2B69B8C3097C94700"/>
  </w:style>
  <w:style w:type="paragraph" w:customStyle="1" w:styleId="4445010BCA9E45348C6EAAC159E3D218">
    <w:name w:val="4445010BCA9E45348C6EAAC159E3D218"/>
  </w:style>
  <w:style w:type="paragraph" w:customStyle="1" w:styleId="F470A8FFB76C43D295721DEC74419F1E">
    <w:name w:val="F470A8FFB76C43D295721DEC74419F1E"/>
  </w:style>
  <w:style w:type="paragraph" w:customStyle="1" w:styleId="2BA28B5832CA4FE69CD1CFDB0BBF4D5E">
    <w:name w:val="2BA28B5832CA4FE69CD1CFDB0BBF4D5E"/>
  </w:style>
  <w:style w:type="paragraph" w:customStyle="1" w:styleId="6519AB8C47DA4027A20A3BD5884B96D3">
    <w:name w:val="6519AB8C47DA4027A20A3BD5884B96D3"/>
  </w:style>
  <w:style w:type="paragraph" w:customStyle="1" w:styleId="9831A5CF7F8C41B5AF56F786AF4B4DBB">
    <w:name w:val="9831A5CF7F8C41B5AF56F786AF4B4DBB"/>
  </w:style>
  <w:style w:type="paragraph" w:customStyle="1" w:styleId="0B1CE6F83C434317967E4EE2C8BB2BCF">
    <w:name w:val="0B1CE6F83C434317967E4EE2C8BB2BCF"/>
  </w:style>
  <w:style w:type="paragraph" w:customStyle="1" w:styleId="437C0F29A40F41A4B345B7C79F10BD71">
    <w:name w:val="437C0F29A40F41A4B345B7C79F10BD71"/>
  </w:style>
  <w:style w:type="paragraph" w:customStyle="1" w:styleId="5B6551F62EA1409BB913F3AE2693E652">
    <w:name w:val="5B6551F62EA1409BB913F3AE2693E652"/>
  </w:style>
  <w:style w:type="paragraph" w:customStyle="1" w:styleId="36CE6832075A485097B02DEE4AA883AF">
    <w:name w:val="36CE6832075A485097B02DEE4AA883AF"/>
  </w:style>
  <w:style w:type="paragraph" w:customStyle="1" w:styleId="C40FE12949174ED0A00BC43E41A1BD71">
    <w:name w:val="C40FE12949174ED0A00BC43E41A1BD71"/>
  </w:style>
  <w:style w:type="paragraph" w:customStyle="1" w:styleId="CD13AE8D1E784CD39587DF0FC3EA1957">
    <w:name w:val="CD13AE8D1E784CD39587DF0FC3EA1957"/>
  </w:style>
  <w:style w:type="paragraph" w:customStyle="1" w:styleId="5E0AFAA15D4249A295F5FF1975183C67">
    <w:name w:val="5E0AFAA15D4249A295F5FF1975183C67"/>
  </w:style>
  <w:style w:type="paragraph" w:customStyle="1" w:styleId="4EABEFFE1A0A4C208904FAC5B1A17F23">
    <w:name w:val="4EABEFFE1A0A4C208904FAC5B1A17F23"/>
  </w:style>
  <w:style w:type="paragraph" w:customStyle="1" w:styleId="0BFE02741F4F4E758AEF8171422EE755">
    <w:name w:val="0BFE02741F4F4E758AEF8171422EE755"/>
  </w:style>
  <w:style w:type="paragraph" w:customStyle="1" w:styleId="8936D619FD8141F0B438C7F83E4F5348">
    <w:name w:val="8936D619FD8141F0B438C7F83E4F5348"/>
  </w:style>
  <w:style w:type="paragraph" w:customStyle="1" w:styleId="AFD1B4C0F46B44138CED5A706DD1DC2B">
    <w:name w:val="AFD1B4C0F46B44138CED5A706DD1DC2B"/>
  </w:style>
  <w:style w:type="paragraph" w:customStyle="1" w:styleId="442B0B7651E343D782B6C29C2F4C18BF">
    <w:name w:val="442B0B7651E343D782B6C29C2F4C18BF"/>
  </w:style>
  <w:style w:type="paragraph" w:customStyle="1" w:styleId="BE5097D31D9A423A8F5B374E4A5B4087">
    <w:name w:val="BE5097D31D9A423A8F5B374E4A5B4087"/>
  </w:style>
  <w:style w:type="paragraph" w:customStyle="1" w:styleId="7FEB20F707934F0FAC05FFA45789E3E8">
    <w:name w:val="7FEB20F707934F0FAC05FFA45789E3E8"/>
  </w:style>
  <w:style w:type="paragraph" w:customStyle="1" w:styleId="8B9BA865C4F94EA6AC7FC6A6ACD41280">
    <w:name w:val="8B9BA865C4F94EA6AC7FC6A6ACD41280"/>
  </w:style>
  <w:style w:type="paragraph" w:customStyle="1" w:styleId="87EACF97B4FA492B9757F9288D49DE73">
    <w:name w:val="87EACF97B4FA492B9757F9288D49DE73"/>
  </w:style>
  <w:style w:type="paragraph" w:customStyle="1" w:styleId="68EA57D4CB4F4A339DA2CEE9CC6836A7">
    <w:name w:val="68EA57D4CB4F4A339DA2CEE9CC6836A7"/>
  </w:style>
  <w:style w:type="paragraph" w:customStyle="1" w:styleId="5471BAE575224A47914925E79C622951">
    <w:name w:val="5471BAE575224A47914925E79C622951"/>
  </w:style>
  <w:style w:type="paragraph" w:customStyle="1" w:styleId="1B113B3F841B49C3BB6446628D894FEF">
    <w:name w:val="1B113B3F841B49C3BB6446628D894FEF"/>
  </w:style>
  <w:style w:type="paragraph" w:customStyle="1" w:styleId="87441CB495944A5B80B04031A18D1A63">
    <w:name w:val="87441CB495944A5B80B04031A18D1A63"/>
  </w:style>
  <w:style w:type="paragraph" w:customStyle="1" w:styleId="6580864A0BC74C4DA6795CC1DA0EFB0F">
    <w:name w:val="6580864A0BC74C4DA6795CC1DA0EFB0F"/>
  </w:style>
  <w:style w:type="paragraph" w:customStyle="1" w:styleId="34F3DCA79E8043E995E81064C350BDCD">
    <w:name w:val="34F3DCA79E8043E995E81064C350BDCD"/>
  </w:style>
  <w:style w:type="paragraph" w:customStyle="1" w:styleId="862FA0496E464F258A423CD28CA02242">
    <w:name w:val="862FA0496E464F258A423CD28CA02242"/>
  </w:style>
  <w:style w:type="paragraph" w:customStyle="1" w:styleId="6C1E58F6BE914CE5ABB7B936BE661DA3">
    <w:name w:val="6C1E58F6BE914CE5ABB7B936BE661DA3"/>
  </w:style>
  <w:style w:type="paragraph" w:customStyle="1" w:styleId="C417AA84ADE947E0ACD751CE729B5A23">
    <w:name w:val="C417AA84ADE947E0ACD751CE729B5A23"/>
  </w:style>
  <w:style w:type="paragraph" w:customStyle="1" w:styleId="EB08C1FD679D4AC486534D53BDCA6CB3">
    <w:name w:val="EB08C1FD679D4AC486534D53BDCA6CB3"/>
  </w:style>
  <w:style w:type="paragraph" w:customStyle="1" w:styleId="87D6B5BD6ECE4443A4D288BC47555F76">
    <w:name w:val="87D6B5BD6ECE4443A4D288BC47555F76"/>
  </w:style>
  <w:style w:type="paragraph" w:customStyle="1" w:styleId="44FA6535E7294787AFE588D8A8AB9CDF">
    <w:name w:val="44FA6535E7294787AFE588D8A8AB9CDF"/>
  </w:style>
  <w:style w:type="paragraph" w:customStyle="1" w:styleId="EF9CD498907946F5A1C796589BD32EC1">
    <w:name w:val="EF9CD498907946F5A1C796589BD32EC1"/>
  </w:style>
  <w:style w:type="paragraph" w:customStyle="1" w:styleId="22FB8524854945649E7805C283C7E46A">
    <w:name w:val="22FB8524854945649E7805C283C7E46A"/>
  </w:style>
  <w:style w:type="paragraph" w:customStyle="1" w:styleId="6D87988B82F54646AD89A2E284CB50B1">
    <w:name w:val="6D87988B82F54646AD89A2E284CB50B1"/>
  </w:style>
  <w:style w:type="paragraph" w:customStyle="1" w:styleId="8324D4C82F9347F6880B762FEF1EDC0F">
    <w:name w:val="8324D4C82F9347F6880B762FEF1EDC0F"/>
  </w:style>
  <w:style w:type="paragraph" w:customStyle="1" w:styleId="26BDA8BC43A84955AA7D7960DFCB95F2">
    <w:name w:val="26BDA8BC43A84955AA7D7960DFCB95F2"/>
  </w:style>
  <w:style w:type="paragraph" w:customStyle="1" w:styleId="C02A8D7E283D42DD8E684D27390743B6">
    <w:name w:val="C02A8D7E283D42DD8E684D27390743B6"/>
  </w:style>
  <w:style w:type="paragraph" w:customStyle="1" w:styleId="22640BE7E0344AFABA56211617ECADAC">
    <w:name w:val="22640BE7E0344AFABA56211617ECADAC"/>
  </w:style>
  <w:style w:type="paragraph" w:customStyle="1" w:styleId="7B1F2FFB1F1B443A8294CB89D870A036">
    <w:name w:val="7B1F2FFB1F1B443A8294CB89D870A036"/>
  </w:style>
  <w:style w:type="paragraph" w:customStyle="1" w:styleId="5DC6B3C98B8B4AF18FD422DB0ABD54E3">
    <w:name w:val="5DC6B3C98B8B4AF18FD422DB0ABD54E3"/>
  </w:style>
  <w:style w:type="paragraph" w:customStyle="1" w:styleId="C838AE815A94467B8A3467268DA5763C">
    <w:name w:val="C838AE815A94467B8A3467268DA5763C"/>
  </w:style>
  <w:style w:type="paragraph" w:customStyle="1" w:styleId="21C5E5E12F854B50A112F720A9BEF26F">
    <w:name w:val="21C5E5E12F854B50A112F720A9BEF26F"/>
  </w:style>
  <w:style w:type="paragraph" w:customStyle="1" w:styleId="83DE45AA61BC454F805015F0EA70533A">
    <w:name w:val="83DE45AA61BC454F805015F0EA70533A"/>
  </w:style>
  <w:style w:type="paragraph" w:customStyle="1" w:styleId="E26CFD0F965840A88C4379B5CA0E8A60">
    <w:name w:val="E26CFD0F965840A88C4379B5CA0E8A60"/>
  </w:style>
  <w:style w:type="paragraph" w:customStyle="1" w:styleId="36A1A5E731B043E8A2986EF19A5960F1">
    <w:name w:val="36A1A5E731B043E8A2986EF19A5960F1"/>
  </w:style>
  <w:style w:type="paragraph" w:customStyle="1" w:styleId="D3F04ADC8F3240B5BBF1C156897AE3F1">
    <w:name w:val="D3F04ADC8F3240B5BBF1C156897AE3F1"/>
  </w:style>
  <w:style w:type="paragraph" w:customStyle="1" w:styleId="2CD339F683B64F4FB0EF2229F5B5BB02">
    <w:name w:val="2CD339F683B64F4FB0EF2229F5B5BB02"/>
  </w:style>
  <w:style w:type="paragraph" w:customStyle="1" w:styleId="809087C0E33F43E197AFAE6C6A7B0AA6">
    <w:name w:val="809087C0E33F43E197AFAE6C6A7B0AA6"/>
  </w:style>
  <w:style w:type="paragraph" w:customStyle="1" w:styleId="E31C43E249A34B6AA11781A8F32EFCC9">
    <w:name w:val="E31C43E249A34B6AA11781A8F32EFCC9"/>
  </w:style>
  <w:style w:type="paragraph" w:customStyle="1" w:styleId="AF6DDD339EE143D391A4D03F0DDEA050">
    <w:name w:val="AF6DDD339EE143D391A4D03F0DDEA050"/>
  </w:style>
  <w:style w:type="paragraph" w:customStyle="1" w:styleId="C87DBD95BAC746719895A85E17FCE8D4">
    <w:name w:val="C87DBD95BAC746719895A85E17FCE8D4"/>
  </w:style>
  <w:style w:type="paragraph" w:customStyle="1" w:styleId="FE62CF6074974F1FA94DA3B0D209789B">
    <w:name w:val="FE62CF6074974F1FA94DA3B0D209789B"/>
  </w:style>
  <w:style w:type="paragraph" w:customStyle="1" w:styleId="9CDBF2BE86704787B02E3BE47FE08B5C">
    <w:name w:val="9CDBF2BE86704787B02E3BE47FE08B5C"/>
  </w:style>
  <w:style w:type="paragraph" w:customStyle="1" w:styleId="EC3BD5D93F6E430D87A5F49B1A724A62">
    <w:name w:val="EC3BD5D93F6E430D87A5F49B1A724A62"/>
  </w:style>
  <w:style w:type="paragraph" w:customStyle="1" w:styleId="143F30070F714AD6A4B55AF135F7AD25">
    <w:name w:val="143F30070F714AD6A4B55AF135F7AD25"/>
  </w:style>
  <w:style w:type="paragraph" w:customStyle="1" w:styleId="71BBE80A0BA34E3283037B2D322E6C7A">
    <w:name w:val="71BBE80A0BA34E3283037B2D322E6C7A"/>
  </w:style>
  <w:style w:type="paragraph" w:customStyle="1" w:styleId="A533A885757C415DACE2A4A889BC1888">
    <w:name w:val="A533A885757C415DACE2A4A889BC1888"/>
  </w:style>
  <w:style w:type="paragraph" w:customStyle="1" w:styleId="77F45346566E40379864A5B07829A243">
    <w:name w:val="77F45346566E40379864A5B07829A243"/>
  </w:style>
  <w:style w:type="paragraph" w:customStyle="1" w:styleId="278D5C79DE3840F18D5E5A3E63E29416">
    <w:name w:val="278D5C79DE3840F18D5E5A3E63E29416"/>
  </w:style>
  <w:style w:type="paragraph" w:customStyle="1" w:styleId="9E6589C2129E435CB117DC8C8AE28128">
    <w:name w:val="9E6589C2129E435CB117DC8C8AE28128"/>
  </w:style>
  <w:style w:type="paragraph" w:customStyle="1" w:styleId="9367906BA16945A6A125D04A5E0EA6EB">
    <w:name w:val="9367906BA16945A6A125D04A5E0EA6EB"/>
  </w:style>
  <w:style w:type="paragraph" w:customStyle="1" w:styleId="2B395B5EF07845DBB1CCA9DBDE5FFC97">
    <w:name w:val="2B395B5EF07845DBB1CCA9DBDE5FFC97"/>
  </w:style>
  <w:style w:type="paragraph" w:customStyle="1" w:styleId="281BF4995AAB4127B2EBEAAAF47645FB">
    <w:name w:val="281BF4995AAB4127B2EBEAAAF47645FB"/>
  </w:style>
  <w:style w:type="paragraph" w:customStyle="1" w:styleId="61E343886DC5436EAC2A32ACC955EDDF">
    <w:name w:val="61E343886DC5436EAC2A32ACC955EDDF"/>
  </w:style>
  <w:style w:type="paragraph" w:customStyle="1" w:styleId="5B94D7FCF6CB4C35A6B37FF88D689211">
    <w:name w:val="5B94D7FCF6CB4C35A6B37FF88D689211"/>
  </w:style>
  <w:style w:type="paragraph" w:customStyle="1" w:styleId="A72A5FC55B48440B914FD9E0A7E3004E">
    <w:name w:val="A72A5FC55B48440B914FD9E0A7E3004E"/>
  </w:style>
  <w:style w:type="paragraph" w:customStyle="1" w:styleId="C3DCA6F18E8645E7906F9C998FEF5F56">
    <w:name w:val="C3DCA6F18E8645E7906F9C998FEF5F56"/>
  </w:style>
  <w:style w:type="paragraph" w:customStyle="1" w:styleId="36FF803C52CE4AF6B075C1DCE0A89274">
    <w:name w:val="36FF803C52CE4AF6B075C1DCE0A89274"/>
  </w:style>
  <w:style w:type="paragraph" w:customStyle="1" w:styleId="5091EFFC9A59482792F26C06CF604D21">
    <w:name w:val="5091EFFC9A59482792F26C06CF604D21"/>
  </w:style>
  <w:style w:type="paragraph" w:customStyle="1" w:styleId="057A607F1C7C4AC687113192A814A6C0">
    <w:name w:val="057A607F1C7C4AC687113192A814A6C0"/>
  </w:style>
  <w:style w:type="paragraph" w:customStyle="1" w:styleId="BF06DD5256CC4FB6A0B83AE5E033F2E1">
    <w:name w:val="BF06DD5256CC4FB6A0B83AE5E033F2E1"/>
  </w:style>
  <w:style w:type="paragraph" w:customStyle="1" w:styleId="8A5ED4D0033B45FEA196FA9C94719C1D">
    <w:name w:val="8A5ED4D0033B45FEA196FA9C94719C1D"/>
  </w:style>
  <w:style w:type="paragraph" w:customStyle="1" w:styleId="1D1F7E5602734233A545696EE8FCAF55">
    <w:name w:val="1D1F7E5602734233A545696EE8FCAF55"/>
  </w:style>
  <w:style w:type="paragraph" w:customStyle="1" w:styleId="6D5846C9A021433B9768D4F356930757">
    <w:name w:val="6D5846C9A021433B9768D4F356930757"/>
  </w:style>
  <w:style w:type="paragraph" w:customStyle="1" w:styleId="E3DE652FC571479795B6EC7E05F82E5A">
    <w:name w:val="E3DE652FC571479795B6EC7E05F82E5A"/>
  </w:style>
  <w:style w:type="paragraph" w:customStyle="1" w:styleId="1CF339737B9D48EFBC8F9D1C92E9CF37">
    <w:name w:val="1CF339737B9D48EFBC8F9D1C92E9CF37"/>
  </w:style>
  <w:style w:type="paragraph" w:customStyle="1" w:styleId="EAB659CF81904650AD62ED65898D71AE">
    <w:name w:val="EAB659CF81904650AD62ED65898D71AE"/>
  </w:style>
  <w:style w:type="paragraph" w:customStyle="1" w:styleId="7DBFADD7AD5847C1AA344450C28886AF">
    <w:name w:val="7DBFADD7AD5847C1AA344450C28886AF"/>
  </w:style>
  <w:style w:type="paragraph" w:customStyle="1" w:styleId="B6ED52300FC74A069CA3E5892F07EEC3">
    <w:name w:val="B6ED52300FC74A069CA3E5892F07EEC3"/>
  </w:style>
  <w:style w:type="paragraph" w:customStyle="1" w:styleId="CEA5BAED99A24CC9B571987ACFF7D4BE">
    <w:name w:val="CEA5BAED99A24CC9B571987ACFF7D4BE"/>
  </w:style>
  <w:style w:type="paragraph" w:customStyle="1" w:styleId="280B50FD270E485387EA357AC81E4F54">
    <w:name w:val="280B50FD270E485387EA357AC81E4F54"/>
  </w:style>
  <w:style w:type="paragraph" w:customStyle="1" w:styleId="F4B319EE1FEF4A0891F51C8F00D5A856">
    <w:name w:val="F4B319EE1FEF4A0891F51C8F00D5A856"/>
  </w:style>
  <w:style w:type="paragraph" w:customStyle="1" w:styleId="41264CEE1EC14F51B29FE052236A95CC">
    <w:name w:val="41264CEE1EC14F51B29FE052236A95CC"/>
  </w:style>
  <w:style w:type="paragraph" w:customStyle="1" w:styleId="CAB728E59DF8436AB0F1CBE8917BCB22">
    <w:name w:val="CAB728E59DF8436AB0F1CBE8917BCB22"/>
  </w:style>
  <w:style w:type="paragraph" w:customStyle="1" w:styleId="8E77D0A2ADD44419914777CD50A7380A">
    <w:name w:val="8E77D0A2ADD44419914777CD50A7380A"/>
  </w:style>
  <w:style w:type="paragraph" w:customStyle="1" w:styleId="DE394937C70E403B88DC495CDEBDF23C">
    <w:name w:val="DE394937C70E403B88DC495CDEBDF23C"/>
  </w:style>
  <w:style w:type="paragraph" w:customStyle="1" w:styleId="4CC0DB31464F4D03B9924988AB39AD68">
    <w:name w:val="4CC0DB31464F4D03B9924988AB39AD68"/>
  </w:style>
  <w:style w:type="paragraph" w:customStyle="1" w:styleId="F3792EC04BA04F85B0DB2A128B39B036">
    <w:name w:val="F3792EC04BA04F85B0DB2A128B39B036"/>
  </w:style>
  <w:style w:type="paragraph" w:customStyle="1" w:styleId="A3A3E771E31B4EA09C1E13155B45CD54">
    <w:name w:val="A3A3E771E31B4EA09C1E13155B45CD54"/>
  </w:style>
  <w:style w:type="paragraph" w:customStyle="1" w:styleId="18F87245663F4156BC9A87B39B6E8179">
    <w:name w:val="18F87245663F4156BC9A87B39B6E8179"/>
  </w:style>
  <w:style w:type="paragraph" w:customStyle="1" w:styleId="9FFD11109F9D4525910898CE46B458EC">
    <w:name w:val="9FFD11109F9D4525910898CE46B458EC"/>
  </w:style>
  <w:style w:type="paragraph" w:customStyle="1" w:styleId="2014D96534574368B62413DA8A1EA2D7">
    <w:name w:val="2014D96534574368B62413DA8A1EA2D7"/>
  </w:style>
  <w:style w:type="paragraph" w:customStyle="1" w:styleId="B37B54A052CD4559939BF4F549E8764C">
    <w:name w:val="B37B54A052CD4559939BF4F549E8764C"/>
  </w:style>
  <w:style w:type="paragraph" w:customStyle="1" w:styleId="E8C66D0D85B74666AB075786A11CD37C">
    <w:name w:val="E8C66D0D85B74666AB075786A11CD37C"/>
  </w:style>
  <w:style w:type="paragraph" w:customStyle="1" w:styleId="3EE053467AE2409787996D20E38FDDAB">
    <w:name w:val="3EE053467AE2409787996D20E38FDDAB"/>
  </w:style>
  <w:style w:type="paragraph" w:customStyle="1" w:styleId="6D9C7F800C7B413087E61AE6C0714100">
    <w:name w:val="6D9C7F800C7B413087E61AE6C0714100"/>
  </w:style>
  <w:style w:type="paragraph" w:customStyle="1" w:styleId="C8A6A16660A14082A530E5FC7F1910B9">
    <w:name w:val="C8A6A16660A14082A530E5FC7F1910B9"/>
  </w:style>
  <w:style w:type="paragraph" w:customStyle="1" w:styleId="DAAAA11505BF43B9826EE6E7F5C6DC9A">
    <w:name w:val="DAAAA11505BF43B9826EE6E7F5C6DC9A"/>
  </w:style>
  <w:style w:type="paragraph" w:customStyle="1" w:styleId="48B56BB7DBC7445C8300B5574CB07D36">
    <w:name w:val="48B56BB7DBC7445C8300B5574CB07D36"/>
  </w:style>
  <w:style w:type="paragraph" w:customStyle="1" w:styleId="682F9AEACB3F4FDAAE74981F5891AD3D">
    <w:name w:val="682F9AEACB3F4FDAAE74981F5891AD3D"/>
  </w:style>
  <w:style w:type="paragraph" w:customStyle="1" w:styleId="21E2BD2DCAB74214A62595134DB27678">
    <w:name w:val="21E2BD2DCAB74214A62595134DB27678"/>
  </w:style>
  <w:style w:type="paragraph" w:customStyle="1" w:styleId="0C3DD24B72074DF5B3C0DD60DC89302C">
    <w:name w:val="0C3DD24B72074DF5B3C0DD60DC89302C"/>
  </w:style>
  <w:style w:type="paragraph" w:customStyle="1" w:styleId="C5653B3EB71D49529DB14D8E0DFB86F1">
    <w:name w:val="C5653B3EB71D49529DB14D8E0DFB86F1"/>
  </w:style>
  <w:style w:type="paragraph" w:customStyle="1" w:styleId="E511D9BEA89049489D5C1C9FF5BB7D3B">
    <w:name w:val="E511D9BEA89049489D5C1C9FF5BB7D3B"/>
  </w:style>
  <w:style w:type="paragraph" w:customStyle="1" w:styleId="E41AD1E08B314F86BBFDD2654EC7D90F">
    <w:name w:val="E41AD1E08B314F86BBFDD2654EC7D90F"/>
  </w:style>
  <w:style w:type="paragraph" w:customStyle="1" w:styleId="EE96FA67F80E4CC288B4D69D487E32E1">
    <w:name w:val="EE96FA67F80E4CC288B4D69D487E32E1"/>
  </w:style>
  <w:style w:type="paragraph" w:customStyle="1" w:styleId="F37016AF317A451C88076C6F642C85C3">
    <w:name w:val="F37016AF317A451C88076C6F642C85C3"/>
  </w:style>
  <w:style w:type="paragraph" w:customStyle="1" w:styleId="11CF868FDE0C4C7AA0C6B99D9B95D2BF">
    <w:name w:val="11CF868FDE0C4C7AA0C6B99D9B95D2BF"/>
  </w:style>
  <w:style w:type="paragraph" w:customStyle="1" w:styleId="79458E7A560848B3883B36624A67A8E6">
    <w:name w:val="79458E7A560848B3883B36624A67A8E6"/>
  </w:style>
  <w:style w:type="paragraph" w:customStyle="1" w:styleId="8EC1FC9A81B74404977B7E1CAF5F361A">
    <w:name w:val="8EC1FC9A81B74404977B7E1CAF5F361A"/>
  </w:style>
  <w:style w:type="paragraph" w:customStyle="1" w:styleId="A6CAE35F1CA4433385536BAB641130B0">
    <w:name w:val="A6CAE35F1CA4433385536BAB641130B0"/>
  </w:style>
  <w:style w:type="paragraph" w:customStyle="1" w:styleId="743C1C80F4AB4F629310881979139106">
    <w:name w:val="743C1C80F4AB4F629310881979139106"/>
  </w:style>
  <w:style w:type="paragraph" w:customStyle="1" w:styleId="8D0A725B12F5440EAD928F59165F3151">
    <w:name w:val="8D0A725B12F5440EAD928F59165F3151"/>
  </w:style>
  <w:style w:type="paragraph" w:customStyle="1" w:styleId="015E1C6AFFB84140B04FC7D7F544B3F1">
    <w:name w:val="015E1C6AFFB84140B04FC7D7F544B3F1"/>
  </w:style>
  <w:style w:type="paragraph" w:customStyle="1" w:styleId="0BA3DB763C8A4E9B8E816F174A879348">
    <w:name w:val="0BA3DB763C8A4E9B8E816F174A879348"/>
  </w:style>
  <w:style w:type="paragraph" w:customStyle="1" w:styleId="538A99B841D54817AEEBA0932EE3524F">
    <w:name w:val="538A99B841D54817AEEBA0932EE3524F"/>
  </w:style>
  <w:style w:type="paragraph" w:customStyle="1" w:styleId="BCDB6E08ECAE476D9558A094E85AA500">
    <w:name w:val="BCDB6E08ECAE476D9558A094E85AA500"/>
  </w:style>
  <w:style w:type="paragraph" w:customStyle="1" w:styleId="01889BBF571E4E7DB5C7BC52179DCF62">
    <w:name w:val="01889BBF571E4E7DB5C7BC52179DCF62"/>
  </w:style>
  <w:style w:type="paragraph" w:customStyle="1" w:styleId="C19F26B106E84B4D82BF82E9AFD9E04F">
    <w:name w:val="C19F26B106E84B4D82BF82E9AFD9E04F"/>
  </w:style>
  <w:style w:type="paragraph" w:customStyle="1" w:styleId="B03848C849A14F54B8753719B01D7D34">
    <w:name w:val="B03848C849A14F54B8753719B01D7D34"/>
  </w:style>
  <w:style w:type="paragraph" w:customStyle="1" w:styleId="A48B38EBF1234D2CA47A461CA8090DEB">
    <w:name w:val="A48B38EBF1234D2CA47A461CA8090DEB"/>
  </w:style>
  <w:style w:type="paragraph" w:customStyle="1" w:styleId="8485A60733D041EF8D21E3C33B8F49ED">
    <w:name w:val="8485A60733D041EF8D21E3C33B8F49ED"/>
  </w:style>
  <w:style w:type="paragraph" w:customStyle="1" w:styleId="E64944F849C44203952FAE8B1050F69F">
    <w:name w:val="E64944F849C44203952FAE8B1050F69F"/>
  </w:style>
  <w:style w:type="paragraph" w:customStyle="1" w:styleId="2623CE7600BB4DEFA2F45EC98A9E1F7C">
    <w:name w:val="2623CE7600BB4DEFA2F45EC98A9E1F7C"/>
  </w:style>
  <w:style w:type="paragraph" w:customStyle="1" w:styleId="F50BC0BC456E426AAF81A30D873B29A8">
    <w:name w:val="F50BC0BC456E426AAF81A30D873B29A8"/>
  </w:style>
  <w:style w:type="paragraph" w:customStyle="1" w:styleId="2BE17BF60D7849C19B89824385B93134">
    <w:name w:val="2BE17BF60D7849C19B89824385B93134"/>
  </w:style>
  <w:style w:type="paragraph" w:customStyle="1" w:styleId="B15CB3A10B4A4301A7F7C48E6C1C7B38">
    <w:name w:val="B15CB3A10B4A4301A7F7C48E6C1C7B38"/>
  </w:style>
  <w:style w:type="paragraph" w:customStyle="1" w:styleId="9950E3C7FC2F49B7BABF0C9451EAAFDF">
    <w:name w:val="9950E3C7FC2F49B7BABF0C9451EAAFDF"/>
  </w:style>
  <w:style w:type="paragraph" w:customStyle="1" w:styleId="0AE69B2AEBC345BB9E07E391139694A6">
    <w:name w:val="0AE69B2AEBC345BB9E07E391139694A6"/>
  </w:style>
  <w:style w:type="paragraph" w:customStyle="1" w:styleId="E7E80C1BB4D94E6EA4C4DB9108073F73">
    <w:name w:val="E7E80C1BB4D94E6EA4C4DB9108073F73"/>
  </w:style>
  <w:style w:type="paragraph" w:customStyle="1" w:styleId="8655E51ABBA64B38AC93276F2B297B49">
    <w:name w:val="8655E51ABBA64B38AC93276F2B297B49"/>
  </w:style>
  <w:style w:type="paragraph" w:customStyle="1" w:styleId="663DCF6F6897455F8FF52BEAD5F96BC4">
    <w:name w:val="663DCF6F6897455F8FF52BEAD5F96BC4"/>
  </w:style>
  <w:style w:type="paragraph" w:customStyle="1" w:styleId="CDA6BF1FC5E443B8A864BB5686D366FF">
    <w:name w:val="CDA6BF1FC5E443B8A864BB5686D366FF"/>
  </w:style>
  <w:style w:type="paragraph" w:customStyle="1" w:styleId="307C3EC194464255A3918FC913EA78D8">
    <w:name w:val="307C3EC194464255A3918FC913EA78D8"/>
  </w:style>
  <w:style w:type="paragraph" w:customStyle="1" w:styleId="4DFE84F4696E44199A7EC4C9ED763934">
    <w:name w:val="4DFE84F4696E44199A7EC4C9ED763934"/>
  </w:style>
  <w:style w:type="paragraph" w:customStyle="1" w:styleId="F05854A0DDBE41B38DA5FF8FC74B34E2">
    <w:name w:val="F05854A0DDBE41B38DA5FF8FC74B34E2"/>
  </w:style>
  <w:style w:type="paragraph" w:customStyle="1" w:styleId="6EC70FC3657D49C4ADA3E072CD82E4BF">
    <w:name w:val="6EC70FC3657D49C4ADA3E072CD82E4BF"/>
  </w:style>
  <w:style w:type="paragraph" w:customStyle="1" w:styleId="A5928734063E4CCABDC0DB8B7A72CCD1">
    <w:name w:val="A5928734063E4CCABDC0DB8B7A72CCD1"/>
  </w:style>
  <w:style w:type="paragraph" w:customStyle="1" w:styleId="2F6E6FC5C4EE4E51B2100095E6202BC8">
    <w:name w:val="2F6E6FC5C4EE4E51B2100095E6202BC8"/>
  </w:style>
  <w:style w:type="paragraph" w:customStyle="1" w:styleId="4C153D37AC1149BF81E01D6661BC413A">
    <w:name w:val="4C153D37AC1149BF81E01D6661BC413A"/>
  </w:style>
  <w:style w:type="paragraph" w:customStyle="1" w:styleId="388DEEF1F32E4A349BDBA53DADCF65AA">
    <w:name w:val="388DEEF1F32E4A349BDBA53DADCF65AA"/>
  </w:style>
  <w:style w:type="paragraph" w:customStyle="1" w:styleId="4EA824A9157742F88434703E029C85C6">
    <w:name w:val="4EA824A9157742F88434703E029C85C6"/>
  </w:style>
  <w:style w:type="paragraph" w:customStyle="1" w:styleId="F923854183C7459B88141E7033F93169">
    <w:name w:val="F923854183C7459B88141E7033F93169"/>
  </w:style>
  <w:style w:type="paragraph" w:customStyle="1" w:styleId="D73CDE085DAD47BEB5D926CEC363D7EA">
    <w:name w:val="D73CDE085DAD47BEB5D926CEC363D7EA"/>
  </w:style>
  <w:style w:type="paragraph" w:customStyle="1" w:styleId="23B4541F0DD5414EAD1EF505B7C48B62">
    <w:name w:val="23B4541F0DD5414EAD1EF505B7C48B62"/>
  </w:style>
  <w:style w:type="paragraph" w:customStyle="1" w:styleId="0B064847E1454E64B5F33C7F1A7E48C8">
    <w:name w:val="0B064847E1454E64B5F33C7F1A7E48C8"/>
  </w:style>
  <w:style w:type="paragraph" w:customStyle="1" w:styleId="319000DABA914B158C8FC867F3D89D67">
    <w:name w:val="319000DABA914B158C8FC867F3D89D67"/>
  </w:style>
  <w:style w:type="paragraph" w:customStyle="1" w:styleId="03AE2D609B7F48A2B3266FDF6E5B2D11">
    <w:name w:val="03AE2D609B7F48A2B3266FDF6E5B2D11"/>
  </w:style>
  <w:style w:type="paragraph" w:customStyle="1" w:styleId="1F4F1709BA9D4B7AB4912EFB8104A042">
    <w:name w:val="1F4F1709BA9D4B7AB4912EFB8104A042"/>
  </w:style>
  <w:style w:type="paragraph" w:customStyle="1" w:styleId="11E503069CB243698E91B21AD3CCFE4B">
    <w:name w:val="11E503069CB243698E91B21AD3CCFE4B"/>
  </w:style>
  <w:style w:type="paragraph" w:customStyle="1" w:styleId="632AE4565546472E8FEB6A6814247BDF">
    <w:name w:val="632AE4565546472E8FEB6A6814247BDF"/>
  </w:style>
  <w:style w:type="paragraph" w:customStyle="1" w:styleId="9BAFD601160E4E01A07D4BC94D9E08E9">
    <w:name w:val="9BAFD601160E4E01A07D4BC94D9E08E9"/>
  </w:style>
  <w:style w:type="paragraph" w:customStyle="1" w:styleId="9DDD66A134E84205B77FDA7F1402DDAE">
    <w:name w:val="9DDD66A134E84205B77FDA7F1402DDAE"/>
  </w:style>
  <w:style w:type="paragraph" w:customStyle="1" w:styleId="72C7328C82A449969AE0C57E6EA98F23">
    <w:name w:val="72C7328C82A449969AE0C57E6EA98F23"/>
  </w:style>
  <w:style w:type="paragraph" w:customStyle="1" w:styleId="CEFAA4FCF30B4162B037A96A42CF13AD">
    <w:name w:val="CEFAA4FCF30B4162B037A96A42CF13AD"/>
  </w:style>
  <w:style w:type="paragraph" w:customStyle="1" w:styleId="88595172864C467CB1A5AD7CAE2068A9">
    <w:name w:val="88595172864C467CB1A5AD7CAE2068A9"/>
  </w:style>
  <w:style w:type="paragraph" w:customStyle="1" w:styleId="BD61818B93F640048AB4F145D3EEFF8D">
    <w:name w:val="BD61818B93F640048AB4F145D3EEFF8D"/>
  </w:style>
  <w:style w:type="paragraph" w:customStyle="1" w:styleId="D42D6727D58D4A93A2F7EBF81A335BCC">
    <w:name w:val="D42D6727D58D4A93A2F7EBF81A335BCC"/>
  </w:style>
  <w:style w:type="paragraph" w:customStyle="1" w:styleId="69F8FE152AF84F918B514D07E09E2C5A">
    <w:name w:val="69F8FE152AF84F918B514D07E09E2C5A"/>
  </w:style>
  <w:style w:type="paragraph" w:customStyle="1" w:styleId="39285773AA2A4A92BFD543D831A4BCF5">
    <w:name w:val="39285773AA2A4A92BFD543D831A4BCF5"/>
  </w:style>
  <w:style w:type="paragraph" w:customStyle="1" w:styleId="DF1B95A5F711418F8D14F10CDCE4CB98">
    <w:name w:val="DF1B95A5F711418F8D14F10CDCE4CB98"/>
  </w:style>
  <w:style w:type="paragraph" w:customStyle="1" w:styleId="3FDA8F1C5863455F9CF5A3966957C620">
    <w:name w:val="3FDA8F1C5863455F9CF5A3966957C620"/>
  </w:style>
  <w:style w:type="paragraph" w:customStyle="1" w:styleId="63DEB0899FFD48F09D204E37A336D93B">
    <w:name w:val="63DEB0899FFD48F09D204E37A336D93B"/>
  </w:style>
  <w:style w:type="paragraph" w:customStyle="1" w:styleId="72C07633196B4B2ABF90AA8C3BB00083">
    <w:name w:val="72C07633196B4B2ABF90AA8C3BB00083"/>
  </w:style>
  <w:style w:type="paragraph" w:customStyle="1" w:styleId="6D3A7E8798B44E8DBC33B98C8705F74D">
    <w:name w:val="6D3A7E8798B44E8DBC33B98C8705F74D"/>
  </w:style>
  <w:style w:type="paragraph" w:customStyle="1" w:styleId="D32EC2E4886D4A208F1ABD913793FFD5">
    <w:name w:val="D32EC2E4886D4A208F1ABD913793FFD5"/>
  </w:style>
  <w:style w:type="paragraph" w:customStyle="1" w:styleId="D7CEF15E51A34FCFB8F7135CBEB60E0B">
    <w:name w:val="D7CEF15E51A34FCFB8F7135CBEB60E0B"/>
  </w:style>
  <w:style w:type="paragraph" w:customStyle="1" w:styleId="09740DB2616B4B8FBAFB296BFF8CCE15">
    <w:name w:val="09740DB2616B4B8FBAFB296BFF8CCE15"/>
  </w:style>
  <w:style w:type="paragraph" w:customStyle="1" w:styleId="C2D25C1317624AF2999EC80D2505717A">
    <w:name w:val="C2D25C1317624AF2999EC80D2505717A"/>
  </w:style>
  <w:style w:type="paragraph" w:customStyle="1" w:styleId="7C3B5697F362461182240BD4B3AE78B6">
    <w:name w:val="7C3B5697F362461182240BD4B3AE78B6"/>
  </w:style>
  <w:style w:type="paragraph" w:customStyle="1" w:styleId="48F131B3D95A4D90AE31DCF4531FC3E3">
    <w:name w:val="48F131B3D95A4D90AE31DCF4531FC3E3"/>
  </w:style>
  <w:style w:type="paragraph" w:customStyle="1" w:styleId="C79514CE58DE4C569FB6EE457CB6B469">
    <w:name w:val="C79514CE58DE4C569FB6EE457CB6B469"/>
  </w:style>
  <w:style w:type="paragraph" w:customStyle="1" w:styleId="AE39E36A3E654010BCD2FF1843F8A357">
    <w:name w:val="AE39E36A3E654010BCD2FF1843F8A357"/>
  </w:style>
  <w:style w:type="paragraph" w:customStyle="1" w:styleId="21BF90667E1F4F29A2C635F8976D106C">
    <w:name w:val="21BF90667E1F4F29A2C635F8976D106C"/>
  </w:style>
  <w:style w:type="paragraph" w:customStyle="1" w:styleId="4BA356043FC04DC489FACD571F89C2C9">
    <w:name w:val="4BA356043FC04DC489FACD571F89C2C9"/>
  </w:style>
  <w:style w:type="paragraph" w:customStyle="1" w:styleId="0AB4628A32D6443982FBF040ECA80A15">
    <w:name w:val="0AB4628A32D6443982FBF040ECA80A15"/>
  </w:style>
  <w:style w:type="paragraph" w:customStyle="1" w:styleId="71DAFAFFA2B4498089AAA506105F36D0">
    <w:name w:val="71DAFAFFA2B4498089AAA506105F36D0"/>
  </w:style>
  <w:style w:type="paragraph" w:customStyle="1" w:styleId="3467FADAE36F439884AD6482B907F767">
    <w:name w:val="3467FADAE36F439884AD6482B907F767"/>
  </w:style>
  <w:style w:type="paragraph" w:customStyle="1" w:styleId="C858BCB132914EB2AE08D67B375F7B5C">
    <w:name w:val="C858BCB132914EB2AE08D67B375F7B5C"/>
  </w:style>
  <w:style w:type="paragraph" w:customStyle="1" w:styleId="31A674D101FC458FA70035C65F78D6FE">
    <w:name w:val="31A674D101FC458FA70035C65F78D6FE"/>
  </w:style>
  <w:style w:type="paragraph" w:customStyle="1" w:styleId="56335B80C96E47E9A3A52B7DFE0C2FF4">
    <w:name w:val="56335B80C96E47E9A3A52B7DFE0C2FF4"/>
  </w:style>
  <w:style w:type="paragraph" w:customStyle="1" w:styleId="EFD29A09819544788D14ACEAD3B6758E">
    <w:name w:val="EFD29A09819544788D14ACEAD3B6758E"/>
  </w:style>
  <w:style w:type="paragraph" w:customStyle="1" w:styleId="9CF05C6F94DA4DA2B0EC7A5822885C49">
    <w:name w:val="9CF05C6F94DA4DA2B0EC7A5822885C49"/>
  </w:style>
  <w:style w:type="paragraph" w:customStyle="1" w:styleId="8CED218066454E0AA41ABAE3B6E823AE">
    <w:name w:val="8CED218066454E0AA41ABAE3B6E823AE"/>
  </w:style>
  <w:style w:type="paragraph" w:customStyle="1" w:styleId="0B74C016FAAA4BDCAA70A50E8121707B">
    <w:name w:val="0B74C016FAAA4BDCAA70A50E8121707B"/>
  </w:style>
  <w:style w:type="paragraph" w:customStyle="1" w:styleId="1DB2C47BCEFC465B899F8BB72E5029A1">
    <w:name w:val="1DB2C47BCEFC465B899F8BB72E5029A1"/>
  </w:style>
  <w:style w:type="paragraph" w:customStyle="1" w:styleId="1B60EA0CD9A043CD8B493DD04AFD6BA2">
    <w:name w:val="1B60EA0CD9A043CD8B493DD04AFD6BA2"/>
  </w:style>
  <w:style w:type="paragraph" w:customStyle="1" w:styleId="66C916B8891F4AE3B5FCF6E7A80E214D">
    <w:name w:val="66C916B8891F4AE3B5FCF6E7A80E214D"/>
  </w:style>
  <w:style w:type="paragraph" w:customStyle="1" w:styleId="D80221D2E39747FBBED883F23AA50026">
    <w:name w:val="D80221D2E39747FBBED883F23AA50026"/>
  </w:style>
  <w:style w:type="paragraph" w:customStyle="1" w:styleId="D0DAC564ADAA480FA94F81F67E75D5B3">
    <w:name w:val="D0DAC564ADAA480FA94F81F67E75D5B3"/>
  </w:style>
  <w:style w:type="paragraph" w:customStyle="1" w:styleId="D4640269670F44FD92FECE6A00C091BB">
    <w:name w:val="D4640269670F44FD92FECE6A00C091BB"/>
  </w:style>
  <w:style w:type="paragraph" w:customStyle="1" w:styleId="8D6F4117A9E34C02BAF89A1CD2EEC61E">
    <w:name w:val="8D6F4117A9E34C02BAF89A1CD2EEC61E"/>
  </w:style>
  <w:style w:type="paragraph" w:customStyle="1" w:styleId="B21EE8ABB8284AF58FBDC4EA953DDCE1">
    <w:name w:val="B21EE8ABB8284AF58FBDC4EA953DDCE1"/>
  </w:style>
  <w:style w:type="paragraph" w:customStyle="1" w:styleId="F99D3E3897F14661ABC8DA61A300EC0A">
    <w:name w:val="F99D3E3897F14661ABC8DA61A300EC0A"/>
  </w:style>
  <w:style w:type="paragraph" w:customStyle="1" w:styleId="AB00E589E524493ABAD96C8865E4082C">
    <w:name w:val="AB00E589E524493ABAD96C8865E4082C"/>
  </w:style>
  <w:style w:type="paragraph" w:customStyle="1" w:styleId="C95657131EC948169BEB52E88BDDBE05">
    <w:name w:val="C95657131EC948169BEB52E88BDDBE05"/>
  </w:style>
  <w:style w:type="paragraph" w:customStyle="1" w:styleId="AF69C8040D1F40749D576906F1FDE6DC">
    <w:name w:val="AF69C8040D1F40749D576906F1FDE6DC"/>
  </w:style>
  <w:style w:type="paragraph" w:customStyle="1" w:styleId="BC4AEE7C47A44ED0BBB0FE7384DD4ECF">
    <w:name w:val="BC4AEE7C47A44ED0BBB0FE7384DD4ECF"/>
  </w:style>
  <w:style w:type="paragraph" w:customStyle="1" w:styleId="38843EE17F6044B18F34EBB3CA9307FF">
    <w:name w:val="38843EE17F6044B18F34EBB3CA9307FF"/>
  </w:style>
  <w:style w:type="paragraph" w:customStyle="1" w:styleId="E49EB52CE03941F2B26554216D8933FC">
    <w:name w:val="E49EB52CE03941F2B26554216D8933FC"/>
  </w:style>
  <w:style w:type="paragraph" w:customStyle="1" w:styleId="483858B8F4F94BF78C081E2263E9CC5F">
    <w:name w:val="483858B8F4F94BF78C081E2263E9CC5F"/>
  </w:style>
  <w:style w:type="paragraph" w:customStyle="1" w:styleId="175FBD771A9E43C69CA5C245D1973291">
    <w:name w:val="175FBD771A9E43C69CA5C245D1973291"/>
  </w:style>
  <w:style w:type="paragraph" w:customStyle="1" w:styleId="1F16816FCB38410C8B890E8FDC81987A">
    <w:name w:val="1F16816FCB38410C8B890E8FDC81987A"/>
  </w:style>
  <w:style w:type="paragraph" w:customStyle="1" w:styleId="B765CF11AB574EABA3EFE42391706272">
    <w:name w:val="B765CF11AB574EABA3EFE42391706272"/>
  </w:style>
  <w:style w:type="paragraph" w:customStyle="1" w:styleId="1D677FCB5E244206B03FB2FF814D1994">
    <w:name w:val="1D677FCB5E244206B03FB2FF814D1994"/>
  </w:style>
  <w:style w:type="paragraph" w:customStyle="1" w:styleId="AB0D93CAAB8048A98F686485D4D431D1">
    <w:name w:val="AB0D93CAAB8048A98F686485D4D431D1"/>
  </w:style>
  <w:style w:type="paragraph" w:customStyle="1" w:styleId="038D419B8FDB401EB76DF18E44FA8EFA">
    <w:name w:val="038D419B8FDB401EB76DF18E44FA8EFA"/>
  </w:style>
  <w:style w:type="paragraph" w:customStyle="1" w:styleId="09A0D09380F54C7F8E45223145E1AEDE">
    <w:name w:val="09A0D09380F54C7F8E45223145E1AEDE"/>
  </w:style>
  <w:style w:type="paragraph" w:customStyle="1" w:styleId="A0EFE79D486B4058AD3A7F54D0AC407C">
    <w:name w:val="A0EFE79D486B4058AD3A7F54D0AC407C"/>
  </w:style>
  <w:style w:type="paragraph" w:customStyle="1" w:styleId="3650BDCC52B042969533A1BFE19CD510">
    <w:name w:val="3650BDCC52B042969533A1BFE19CD510"/>
  </w:style>
  <w:style w:type="paragraph" w:customStyle="1" w:styleId="98A1A0AAA89945C28AEBE7AB741A83FC">
    <w:name w:val="98A1A0AAA89945C28AEBE7AB741A83FC"/>
  </w:style>
  <w:style w:type="paragraph" w:customStyle="1" w:styleId="8A0E72AD7F4C41EEB516F0FCCA492623">
    <w:name w:val="8A0E72AD7F4C41EEB516F0FCCA492623"/>
  </w:style>
  <w:style w:type="paragraph" w:customStyle="1" w:styleId="BA8750C286494BC3BD117EA6F0000D7B">
    <w:name w:val="BA8750C286494BC3BD117EA6F0000D7B"/>
  </w:style>
  <w:style w:type="paragraph" w:customStyle="1" w:styleId="6D0D496126CA48898BE8A0A93654C8B9">
    <w:name w:val="6D0D496126CA48898BE8A0A93654C8B9"/>
  </w:style>
  <w:style w:type="paragraph" w:customStyle="1" w:styleId="C446C511737742D3B7E7A470C71F8A5C">
    <w:name w:val="C446C511737742D3B7E7A470C71F8A5C"/>
  </w:style>
  <w:style w:type="paragraph" w:customStyle="1" w:styleId="629FA7AFA28548AA9B4239523E417B25">
    <w:name w:val="629FA7AFA28548AA9B4239523E417B25"/>
  </w:style>
  <w:style w:type="paragraph" w:customStyle="1" w:styleId="C39CAA65C63D43A193BDCCBC5D74EA3A">
    <w:name w:val="C39CAA65C63D43A193BDCCBC5D74EA3A"/>
  </w:style>
  <w:style w:type="paragraph" w:customStyle="1" w:styleId="BDDC3D9A5F884F62B52FA4D51F2C30A2">
    <w:name w:val="BDDC3D9A5F884F62B52FA4D51F2C30A2"/>
  </w:style>
  <w:style w:type="paragraph" w:customStyle="1" w:styleId="CEFCFAAEB1CF4014AB07D0BE129D618A">
    <w:name w:val="CEFCFAAEB1CF4014AB07D0BE129D618A"/>
  </w:style>
  <w:style w:type="paragraph" w:customStyle="1" w:styleId="073A9E39B56946B1A5EA1E38D9483A7E">
    <w:name w:val="073A9E39B56946B1A5EA1E38D9483A7E"/>
  </w:style>
  <w:style w:type="paragraph" w:customStyle="1" w:styleId="39F86F1B3DC240599BF7A7EA2A3CFAFE">
    <w:name w:val="39F86F1B3DC240599BF7A7EA2A3CFAFE"/>
  </w:style>
  <w:style w:type="paragraph" w:customStyle="1" w:styleId="8B78774CE75343D59A8F098692DF58B8">
    <w:name w:val="8B78774CE75343D59A8F098692DF58B8"/>
  </w:style>
  <w:style w:type="paragraph" w:customStyle="1" w:styleId="9A749400A97D4AEDAF1777A684D18502">
    <w:name w:val="9A749400A97D4AEDAF1777A684D18502"/>
  </w:style>
  <w:style w:type="paragraph" w:customStyle="1" w:styleId="99D9183F682C4D7C8ED1A29CC2322818">
    <w:name w:val="99D9183F682C4D7C8ED1A29CC2322818"/>
  </w:style>
  <w:style w:type="paragraph" w:customStyle="1" w:styleId="F8356CFD3D284855AD537FFA5CF8A51A">
    <w:name w:val="F8356CFD3D284855AD537FFA5CF8A51A"/>
  </w:style>
  <w:style w:type="paragraph" w:customStyle="1" w:styleId="9D78B367C61E412186E6E89EAF7EF120">
    <w:name w:val="9D78B367C61E412186E6E89EAF7EF120"/>
  </w:style>
  <w:style w:type="paragraph" w:customStyle="1" w:styleId="66B9E5132AA94C898693E9FEF9585B94">
    <w:name w:val="66B9E5132AA94C898693E9FEF9585B94"/>
  </w:style>
  <w:style w:type="paragraph" w:customStyle="1" w:styleId="C465DA3611DA4DC391D0F5A996229D4F">
    <w:name w:val="C465DA3611DA4DC391D0F5A996229D4F"/>
  </w:style>
  <w:style w:type="paragraph" w:customStyle="1" w:styleId="0C2A65D3FC684141B6DDEEDA8148FD58">
    <w:name w:val="0C2A65D3FC684141B6DDEEDA8148FD58"/>
  </w:style>
  <w:style w:type="paragraph" w:customStyle="1" w:styleId="EAA2BE6DD089435FBF4908DC658BBEFF">
    <w:name w:val="EAA2BE6DD089435FBF4908DC658BBEFF"/>
  </w:style>
  <w:style w:type="paragraph" w:customStyle="1" w:styleId="829F9091F888445AB4CA11824352BCEB">
    <w:name w:val="829F9091F888445AB4CA11824352BCEB"/>
  </w:style>
  <w:style w:type="paragraph" w:customStyle="1" w:styleId="4C4FAC00F41449FDBE95A76A5894ABE8">
    <w:name w:val="4C4FAC00F41449FDBE95A76A5894ABE8"/>
  </w:style>
  <w:style w:type="paragraph" w:customStyle="1" w:styleId="B87A713AB596417C8B00DB5770A3697D">
    <w:name w:val="B87A713AB596417C8B00DB5770A3697D"/>
  </w:style>
  <w:style w:type="paragraph" w:customStyle="1" w:styleId="989AE4D8AFAD4F45A975F4E804A9A307">
    <w:name w:val="989AE4D8AFAD4F45A975F4E804A9A307"/>
  </w:style>
  <w:style w:type="paragraph" w:customStyle="1" w:styleId="B73A077D43E94CC6845E61A81F97F406">
    <w:name w:val="B73A077D43E94CC6845E61A81F97F406"/>
  </w:style>
  <w:style w:type="paragraph" w:customStyle="1" w:styleId="6FD51090DA8C44EC9555C8069B728ABB">
    <w:name w:val="6FD51090DA8C44EC9555C8069B728ABB"/>
  </w:style>
  <w:style w:type="paragraph" w:customStyle="1" w:styleId="2F7B8AA078CB466EBBC8D77539AC396A">
    <w:name w:val="2F7B8AA078CB466EBBC8D77539AC396A"/>
  </w:style>
  <w:style w:type="paragraph" w:customStyle="1" w:styleId="9D42C719B66342E9954965DE51B2ECB8">
    <w:name w:val="9D42C719B66342E9954965DE51B2ECB8"/>
  </w:style>
  <w:style w:type="paragraph" w:customStyle="1" w:styleId="D81D591DC74840099E5C4000B8430D86">
    <w:name w:val="D81D591DC74840099E5C4000B8430D86"/>
  </w:style>
  <w:style w:type="paragraph" w:customStyle="1" w:styleId="302820EDB4FA43CE8C44E1AE5582E0DC">
    <w:name w:val="302820EDB4FA43CE8C44E1AE5582E0DC"/>
  </w:style>
  <w:style w:type="paragraph" w:customStyle="1" w:styleId="57E74DDEC39E4F7E8428CDE7CF82AB66">
    <w:name w:val="57E74DDEC39E4F7E8428CDE7CF82AB66"/>
  </w:style>
  <w:style w:type="paragraph" w:customStyle="1" w:styleId="6AD2FEB353B44A3E9D57F58B5D86A434">
    <w:name w:val="6AD2FEB353B44A3E9D57F58B5D86A434"/>
  </w:style>
  <w:style w:type="paragraph" w:customStyle="1" w:styleId="CF14DFC493AD49B6B21FD841ABE965B9">
    <w:name w:val="CF14DFC493AD49B6B21FD841ABE965B9"/>
  </w:style>
  <w:style w:type="paragraph" w:customStyle="1" w:styleId="9BD82EE6C04D4C94990FD7483318F884">
    <w:name w:val="9BD82EE6C04D4C94990FD7483318F884"/>
  </w:style>
  <w:style w:type="paragraph" w:customStyle="1" w:styleId="BD9744C34E664EA1A54A3295161DA6ED">
    <w:name w:val="BD9744C34E664EA1A54A3295161DA6ED"/>
  </w:style>
  <w:style w:type="paragraph" w:customStyle="1" w:styleId="925E0E9DDB76447DB566A2B61A70589E">
    <w:name w:val="925E0E9DDB76447DB566A2B61A70589E"/>
  </w:style>
  <w:style w:type="paragraph" w:customStyle="1" w:styleId="5C0C9C5D404B426192D2D81B1829848C">
    <w:name w:val="5C0C9C5D404B426192D2D81B1829848C"/>
  </w:style>
  <w:style w:type="paragraph" w:customStyle="1" w:styleId="C2918562D05840E682DC606AA3207948">
    <w:name w:val="C2918562D05840E682DC606AA3207948"/>
  </w:style>
  <w:style w:type="paragraph" w:customStyle="1" w:styleId="91824879AEF14824BB1A04C48BACD997">
    <w:name w:val="91824879AEF14824BB1A04C48BACD997"/>
  </w:style>
  <w:style w:type="paragraph" w:customStyle="1" w:styleId="B471ECD8DB504DCAB2EFE615831DDB00">
    <w:name w:val="B471ECD8DB504DCAB2EFE615831DDB00"/>
  </w:style>
  <w:style w:type="paragraph" w:customStyle="1" w:styleId="E6D32DC23A85421FAECED1DDB18A8E9E">
    <w:name w:val="E6D32DC23A85421FAECED1DDB18A8E9E"/>
  </w:style>
  <w:style w:type="paragraph" w:customStyle="1" w:styleId="29E74E30EBD54847A52B811D99083F17">
    <w:name w:val="29E74E30EBD54847A52B811D99083F17"/>
  </w:style>
  <w:style w:type="paragraph" w:customStyle="1" w:styleId="BB990F06DB2540709A06903EA6886833">
    <w:name w:val="BB990F06DB2540709A06903EA6886833"/>
  </w:style>
  <w:style w:type="paragraph" w:customStyle="1" w:styleId="A3B55B76606D447394FF75848444BD68">
    <w:name w:val="A3B55B76606D447394FF75848444BD68"/>
  </w:style>
  <w:style w:type="paragraph" w:customStyle="1" w:styleId="9CC255C74D744064BC3A32BC51159AC9">
    <w:name w:val="9CC255C74D744064BC3A32BC51159AC9"/>
  </w:style>
  <w:style w:type="paragraph" w:customStyle="1" w:styleId="0CFA78C855B64E50914DE766F9E92B38">
    <w:name w:val="0CFA78C855B64E50914DE766F9E92B38"/>
  </w:style>
  <w:style w:type="paragraph" w:customStyle="1" w:styleId="A733F2398691484587C05CD286FAC6C4">
    <w:name w:val="A733F2398691484587C05CD286FAC6C4"/>
  </w:style>
  <w:style w:type="paragraph" w:customStyle="1" w:styleId="310CD8F953374E6D9B5022A4781D1B0A">
    <w:name w:val="310CD8F953374E6D9B5022A4781D1B0A"/>
  </w:style>
  <w:style w:type="paragraph" w:customStyle="1" w:styleId="136A03279D584362849D7CBF6C082BAF">
    <w:name w:val="136A03279D584362849D7CBF6C082BAF"/>
  </w:style>
  <w:style w:type="paragraph" w:customStyle="1" w:styleId="5C46A6F3E2BA4F2E8075102463F4FC08">
    <w:name w:val="5C46A6F3E2BA4F2E8075102463F4FC08"/>
  </w:style>
  <w:style w:type="paragraph" w:customStyle="1" w:styleId="14C2048D062744B887D7324840577C3D">
    <w:name w:val="14C2048D062744B887D7324840577C3D"/>
  </w:style>
  <w:style w:type="paragraph" w:customStyle="1" w:styleId="B1EE2BA2E0C74B9E8037FB220EE48B36">
    <w:name w:val="B1EE2BA2E0C74B9E8037FB220EE48B36"/>
  </w:style>
  <w:style w:type="paragraph" w:customStyle="1" w:styleId="0A8E1DFD0F3C4AB3B4C13D764CC37325">
    <w:name w:val="0A8E1DFD0F3C4AB3B4C13D764CC37325"/>
  </w:style>
  <w:style w:type="paragraph" w:customStyle="1" w:styleId="C87F3BDC7D4147B98067803F91189254">
    <w:name w:val="C87F3BDC7D4147B98067803F91189254"/>
  </w:style>
  <w:style w:type="paragraph" w:customStyle="1" w:styleId="24684A00DAA7417F848F5DA530F782A1">
    <w:name w:val="24684A00DAA7417F848F5DA530F782A1"/>
  </w:style>
  <w:style w:type="paragraph" w:customStyle="1" w:styleId="86BCD82DD3004DE3BE011A7780AA46BF">
    <w:name w:val="86BCD82DD3004DE3BE011A7780AA46BF"/>
  </w:style>
  <w:style w:type="paragraph" w:customStyle="1" w:styleId="FF1E01B5DB8F4C56ACBE0B2D9E4FF701">
    <w:name w:val="FF1E01B5DB8F4C56ACBE0B2D9E4FF701"/>
  </w:style>
  <w:style w:type="paragraph" w:customStyle="1" w:styleId="1710F3BC18CD4E5496A37CAEC24DFBBC">
    <w:name w:val="1710F3BC18CD4E5496A37CAEC24DFBBC"/>
  </w:style>
  <w:style w:type="paragraph" w:customStyle="1" w:styleId="895BEDE6022C41F6873C486418C706F4">
    <w:name w:val="895BEDE6022C41F6873C486418C706F4"/>
  </w:style>
  <w:style w:type="paragraph" w:customStyle="1" w:styleId="8AEA8710F2A149799F7213438D31C8B0">
    <w:name w:val="8AEA8710F2A149799F7213438D31C8B0"/>
  </w:style>
  <w:style w:type="paragraph" w:customStyle="1" w:styleId="652E1F21F72A4F9E83B7A7AF23D191AA">
    <w:name w:val="652E1F21F72A4F9E83B7A7AF23D191AA"/>
  </w:style>
  <w:style w:type="paragraph" w:customStyle="1" w:styleId="F0ED83F1D73D457EA0E74F833AB5FB7A">
    <w:name w:val="F0ED83F1D73D457EA0E74F833AB5FB7A"/>
  </w:style>
  <w:style w:type="paragraph" w:customStyle="1" w:styleId="A4DEB519CCF44AF789F49A3173EB159C">
    <w:name w:val="A4DEB519CCF44AF789F49A3173EB159C"/>
  </w:style>
  <w:style w:type="paragraph" w:customStyle="1" w:styleId="9B6B7A161F1448F499E9D8F2850D98BC">
    <w:name w:val="9B6B7A161F1448F499E9D8F2850D98BC"/>
  </w:style>
  <w:style w:type="paragraph" w:customStyle="1" w:styleId="777187D730644EBD9CAF7F0E9DE9E601">
    <w:name w:val="777187D730644EBD9CAF7F0E9DE9E601"/>
  </w:style>
  <w:style w:type="paragraph" w:customStyle="1" w:styleId="6D08A3AE1B6846C7AEA3355E517B748D">
    <w:name w:val="6D08A3AE1B6846C7AEA3355E517B748D"/>
  </w:style>
  <w:style w:type="paragraph" w:customStyle="1" w:styleId="A9DBC023B5B64F09A9C8682FE8BEA90F">
    <w:name w:val="A9DBC023B5B64F09A9C8682FE8BEA90F"/>
  </w:style>
  <w:style w:type="paragraph" w:customStyle="1" w:styleId="957510040C104C5692915BE937B59DF9">
    <w:name w:val="957510040C104C5692915BE937B59DF9"/>
  </w:style>
  <w:style w:type="paragraph" w:customStyle="1" w:styleId="4CC4DE5F8B0D492BBF317A08F56BE984">
    <w:name w:val="4CC4DE5F8B0D492BBF317A08F56BE984"/>
  </w:style>
  <w:style w:type="paragraph" w:customStyle="1" w:styleId="E97CC36A530E42549FC663718C90712F">
    <w:name w:val="E97CC36A530E42549FC663718C90712F"/>
  </w:style>
  <w:style w:type="paragraph" w:customStyle="1" w:styleId="497795F4712D4A6EB4A7FDCCFA041B79">
    <w:name w:val="497795F4712D4A6EB4A7FDCCFA041B79"/>
  </w:style>
  <w:style w:type="paragraph" w:customStyle="1" w:styleId="15E686FE5A7C47E1B96E6CD90024E7FD">
    <w:name w:val="15E686FE5A7C47E1B96E6CD90024E7FD"/>
  </w:style>
  <w:style w:type="paragraph" w:customStyle="1" w:styleId="17EF0BD86561465F91E8ACA2489B2FDD">
    <w:name w:val="17EF0BD86561465F91E8ACA2489B2FDD"/>
  </w:style>
  <w:style w:type="paragraph" w:customStyle="1" w:styleId="F2F5B582E1D447D7A77EA3FC6A463B00">
    <w:name w:val="F2F5B582E1D447D7A77EA3FC6A463B00"/>
  </w:style>
  <w:style w:type="paragraph" w:customStyle="1" w:styleId="C2CAF54C0B7049D88DEB6FCCC1C701A3">
    <w:name w:val="C2CAF54C0B7049D88DEB6FCCC1C701A3"/>
  </w:style>
  <w:style w:type="paragraph" w:customStyle="1" w:styleId="2D1A35AE32BE4A2E9D2333B4130B963F">
    <w:name w:val="2D1A35AE32BE4A2E9D2333B4130B963F"/>
  </w:style>
  <w:style w:type="paragraph" w:customStyle="1" w:styleId="C9880FC6E587494F9FAEECC361B13505">
    <w:name w:val="C9880FC6E587494F9FAEECC361B13505"/>
  </w:style>
  <w:style w:type="paragraph" w:customStyle="1" w:styleId="2C9F2856B8FC4ADAADC3D109223C9367">
    <w:name w:val="2C9F2856B8FC4ADAADC3D109223C9367"/>
  </w:style>
  <w:style w:type="paragraph" w:customStyle="1" w:styleId="F22C788386034F849F028CE9CEFBCE85">
    <w:name w:val="F22C788386034F849F028CE9CEFBCE85"/>
  </w:style>
  <w:style w:type="paragraph" w:customStyle="1" w:styleId="BAEFAB2D9D6F435DA4A450797D286ED9">
    <w:name w:val="BAEFAB2D9D6F435DA4A450797D286ED9"/>
  </w:style>
  <w:style w:type="paragraph" w:customStyle="1" w:styleId="833C68EA2C0547349C881C8EB69BE993">
    <w:name w:val="833C68EA2C0547349C881C8EB69BE993"/>
  </w:style>
  <w:style w:type="paragraph" w:customStyle="1" w:styleId="ACA5A1E1A2924B9D80A239F8B140B21D">
    <w:name w:val="ACA5A1E1A2924B9D80A239F8B140B21D"/>
  </w:style>
  <w:style w:type="paragraph" w:customStyle="1" w:styleId="E791F5646EB7447B889F2888E55058EE">
    <w:name w:val="E791F5646EB7447B889F2888E55058EE"/>
  </w:style>
  <w:style w:type="paragraph" w:customStyle="1" w:styleId="6FF2F933E3894D51B5BA405DB11295FF">
    <w:name w:val="6FF2F933E3894D51B5BA405DB11295FF"/>
  </w:style>
  <w:style w:type="paragraph" w:customStyle="1" w:styleId="51D81AAB16F3410B8DA4EE20AE4621B0">
    <w:name w:val="51D81AAB16F3410B8DA4EE20AE4621B0"/>
  </w:style>
  <w:style w:type="paragraph" w:customStyle="1" w:styleId="5C90C55671B24E81B8161EFA7E5E09EB">
    <w:name w:val="5C90C55671B24E81B8161EFA7E5E09EB"/>
  </w:style>
  <w:style w:type="paragraph" w:customStyle="1" w:styleId="A64BC6BC021A47BE8FE5836DD63B2191">
    <w:name w:val="A64BC6BC021A47BE8FE5836DD63B2191"/>
  </w:style>
  <w:style w:type="paragraph" w:customStyle="1" w:styleId="E7EE8E4AA195480C94D0CD13CC24ACD3">
    <w:name w:val="E7EE8E4AA195480C94D0CD13CC24ACD3"/>
  </w:style>
  <w:style w:type="paragraph" w:customStyle="1" w:styleId="A18F73F0B4D34C9F86AF750D5B2EBA2B">
    <w:name w:val="A18F73F0B4D34C9F86AF750D5B2EBA2B"/>
  </w:style>
  <w:style w:type="paragraph" w:customStyle="1" w:styleId="4D70A8518C0349DA9639BC5068EBA51C">
    <w:name w:val="4D70A8518C0349DA9639BC5068EBA51C"/>
  </w:style>
  <w:style w:type="paragraph" w:customStyle="1" w:styleId="F71CB210E7BB498D85016E797CB8D7E1">
    <w:name w:val="F71CB210E7BB498D85016E797CB8D7E1"/>
  </w:style>
  <w:style w:type="paragraph" w:customStyle="1" w:styleId="5730A52045D34565A1A9B4CED9DD273C">
    <w:name w:val="5730A52045D34565A1A9B4CED9DD273C"/>
  </w:style>
  <w:style w:type="paragraph" w:customStyle="1" w:styleId="7711BD81E87F4B7CBB2E683B458F334C">
    <w:name w:val="7711BD81E87F4B7CBB2E683B458F334C"/>
  </w:style>
  <w:style w:type="paragraph" w:customStyle="1" w:styleId="538AE5F55B4F4A26AA69735209E6DDA3">
    <w:name w:val="538AE5F55B4F4A26AA69735209E6DDA3"/>
  </w:style>
  <w:style w:type="paragraph" w:customStyle="1" w:styleId="A07DBCCB09E4438389DB958A724A1FD1">
    <w:name w:val="A07DBCCB09E4438389DB958A724A1FD1"/>
  </w:style>
  <w:style w:type="paragraph" w:customStyle="1" w:styleId="2E8720E80218493E9CEF25E43B1EC75E">
    <w:name w:val="2E8720E80218493E9CEF25E43B1EC75E"/>
  </w:style>
  <w:style w:type="paragraph" w:customStyle="1" w:styleId="3F163F8A2F4145428B6468EB51761737">
    <w:name w:val="3F163F8A2F4145428B6468EB51761737"/>
  </w:style>
  <w:style w:type="paragraph" w:customStyle="1" w:styleId="C21BFFF31603413A99BB0A6D7FA43674">
    <w:name w:val="C21BFFF31603413A99BB0A6D7FA43674"/>
  </w:style>
  <w:style w:type="paragraph" w:customStyle="1" w:styleId="BCD4A2EFDDDE445B9C0657803210DFB7">
    <w:name w:val="BCD4A2EFDDDE445B9C0657803210DFB7"/>
  </w:style>
  <w:style w:type="paragraph" w:customStyle="1" w:styleId="9C4826FF37814DFDA08267995B8F5EC4">
    <w:name w:val="9C4826FF37814DFDA08267995B8F5EC4"/>
  </w:style>
  <w:style w:type="paragraph" w:customStyle="1" w:styleId="4A463E5BF44C4ECDA9EEF1ED8EA818FF">
    <w:name w:val="4A463E5BF44C4ECDA9EEF1ED8EA818FF"/>
  </w:style>
  <w:style w:type="paragraph" w:customStyle="1" w:styleId="4DC9B4E5B1994121AEE18708C701320E">
    <w:name w:val="4DC9B4E5B1994121AEE18708C701320E"/>
  </w:style>
  <w:style w:type="paragraph" w:customStyle="1" w:styleId="021D217E648C4AC3B185BCE2AF2428BD">
    <w:name w:val="021D217E648C4AC3B185BCE2AF2428BD"/>
  </w:style>
  <w:style w:type="paragraph" w:customStyle="1" w:styleId="801ED62A247749D48F157930F06422EF">
    <w:name w:val="801ED62A247749D48F157930F06422EF"/>
  </w:style>
  <w:style w:type="paragraph" w:customStyle="1" w:styleId="11F6EFACC05544F88507EBC1CD798D5C">
    <w:name w:val="11F6EFACC05544F88507EBC1CD798D5C"/>
  </w:style>
  <w:style w:type="paragraph" w:customStyle="1" w:styleId="2783513DFA014067B62B96FD107EA88B">
    <w:name w:val="2783513DFA014067B62B96FD107EA88B"/>
  </w:style>
  <w:style w:type="paragraph" w:customStyle="1" w:styleId="E6028FB3FD1A48BE980A264E8E96DB4E">
    <w:name w:val="E6028FB3FD1A48BE980A264E8E96DB4E"/>
  </w:style>
  <w:style w:type="paragraph" w:customStyle="1" w:styleId="81BE7D24462644E8A1ACC758AE713288">
    <w:name w:val="81BE7D24462644E8A1ACC758AE713288"/>
  </w:style>
  <w:style w:type="paragraph" w:customStyle="1" w:styleId="7FBB8B88851B481FAD992FF012BA1FC8">
    <w:name w:val="7FBB8B88851B481FAD992FF012BA1FC8"/>
  </w:style>
  <w:style w:type="paragraph" w:customStyle="1" w:styleId="CBD1191679C14314936A7C8818ECD7CB">
    <w:name w:val="CBD1191679C14314936A7C8818ECD7CB"/>
  </w:style>
  <w:style w:type="paragraph" w:customStyle="1" w:styleId="1A3EAC9D07824BB99665B73E52D2D793">
    <w:name w:val="1A3EAC9D07824BB99665B73E52D2D793"/>
  </w:style>
  <w:style w:type="paragraph" w:customStyle="1" w:styleId="AC0996DCF68E4F95B2FBC583F4B1E030">
    <w:name w:val="AC0996DCF68E4F95B2FBC583F4B1E030"/>
  </w:style>
  <w:style w:type="paragraph" w:customStyle="1" w:styleId="0376E1A068A4454FBC49BD73BC4601E4">
    <w:name w:val="0376E1A068A4454FBC49BD73BC4601E4"/>
  </w:style>
  <w:style w:type="paragraph" w:customStyle="1" w:styleId="728BFB9AF3714CFA95460DFC993B4E28">
    <w:name w:val="728BFB9AF3714CFA95460DFC993B4E28"/>
  </w:style>
  <w:style w:type="paragraph" w:customStyle="1" w:styleId="24CB585034574CE6BFCEF767992FDD4F">
    <w:name w:val="24CB585034574CE6BFCEF767992FDD4F"/>
  </w:style>
  <w:style w:type="paragraph" w:customStyle="1" w:styleId="C6319CAF61AD4451883B715107D5FA64">
    <w:name w:val="C6319CAF61AD4451883B715107D5FA64"/>
  </w:style>
  <w:style w:type="paragraph" w:customStyle="1" w:styleId="236E591AD0DB4853A76E35C6A834D0F1">
    <w:name w:val="236E591AD0DB4853A76E35C6A834D0F1"/>
  </w:style>
  <w:style w:type="paragraph" w:customStyle="1" w:styleId="4B5804BC368D4C94A5C2BC10A6493B71">
    <w:name w:val="4B5804BC368D4C94A5C2BC10A6493B71"/>
  </w:style>
  <w:style w:type="paragraph" w:customStyle="1" w:styleId="B6F4073837D74020B7360645064E5794">
    <w:name w:val="B6F4073837D74020B7360645064E5794"/>
  </w:style>
  <w:style w:type="paragraph" w:customStyle="1" w:styleId="4C32C41C28E84B609ADD66973C2E7BBD">
    <w:name w:val="4C32C41C28E84B609ADD66973C2E7BBD"/>
  </w:style>
  <w:style w:type="paragraph" w:customStyle="1" w:styleId="E737510D43CC42659F0DA4D0398F7971">
    <w:name w:val="E737510D43CC42659F0DA4D0398F7971"/>
  </w:style>
  <w:style w:type="paragraph" w:customStyle="1" w:styleId="2FB5ADD72F994DA0AC8A4120BE2C0C7F">
    <w:name w:val="2FB5ADD72F994DA0AC8A4120BE2C0C7F"/>
  </w:style>
  <w:style w:type="paragraph" w:customStyle="1" w:styleId="F9AE5B4FE404438CA90C7F9EC4A11AA8">
    <w:name w:val="F9AE5B4FE404438CA90C7F9EC4A11AA8"/>
  </w:style>
  <w:style w:type="paragraph" w:customStyle="1" w:styleId="B9B487B2247E43029ABB0CBD026DEAFC">
    <w:name w:val="B9B487B2247E43029ABB0CBD026DEAFC"/>
  </w:style>
  <w:style w:type="paragraph" w:customStyle="1" w:styleId="CEFA12CEB3A244739691DD752884FB3F">
    <w:name w:val="CEFA12CEB3A244739691DD752884FB3F"/>
  </w:style>
  <w:style w:type="paragraph" w:customStyle="1" w:styleId="875B5924BA53420BABC54AF347DA14BB">
    <w:name w:val="875B5924BA53420BABC54AF347DA14BB"/>
  </w:style>
  <w:style w:type="paragraph" w:customStyle="1" w:styleId="5D302B962CA545F78415C96B97B341F3">
    <w:name w:val="5D302B962CA545F78415C96B97B341F3"/>
  </w:style>
  <w:style w:type="paragraph" w:customStyle="1" w:styleId="FCD21293236845E9AEC147F2FB510CC6">
    <w:name w:val="FCD21293236845E9AEC147F2FB510CC6"/>
  </w:style>
  <w:style w:type="paragraph" w:customStyle="1" w:styleId="2A0B15C457E64C05AAB89C9A5F4E51FC">
    <w:name w:val="2A0B15C457E64C05AAB89C9A5F4E51FC"/>
  </w:style>
  <w:style w:type="paragraph" w:customStyle="1" w:styleId="5E359E02673F4E82A34637AA1B2B4F5F">
    <w:name w:val="5E359E02673F4E82A34637AA1B2B4F5F"/>
  </w:style>
  <w:style w:type="paragraph" w:customStyle="1" w:styleId="432A74CC67D24F629665B15B4394FB65">
    <w:name w:val="432A74CC67D24F629665B15B4394FB65"/>
  </w:style>
  <w:style w:type="paragraph" w:customStyle="1" w:styleId="C6B184D9362D4527B0B458684D8655F9">
    <w:name w:val="C6B184D9362D4527B0B458684D8655F9"/>
  </w:style>
  <w:style w:type="paragraph" w:customStyle="1" w:styleId="B4A956B829CA4600B138E4331EACECE1">
    <w:name w:val="B4A956B829CA4600B138E4331EACECE1"/>
  </w:style>
  <w:style w:type="paragraph" w:customStyle="1" w:styleId="4767BF5691CE48578DA1CE906B37D415">
    <w:name w:val="4767BF5691CE48578DA1CE906B37D415"/>
  </w:style>
  <w:style w:type="paragraph" w:customStyle="1" w:styleId="0EE9826873714555BF8916E0382061F4">
    <w:name w:val="0EE9826873714555BF8916E0382061F4"/>
  </w:style>
  <w:style w:type="paragraph" w:customStyle="1" w:styleId="0F299AD274B943609B8D3E59A2C3D574">
    <w:name w:val="0F299AD274B943609B8D3E59A2C3D574"/>
  </w:style>
  <w:style w:type="paragraph" w:customStyle="1" w:styleId="2865363381D84E809CB48C6DD2EB6A71">
    <w:name w:val="2865363381D84E809CB48C6DD2EB6A71"/>
  </w:style>
  <w:style w:type="paragraph" w:customStyle="1" w:styleId="CA9F96021EE8444981256115227539D4">
    <w:name w:val="CA9F96021EE8444981256115227539D4"/>
  </w:style>
  <w:style w:type="paragraph" w:customStyle="1" w:styleId="E9E7372E75AD4602ABEEE45A9421C24B">
    <w:name w:val="E9E7372E75AD4602ABEEE45A9421C24B"/>
  </w:style>
  <w:style w:type="paragraph" w:customStyle="1" w:styleId="25A87A1EFF284786893D92A89FD6E86E">
    <w:name w:val="25A87A1EFF284786893D92A89FD6E86E"/>
  </w:style>
  <w:style w:type="paragraph" w:customStyle="1" w:styleId="79F274B9EB4842C683F901C94EF033A2">
    <w:name w:val="79F274B9EB4842C683F901C94EF033A2"/>
  </w:style>
  <w:style w:type="paragraph" w:customStyle="1" w:styleId="8CA24D9D6D10420E97FFBDE6C537F0E5">
    <w:name w:val="8CA24D9D6D10420E97FFBDE6C537F0E5"/>
  </w:style>
  <w:style w:type="paragraph" w:customStyle="1" w:styleId="C7EAAB49A01747AAB2F4A4C6D33C6A7F">
    <w:name w:val="C7EAAB49A01747AAB2F4A4C6D33C6A7F"/>
  </w:style>
  <w:style w:type="paragraph" w:customStyle="1" w:styleId="DAE1D6929E2940359507C49BD2916366">
    <w:name w:val="DAE1D6929E2940359507C49BD2916366"/>
  </w:style>
  <w:style w:type="paragraph" w:customStyle="1" w:styleId="44AF1D1CC2E745A38847E1A7130FD126">
    <w:name w:val="44AF1D1CC2E745A38847E1A7130FD126"/>
  </w:style>
  <w:style w:type="paragraph" w:customStyle="1" w:styleId="74BE6F9EAE5240B1AEC0834F9C1ECD82">
    <w:name w:val="74BE6F9EAE5240B1AEC0834F9C1ECD82"/>
  </w:style>
  <w:style w:type="paragraph" w:customStyle="1" w:styleId="967649C149564118BF045BA82A443099">
    <w:name w:val="967649C149564118BF045BA82A443099"/>
  </w:style>
  <w:style w:type="paragraph" w:customStyle="1" w:styleId="4482C474EB084FB9988ED7EF1DA4F601">
    <w:name w:val="4482C474EB084FB9988ED7EF1DA4F601"/>
  </w:style>
  <w:style w:type="paragraph" w:customStyle="1" w:styleId="CFB143C99E564A11851A1CFCEE49346D">
    <w:name w:val="CFB143C99E564A11851A1CFCEE49346D"/>
  </w:style>
  <w:style w:type="paragraph" w:customStyle="1" w:styleId="24FD9AB4C8834A639AD287328DA3E8AC">
    <w:name w:val="24FD9AB4C8834A639AD287328DA3E8AC"/>
  </w:style>
  <w:style w:type="paragraph" w:customStyle="1" w:styleId="EDFC23439E2B48B78ACADB168763BBD0">
    <w:name w:val="EDFC23439E2B48B78ACADB168763BBD0"/>
  </w:style>
  <w:style w:type="paragraph" w:customStyle="1" w:styleId="E7F27783B4A74505B61E06B4ED484FF6">
    <w:name w:val="E7F27783B4A74505B61E06B4ED484FF6"/>
  </w:style>
  <w:style w:type="paragraph" w:customStyle="1" w:styleId="392765EEEAC140CFBEB2FDEFC35981B4">
    <w:name w:val="392765EEEAC140CFBEB2FDEFC35981B4"/>
  </w:style>
  <w:style w:type="paragraph" w:customStyle="1" w:styleId="EA3B11958E8F4D8DB45EA3E308DF4201">
    <w:name w:val="EA3B11958E8F4D8DB45EA3E308DF4201"/>
  </w:style>
  <w:style w:type="paragraph" w:customStyle="1" w:styleId="F5AC6483B16B4362BBE6C588A95E8B5C">
    <w:name w:val="F5AC6483B16B4362BBE6C588A95E8B5C"/>
  </w:style>
  <w:style w:type="paragraph" w:customStyle="1" w:styleId="B15EBD5891634C568CD73D65C1A0E525">
    <w:name w:val="B15EBD5891634C568CD73D65C1A0E525"/>
  </w:style>
  <w:style w:type="paragraph" w:customStyle="1" w:styleId="57AF158B691B4C7591C86395AAB60A92">
    <w:name w:val="57AF158B691B4C7591C86395AAB60A92"/>
  </w:style>
  <w:style w:type="paragraph" w:customStyle="1" w:styleId="D59E98792B6E4C61B29768E4D78C00CF">
    <w:name w:val="D59E98792B6E4C61B29768E4D78C00CF"/>
  </w:style>
  <w:style w:type="paragraph" w:customStyle="1" w:styleId="ABAE17AC42FA4319B139196EA822C5B9">
    <w:name w:val="ABAE17AC42FA4319B139196EA822C5B9"/>
  </w:style>
  <w:style w:type="paragraph" w:customStyle="1" w:styleId="68FD811D001343B5ACDAD517196E55A0">
    <w:name w:val="68FD811D001343B5ACDAD517196E55A0"/>
  </w:style>
  <w:style w:type="paragraph" w:customStyle="1" w:styleId="DAB29488A44941B38FE12DBD157602EB">
    <w:name w:val="DAB29488A44941B38FE12DBD157602EB"/>
  </w:style>
  <w:style w:type="paragraph" w:customStyle="1" w:styleId="011A44A5034A4F19A1F8BE3212EFFBB5">
    <w:name w:val="011A44A5034A4F19A1F8BE3212EFFBB5"/>
  </w:style>
  <w:style w:type="paragraph" w:customStyle="1" w:styleId="A0A7C88702514950B530EBEDFA69B10F">
    <w:name w:val="A0A7C88702514950B530EBEDFA69B10F"/>
  </w:style>
  <w:style w:type="paragraph" w:customStyle="1" w:styleId="028AF01527CB49098C0776DF93CF10F4">
    <w:name w:val="028AF01527CB49098C0776DF93CF10F4"/>
  </w:style>
  <w:style w:type="paragraph" w:customStyle="1" w:styleId="D8C718CD3975456597847FE81DD24CBA">
    <w:name w:val="D8C718CD3975456597847FE81DD24CBA"/>
  </w:style>
  <w:style w:type="paragraph" w:customStyle="1" w:styleId="FA8CD04895234CF294B4E9196023B727">
    <w:name w:val="FA8CD04895234CF294B4E9196023B727"/>
  </w:style>
  <w:style w:type="paragraph" w:customStyle="1" w:styleId="343E1F7BFFB240E79A00810F8F3974EF">
    <w:name w:val="343E1F7BFFB240E79A00810F8F3974EF"/>
  </w:style>
  <w:style w:type="paragraph" w:customStyle="1" w:styleId="B908BB8E20EB447E953D270FD691783B">
    <w:name w:val="B908BB8E20EB447E953D270FD691783B"/>
  </w:style>
  <w:style w:type="paragraph" w:customStyle="1" w:styleId="288FF67B2CC84EC5953FB36623A7C640">
    <w:name w:val="288FF67B2CC84EC5953FB36623A7C640"/>
  </w:style>
  <w:style w:type="paragraph" w:customStyle="1" w:styleId="E729F1A184D84D149AAE26A2BF774121">
    <w:name w:val="E729F1A184D84D149AAE26A2BF774121"/>
  </w:style>
  <w:style w:type="paragraph" w:customStyle="1" w:styleId="1BF6883A364748C2A5CD5F8BA1E0DD03">
    <w:name w:val="1BF6883A364748C2A5CD5F8BA1E0DD03"/>
  </w:style>
  <w:style w:type="paragraph" w:customStyle="1" w:styleId="DEBBCF45108C49A4AFAD1DF0AD83D63C">
    <w:name w:val="DEBBCF45108C49A4AFAD1DF0AD83D63C"/>
  </w:style>
  <w:style w:type="paragraph" w:customStyle="1" w:styleId="F44746D026D349B2B58ABDC05BF989F2">
    <w:name w:val="F44746D026D349B2B58ABDC05BF989F2"/>
  </w:style>
  <w:style w:type="paragraph" w:customStyle="1" w:styleId="DD4CDB734A6B4215910E4C31731E3508">
    <w:name w:val="DD4CDB734A6B4215910E4C31731E3508"/>
  </w:style>
  <w:style w:type="paragraph" w:customStyle="1" w:styleId="E7ADCA9532A64B19B6173021A19EABC5">
    <w:name w:val="E7ADCA9532A64B19B6173021A19EABC5"/>
  </w:style>
  <w:style w:type="paragraph" w:customStyle="1" w:styleId="DFD6059B860543459C16603E7DC934A8">
    <w:name w:val="DFD6059B860543459C16603E7DC934A8"/>
  </w:style>
  <w:style w:type="paragraph" w:customStyle="1" w:styleId="4A42F8D70A804A0E822835D1017D7F4E">
    <w:name w:val="4A42F8D70A804A0E822835D1017D7F4E"/>
  </w:style>
  <w:style w:type="paragraph" w:customStyle="1" w:styleId="18EE09D2F5804FE5BD66ADE3A5B632CD">
    <w:name w:val="18EE09D2F5804FE5BD66ADE3A5B632CD"/>
  </w:style>
  <w:style w:type="paragraph" w:customStyle="1" w:styleId="D21BE4DD331B419EA3A65D64248EABD0">
    <w:name w:val="D21BE4DD331B419EA3A65D64248EABD0"/>
  </w:style>
  <w:style w:type="paragraph" w:customStyle="1" w:styleId="DB10A5943FF8421BBAC7E89D1F359E09">
    <w:name w:val="DB10A5943FF8421BBAC7E89D1F359E09"/>
  </w:style>
  <w:style w:type="paragraph" w:customStyle="1" w:styleId="F4BD5827AB5546C296FBF84B030BE655">
    <w:name w:val="F4BD5827AB5546C296FBF84B030BE655"/>
  </w:style>
  <w:style w:type="paragraph" w:customStyle="1" w:styleId="FFAF570DB4D6442AB6F29C40B10F3162">
    <w:name w:val="FFAF570DB4D6442AB6F29C40B10F3162"/>
  </w:style>
  <w:style w:type="paragraph" w:customStyle="1" w:styleId="240B493AC45F40D5A11F363A77341C4E">
    <w:name w:val="240B493AC45F40D5A11F363A77341C4E"/>
  </w:style>
  <w:style w:type="paragraph" w:customStyle="1" w:styleId="8C9DB0A3858E4922AAA1D84F07F71730">
    <w:name w:val="8C9DB0A3858E4922AAA1D84F07F71730"/>
  </w:style>
  <w:style w:type="paragraph" w:customStyle="1" w:styleId="6DD370DB3EBA43399CC2E0397DBBFC93">
    <w:name w:val="6DD370DB3EBA43399CC2E0397DBBFC93"/>
  </w:style>
  <w:style w:type="paragraph" w:customStyle="1" w:styleId="ECFAE30610D5479EA9602E6A3FB08594">
    <w:name w:val="ECFAE30610D5479EA9602E6A3FB08594"/>
  </w:style>
  <w:style w:type="paragraph" w:customStyle="1" w:styleId="FF0C9474B6664AA7802AB7D6403BE3D3">
    <w:name w:val="FF0C9474B6664AA7802AB7D6403BE3D3"/>
  </w:style>
  <w:style w:type="paragraph" w:customStyle="1" w:styleId="6B9540F6890242988A021EFE4A3BF23D">
    <w:name w:val="6B9540F6890242988A021EFE4A3BF23D"/>
  </w:style>
  <w:style w:type="paragraph" w:customStyle="1" w:styleId="40183D7337B14F38B095CD526F215375">
    <w:name w:val="40183D7337B14F38B095CD526F215375"/>
  </w:style>
  <w:style w:type="paragraph" w:customStyle="1" w:styleId="09AB9171F7E646DBB67B10921CC9BDFC">
    <w:name w:val="09AB9171F7E646DBB67B10921CC9BDFC"/>
  </w:style>
  <w:style w:type="paragraph" w:customStyle="1" w:styleId="96950306B91548CC90E46A0CDFF59DEA">
    <w:name w:val="96950306B91548CC90E46A0CDFF59DEA"/>
  </w:style>
  <w:style w:type="paragraph" w:customStyle="1" w:styleId="FABFD4FC5F0E4F308605EFEA3EC00D89">
    <w:name w:val="FABFD4FC5F0E4F308605EFEA3EC00D89"/>
  </w:style>
  <w:style w:type="paragraph" w:customStyle="1" w:styleId="69588739D7944C13AD3755C50E4ABD06">
    <w:name w:val="69588739D7944C13AD3755C50E4ABD06"/>
  </w:style>
  <w:style w:type="paragraph" w:customStyle="1" w:styleId="1B386AFF51C14BDFB12E1F5CF29E41E1">
    <w:name w:val="1B386AFF51C14BDFB12E1F5CF29E41E1"/>
  </w:style>
  <w:style w:type="paragraph" w:customStyle="1" w:styleId="14CB2728D09E49289637730CB1AFE111">
    <w:name w:val="14CB2728D09E49289637730CB1AFE111"/>
  </w:style>
  <w:style w:type="paragraph" w:customStyle="1" w:styleId="0F5539BCAE7D4F9CB491FF273357A540">
    <w:name w:val="0F5539BCAE7D4F9CB491FF273357A540"/>
  </w:style>
  <w:style w:type="paragraph" w:customStyle="1" w:styleId="2452412FE753402F951E4F4BAC442DEA">
    <w:name w:val="2452412FE753402F951E4F4BAC442DEA"/>
  </w:style>
  <w:style w:type="paragraph" w:customStyle="1" w:styleId="3A920A2EF8414E5D8E0F62B8EC8556DB">
    <w:name w:val="3A920A2EF8414E5D8E0F62B8EC8556DB"/>
  </w:style>
  <w:style w:type="paragraph" w:customStyle="1" w:styleId="286A86A9215A4765AEF3761356FA2C63">
    <w:name w:val="286A86A9215A4765AEF3761356FA2C63"/>
  </w:style>
  <w:style w:type="paragraph" w:customStyle="1" w:styleId="C6776FC3F61D449CBF85EA365B6E34CB">
    <w:name w:val="C6776FC3F61D449CBF85EA365B6E34CB"/>
  </w:style>
  <w:style w:type="paragraph" w:customStyle="1" w:styleId="F6C789A5F7E647B391C44C3723DD4BB7">
    <w:name w:val="F6C789A5F7E647B391C44C3723DD4BB7"/>
  </w:style>
  <w:style w:type="paragraph" w:customStyle="1" w:styleId="4E4598383DE34725A56EBB57B6195492">
    <w:name w:val="4E4598383DE34725A56EBB57B6195492"/>
  </w:style>
  <w:style w:type="paragraph" w:customStyle="1" w:styleId="F9B1F63B4BF24C8BB20665C3D1F9BDE9">
    <w:name w:val="F9B1F63B4BF24C8BB20665C3D1F9BDE9"/>
  </w:style>
  <w:style w:type="paragraph" w:customStyle="1" w:styleId="9288B9A471A744FFB2E42B548E1D4619">
    <w:name w:val="9288B9A471A744FFB2E42B548E1D4619"/>
  </w:style>
  <w:style w:type="paragraph" w:customStyle="1" w:styleId="7F038A6C7E2E436DA8C8ED8DD9575EEA">
    <w:name w:val="7F038A6C7E2E436DA8C8ED8DD9575EEA"/>
  </w:style>
  <w:style w:type="paragraph" w:customStyle="1" w:styleId="C57A7D419A9141DCB4F53B1EA4962B3F">
    <w:name w:val="C57A7D419A9141DCB4F53B1EA4962B3F"/>
  </w:style>
  <w:style w:type="paragraph" w:customStyle="1" w:styleId="1D7956B63B454A75BB0D1EC918A57623">
    <w:name w:val="1D7956B63B454A75BB0D1EC918A57623"/>
  </w:style>
  <w:style w:type="paragraph" w:customStyle="1" w:styleId="60DE79A5DCA84A45A4A93EF46D7DD07D">
    <w:name w:val="60DE79A5DCA84A45A4A93EF46D7DD07D"/>
  </w:style>
  <w:style w:type="paragraph" w:customStyle="1" w:styleId="A916A5A99C3C40DC992F66C848F2302A">
    <w:name w:val="A916A5A99C3C40DC992F66C848F2302A"/>
  </w:style>
  <w:style w:type="paragraph" w:customStyle="1" w:styleId="7E6AE8BD212940D78A13C4CD5F0EA16E">
    <w:name w:val="7E6AE8BD212940D78A13C4CD5F0EA16E"/>
  </w:style>
  <w:style w:type="paragraph" w:customStyle="1" w:styleId="54C65FBDD0094C2AB68DA4B31B73F63E">
    <w:name w:val="54C65FBDD0094C2AB68DA4B31B73F63E"/>
  </w:style>
  <w:style w:type="paragraph" w:customStyle="1" w:styleId="A608693A876F430B8DE96FA5CBB2B8AE">
    <w:name w:val="A608693A876F430B8DE96FA5CBB2B8AE"/>
  </w:style>
  <w:style w:type="paragraph" w:customStyle="1" w:styleId="9B52564EFDB74C8B8EFC6CF71D94F4A4">
    <w:name w:val="9B52564EFDB74C8B8EFC6CF71D94F4A4"/>
  </w:style>
  <w:style w:type="paragraph" w:customStyle="1" w:styleId="F2D6B94DC47844F0AF7BB6A9CE7E718C">
    <w:name w:val="F2D6B94DC47844F0AF7BB6A9CE7E718C"/>
  </w:style>
  <w:style w:type="paragraph" w:customStyle="1" w:styleId="B0375A7BF0594D97911113C31FDF4AD2">
    <w:name w:val="B0375A7BF0594D97911113C31FDF4AD2"/>
  </w:style>
  <w:style w:type="paragraph" w:customStyle="1" w:styleId="FBDA0E13FF534531AACD7A2F2783DBFC">
    <w:name w:val="FBDA0E13FF534531AACD7A2F2783DBFC"/>
  </w:style>
  <w:style w:type="paragraph" w:customStyle="1" w:styleId="65F64397A02747CEB8B04949F3049FE8">
    <w:name w:val="65F64397A02747CEB8B04949F3049FE8"/>
  </w:style>
  <w:style w:type="paragraph" w:customStyle="1" w:styleId="379146188AEA46248CDAFC1FE415029D">
    <w:name w:val="379146188AEA46248CDAFC1FE415029D"/>
  </w:style>
  <w:style w:type="paragraph" w:customStyle="1" w:styleId="E34982C8899D49FCAF4FBD42230B1DFE">
    <w:name w:val="E34982C8899D49FCAF4FBD42230B1DFE"/>
  </w:style>
  <w:style w:type="paragraph" w:customStyle="1" w:styleId="7BF94C1802F8463E97FDA0060ECE3A75">
    <w:name w:val="7BF94C1802F8463E97FDA0060ECE3A75"/>
  </w:style>
  <w:style w:type="paragraph" w:customStyle="1" w:styleId="6C8347688DBD42A18EDDD53E576CC76B">
    <w:name w:val="6C8347688DBD42A18EDDD53E576CC76B"/>
  </w:style>
  <w:style w:type="paragraph" w:customStyle="1" w:styleId="9940BBE8454244748AA285A0E1833AEF">
    <w:name w:val="9940BBE8454244748AA285A0E1833AEF"/>
  </w:style>
  <w:style w:type="paragraph" w:customStyle="1" w:styleId="92987EB2D2D14A0C90D9B3D63EBA3B09">
    <w:name w:val="92987EB2D2D14A0C90D9B3D63EBA3B09"/>
  </w:style>
  <w:style w:type="paragraph" w:customStyle="1" w:styleId="A9696D7B8B054FE687298185B94D85E9">
    <w:name w:val="A9696D7B8B054FE687298185B94D85E9"/>
  </w:style>
  <w:style w:type="paragraph" w:customStyle="1" w:styleId="BA5DC1CA259F4466A5CE6F5E04E33E47">
    <w:name w:val="BA5DC1CA259F4466A5CE6F5E04E33E47"/>
  </w:style>
  <w:style w:type="paragraph" w:customStyle="1" w:styleId="1F915F5C193D4FAA8958EFDDB00CE07D">
    <w:name w:val="1F915F5C193D4FAA8958EFDDB00CE07D"/>
  </w:style>
  <w:style w:type="paragraph" w:customStyle="1" w:styleId="0F4A8235A4BE4431B5112EC1771170A2">
    <w:name w:val="0F4A8235A4BE4431B5112EC1771170A2"/>
  </w:style>
  <w:style w:type="paragraph" w:customStyle="1" w:styleId="EE2D74EDC6524373901F34090349D626">
    <w:name w:val="EE2D74EDC6524373901F34090349D626"/>
  </w:style>
  <w:style w:type="paragraph" w:customStyle="1" w:styleId="8642FAD126C04C17BBB3865707698FA6">
    <w:name w:val="8642FAD126C04C17BBB3865707698FA6"/>
  </w:style>
  <w:style w:type="paragraph" w:customStyle="1" w:styleId="2821B693E22E4637AB6F4CA47D1AA357">
    <w:name w:val="2821B693E22E4637AB6F4CA47D1AA357"/>
  </w:style>
  <w:style w:type="paragraph" w:customStyle="1" w:styleId="AA077B3DD91D42CA90F30C507C037A36">
    <w:name w:val="AA077B3DD91D42CA90F30C507C037A36"/>
  </w:style>
  <w:style w:type="paragraph" w:customStyle="1" w:styleId="44BB1AB910544A01943AA63E108F8209">
    <w:name w:val="44BB1AB910544A01943AA63E108F8209"/>
  </w:style>
  <w:style w:type="paragraph" w:customStyle="1" w:styleId="17D64B9861ED4AB7837B68417912B761">
    <w:name w:val="17D64B9861ED4AB7837B68417912B761"/>
  </w:style>
  <w:style w:type="paragraph" w:customStyle="1" w:styleId="0B4C7171C26F4282B689569350DC483D">
    <w:name w:val="0B4C7171C26F4282B689569350DC483D"/>
  </w:style>
  <w:style w:type="paragraph" w:customStyle="1" w:styleId="DF266F883DAD4B3FBC26440EBC04CEE4">
    <w:name w:val="DF266F883DAD4B3FBC26440EBC04CEE4"/>
  </w:style>
  <w:style w:type="paragraph" w:customStyle="1" w:styleId="810166B0244B477CAC29823B595CC519">
    <w:name w:val="810166B0244B477CAC29823B595CC519"/>
  </w:style>
  <w:style w:type="paragraph" w:customStyle="1" w:styleId="CBB7B66AB9124573B3EFE3E1D8272774">
    <w:name w:val="CBB7B66AB9124573B3EFE3E1D8272774"/>
  </w:style>
  <w:style w:type="paragraph" w:customStyle="1" w:styleId="B6C8D3411860452991408051BCDCDCC8">
    <w:name w:val="B6C8D3411860452991408051BCDCDCC8"/>
  </w:style>
  <w:style w:type="paragraph" w:customStyle="1" w:styleId="93B7A20D5E9F488590F826B4F348E30B">
    <w:name w:val="93B7A20D5E9F488590F826B4F348E30B"/>
  </w:style>
  <w:style w:type="paragraph" w:customStyle="1" w:styleId="A3BE29C5D58D482CB7589E50C75C6FE3">
    <w:name w:val="A3BE29C5D58D482CB7589E50C75C6FE3"/>
  </w:style>
  <w:style w:type="paragraph" w:customStyle="1" w:styleId="383D1E3007844440A0F1CA1F5EB579F9">
    <w:name w:val="383D1E3007844440A0F1CA1F5EB579F9"/>
  </w:style>
  <w:style w:type="paragraph" w:customStyle="1" w:styleId="A2EA7FDB156C4D1B9C09B976DB6BBFA7">
    <w:name w:val="A2EA7FDB156C4D1B9C09B976DB6BBFA7"/>
  </w:style>
  <w:style w:type="paragraph" w:customStyle="1" w:styleId="0300737C06624D33A77E963C75A57295">
    <w:name w:val="0300737C06624D33A77E963C75A57295"/>
  </w:style>
  <w:style w:type="paragraph" w:customStyle="1" w:styleId="2FA214AC2FD0436DAE26C294A6C6466E">
    <w:name w:val="2FA214AC2FD0436DAE26C294A6C6466E"/>
  </w:style>
  <w:style w:type="paragraph" w:customStyle="1" w:styleId="D5A6098C25B5409FBF127A2C6A4BF400">
    <w:name w:val="D5A6098C25B5409FBF127A2C6A4BF400"/>
  </w:style>
  <w:style w:type="paragraph" w:customStyle="1" w:styleId="03A945DEC99A4A0C9586B0AAECA80D46">
    <w:name w:val="03A945DEC99A4A0C9586B0AAECA80D46"/>
  </w:style>
  <w:style w:type="paragraph" w:customStyle="1" w:styleId="117269FA0E1B4D60A9D701823BD16619">
    <w:name w:val="117269FA0E1B4D60A9D701823BD16619"/>
  </w:style>
  <w:style w:type="paragraph" w:customStyle="1" w:styleId="5FEA3A51687B49ECA2E22D8365CB3183">
    <w:name w:val="5FEA3A51687B49ECA2E22D8365CB3183"/>
  </w:style>
  <w:style w:type="paragraph" w:customStyle="1" w:styleId="68494D215B9F46D48CD4E2B95D73128A">
    <w:name w:val="68494D215B9F46D48CD4E2B95D73128A"/>
  </w:style>
  <w:style w:type="paragraph" w:customStyle="1" w:styleId="7F820EBDAA7E4891A10E51952E9A8CC6">
    <w:name w:val="7F820EBDAA7E4891A10E51952E9A8CC6"/>
  </w:style>
  <w:style w:type="paragraph" w:customStyle="1" w:styleId="83BF4967A2044387A83D45799176D9F3">
    <w:name w:val="83BF4967A2044387A83D45799176D9F3"/>
  </w:style>
  <w:style w:type="paragraph" w:customStyle="1" w:styleId="B88C6F89D4F7444193238588D01DEA38">
    <w:name w:val="B88C6F89D4F7444193238588D01DEA38"/>
  </w:style>
  <w:style w:type="paragraph" w:customStyle="1" w:styleId="F9A24DFA2EE84D719CC832BE63C669BF">
    <w:name w:val="F9A24DFA2EE84D719CC832BE63C669BF"/>
  </w:style>
  <w:style w:type="paragraph" w:customStyle="1" w:styleId="9841DFCA313E44A3A8B4A8134CEC5B7A">
    <w:name w:val="9841DFCA313E44A3A8B4A8134CEC5B7A"/>
  </w:style>
  <w:style w:type="paragraph" w:customStyle="1" w:styleId="39E4BDAA5CFD4AF38527529034F7B099">
    <w:name w:val="39E4BDAA5CFD4AF38527529034F7B099"/>
  </w:style>
  <w:style w:type="paragraph" w:customStyle="1" w:styleId="B6D7B92E72434C2696B34996EDE53FAE">
    <w:name w:val="B6D7B92E72434C2696B34996EDE53FAE"/>
  </w:style>
  <w:style w:type="paragraph" w:customStyle="1" w:styleId="2B17404AAEC946DE9DB3F413278057E0">
    <w:name w:val="2B17404AAEC946DE9DB3F413278057E0"/>
  </w:style>
  <w:style w:type="paragraph" w:customStyle="1" w:styleId="8C60AB60463D437AB9C55A6A0912A116">
    <w:name w:val="8C60AB60463D437AB9C55A6A0912A116"/>
  </w:style>
  <w:style w:type="paragraph" w:customStyle="1" w:styleId="58F8396282A94EE1B6A02E7106F99FE5">
    <w:name w:val="58F8396282A94EE1B6A02E7106F99FE5"/>
  </w:style>
  <w:style w:type="paragraph" w:customStyle="1" w:styleId="AE4BDCE032D34FA1B22428BF76356B05">
    <w:name w:val="AE4BDCE032D34FA1B22428BF76356B05"/>
  </w:style>
  <w:style w:type="paragraph" w:customStyle="1" w:styleId="101D297C3E0344D1A25A44BE67F0F172">
    <w:name w:val="101D297C3E0344D1A25A44BE67F0F172"/>
  </w:style>
  <w:style w:type="paragraph" w:customStyle="1" w:styleId="791494A66D5E45A09E6F315620F7BEB4">
    <w:name w:val="791494A66D5E45A09E6F315620F7BEB4"/>
  </w:style>
  <w:style w:type="paragraph" w:customStyle="1" w:styleId="95FD5B07F44E4A0794258C36E2953A14">
    <w:name w:val="95FD5B07F44E4A0794258C36E2953A14"/>
  </w:style>
  <w:style w:type="paragraph" w:customStyle="1" w:styleId="6776C7A0AE974F2E9214E7CB82515BBC">
    <w:name w:val="6776C7A0AE974F2E9214E7CB82515BBC"/>
  </w:style>
  <w:style w:type="paragraph" w:customStyle="1" w:styleId="948A0311EDD54D119D6757EAAF40DC99">
    <w:name w:val="948A0311EDD54D119D6757EAAF40DC99"/>
  </w:style>
  <w:style w:type="paragraph" w:customStyle="1" w:styleId="F2EBF57AE3B444BF9CE7E8599712500C18">
    <w:name w:val="F2EBF57AE3B444BF9CE7E8599712500C18"/>
    <w:pPr>
      <w:ind w:left="720"/>
      <w:contextualSpacing/>
    </w:pPr>
    <w:rPr>
      <w:rFonts w:eastAsiaTheme="minorHAnsi"/>
      <w:lang w:eastAsia="en-US"/>
    </w:rPr>
  </w:style>
  <w:style w:type="paragraph" w:customStyle="1" w:styleId="1CA9C40657974C309C221A32723DEC0914">
    <w:name w:val="1CA9C40657974C309C221A32723DEC0914"/>
    <w:pPr>
      <w:ind w:left="720"/>
      <w:contextualSpacing/>
    </w:pPr>
    <w:rPr>
      <w:rFonts w:eastAsiaTheme="minorHAnsi"/>
      <w:lang w:eastAsia="en-US"/>
    </w:rPr>
  </w:style>
  <w:style w:type="paragraph" w:customStyle="1" w:styleId="3409C319A36047AAB4CC74F6F052435811">
    <w:name w:val="3409C319A36047AAB4CC74F6F052435811"/>
    <w:pPr>
      <w:ind w:left="720"/>
      <w:contextualSpacing/>
    </w:pPr>
    <w:rPr>
      <w:rFonts w:eastAsiaTheme="minorHAnsi"/>
      <w:lang w:eastAsia="en-US"/>
    </w:rPr>
  </w:style>
  <w:style w:type="paragraph" w:customStyle="1" w:styleId="54A8F765212A4472A12EA4A89611BAA411">
    <w:name w:val="54A8F765212A4472A12EA4A89611BAA411"/>
    <w:pPr>
      <w:ind w:left="720"/>
      <w:contextualSpacing/>
    </w:pPr>
    <w:rPr>
      <w:rFonts w:eastAsiaTheme="minorHAnsi"/>
      <w:lang w:eastAsia="en-US"/>
    </w:rPr>
  </w:style>
  <w:style w:type="paragraph" w:customStyle="1" w:styleId="A852DD246F95429191F0A0D1343EFD6812">
    <w:name w:val="A852DD246F95429191F0A0D1343EFD6812"/>
    <w:pPr>
      <w:ind w:left="720"/>
      <w:contextualSpacing/>
    </w:pPr>
    <w:rPr>
      <w:rFonts w:eastAsiaTheme="minorHAnsi"/>
      <w:lang w:eastAsia="en-US"/>
    </w:rPr>
  </w:style>
  <w:style w:type="paragraph" w:customStyle="1" w:styleId="3CE32E7C03B34E53ADEED427A4FD518F10">
    <w:name w:val="3CE32E7C03B34E53ADEED427A4FD518F10"/>
    <w:rPr>
      <w:rFonts w:eastAsiaTheme="minorHAnsi"/>
      <w:lang w:eastAsia="en-US"/>
    </w:rPr>
  </w:style>
  <w:style w:type="paragraph" w:customStyle="1" w:styleId="45C7A52D84C045C1B91D64EEDEA6BF3310">
    <w:name w:val="45C7A52D84C045C1B91D64EEDEA6BF3310"/>
    <w:rPr>
      <w:rFonts w:eastAsiaTheme="minorHAnsi"/>
      <w:lang w:eastAsia="en-US"/>
    </w:rPr>
  </w:style>
  <w:style w:type="paragraph" w:customStyle="1" w:styleId="E5DD881C2F7442F688A8F16D699F086815">
    <w:name w:val="E5DD881C2F7442F688A8F16D699F086815"/>
    <w:rPr>
      <w:rFonts w:eastAsiaTheme="minorHAnsi"/>
      <w:lang w:eastAsia="en-US"/>
    </w:rPr>
  </w:style>
  <w:style w:type="paragraph" w:customStyle="1" w:styleId="7BD0A431A712420795D3605F63647B993">
    <w:name w:val="7BD0A431A712420795D3605F63647B993"/>
    <w:rPr>
      <w:rFonts w:eastAsiaTheme="minorHAnsi"/>
      <w:lang w:eastAsia="en-US"/>
    </w:rPr>
  </w:style>
  <w:style w:type="paragraph" w:customStyle="1" w:styleId="E00849D7A03A4E3DACFC873CA2C1B6F02">
    <w:name w:val="E00849D7A03A4E3DACFC873CA2C1B6F02"/>
    <w:rPr>
      <w:rFonts w:eastAsiaTheme="minorHAnsi"/>
      <w:lang w:eastAsia="en-US"/>
    </w:rPr>
  </w:style>
  <w:style w:type="paragraph" w:customStyle="1" w:styleId="9A02CEAB7BE7414CBD8335803D2F8D052">
    <w:name w:val="9A02CEAB7BE7414CBD8335803D2F8D052"/>
    <w:rPr>
      <w:rFonts w:eastAsiaTheme="minorHAnsi"/>
      <w:lang w:eastAsia="en-US"/>
    </w:rPr>
  </w:style>
  <w:style w:type="paragraph" w:customStyle="1" w:styleId="9FDA5991C67446AAA8B55C9F5CEF95B52">
    <w:name w:val="9FDA5991C67446AAA8B55C9F5CEF95B52"/>
    <w:rPr>
      <w:rFonts w:eastAsiaTheme="minorHAnsi"/>
      <w:lang w:eastAsia="en-US"/>
    </w:rPr>
  </w:style>
  <w:style w:type="paragraph" w:customStyle="1" w:styleId="253FA40D5F5C479D9B5B025648C78A252">
    <w:name w:val="253FA40D5F5C479D9B5B025648C78A252"/>
    <w:rPr>
      <w:rFonts w:eastAsiaTheme="minorHAnsi"/>
      <w:lang w:eastAsia="en-US"/>
    </w:rPr>
  </w:style>
  <w:style w:type="paragraph" w:customStyle="1" w:styleId="307EDB217F504E679D61E2FA2278093A2">
    <w:name w:val="307EDB217F504E679D61E2FA2278093A2"/>
    <w:rPr>
      <w:rFonts w:eastAsiaTheme="minorHAnsi"/>
      <w:lang w:eastAsia="en-US"/>
    </w:rPr>
  </w:style>
  <w:style w:type="paragraph" w:customStyle="1" w:styleId="9651219CF1644E399BFF42062CC3BF997">
    <w:name w:val="9651219CF1644E399BFF42062CC3BF997"/>
    <w:rPr>
      <w:rFonts w:eastAsiaTheme="minorHAnsi"/>
      <w:lang w:eastAsia="en-US"/>
    </w:rPr>
  </w:style>
  <w:style w:type="paragraph" w:customStyle="1" w:styleId="35E3A7400FDA4EFF930D47E5061E110F2">
    <w:name w:val="35E3A7400FDA4EFF930D47E5061E110F2"/>
    <w:rPr>
      <w:rFonts w:eastAsiaTheme="minorHAnsi"/>
      <w:lang w:eastAsia="en-US"/>
    </w:rPr>
  </w:style>
  <w:style w:type="paragraph" w:customStyle="1" w:styleId="A7919AD30E3E4EF1912F1FA281C7B12A2">
    <w:name w:val="A7919AD30E3E4EF1912F1FA281C7B12A2"/>
    <w:rPr>
      <w:rFonts w:eastAsiaTheme="minorHAnsi"/>
      <w:lang w:eastAsia="en-US"/>
    </w:rPr>
  </w:style>
  <w:style w:type="paragraph" w:customStyle="1" w:styleId="BEB040A870EA4C929E7BF21A08336C7C2">
    <w:name w:val="BEB040A870EA4C929E7BF21A08336C7C2"/>
    <w:rPr>
      <w:rFonts w:eastAsiaTheme="minorHAnsi"/>
      <w:lang w:eastAsia="en-US"/>
    </w:rPr>
  </w:style>
  <w:style w:type="paragraph" w:customStyle="1" w:styleId="9F3CE37A4D1D46E18645D15EF245AB4F2">
    <w:name w:val="9F3CE37A4D1D46E18645D15EF245AB4F2"/>
    <w:rPr>
      <w:rFonts w:eastAsiaTheme="minorHAnsi"/>
      <w:lang w:eastAsia="en-US"/>
    </w:rPr>
  </w:style>
  <w:style w:type="paragraph" w:customStyle="1" w:styleId="F11837FFD71343BCB5DFAD9B752250172">
    <w:name w:val="F11837FFD71343BCB5DFAD9B752250172"/>
    <w:rPr>
      <w:rFonts w:eastAsiaTheme="minorHAnsi"/>
      <w:lang w:eastAsia="en-US"/>
    </w:rPr>
  </w:style>
  <w:style w:type="paragraph" w:customStyle="1" w:styleId="0DAB3A4499F14B5AB27DA237C645A2E12">
    <w:name w:val="0DAB3A4499F14B5AB27DA237C645A2E12"/>
    <w:rPr>
      <w:rFonts w:eastAsiaTheme="minorHAnsi"/>
      <w:lang w:eastAsia="en-US"/>
    </w:rPr>
  </w:style>
  <w:style w:type="paragraph" w:customStyle="1" w:styleId="8D18060DD4714D668D1988C7A666EF0F7">
    <w:name w:val="8D18060DD4714D668D1988C7A666EF0F7"/>
    <w:rPr>
      <w:rFonts w:eastAsiaTheme="minorHAnsi"/>
      <w:lang w:eastAsia="en-US"/>
    </w:rPr>
  </w:style>
  <w:style w:type="paragraph" w:customStyle="1" w:styleId="D6BC3DE9A03B4677A41DFCEBA2EDBBEE2">
    <w:name w:val="D6BC3DE9A03B4677A41DFCEBA2EDBBEE2"/>
    <w:rPr>
      <w:rFonts w:eastAsiaTheme="minorHAnsi"/>
      <w:lang w:eastAsia="en-US"/>
    </w:rPr>
  </w:style>
  <w:style w:type="paragraph" w:customStyle="1" w:styleId="8CEBD95D34954FF5AC6BD274BC24962F2">
    <w:name w:val="8CEBD95D34954FF5AC6BD274BC24962F2"/>
    <w:rPr>
      <w:rFonts w:eastAsiaTheme="minorHAnsi"/>
      <w:lang w:eastAsia="en-US"/>
    </w:rPr>
  </w:style>
  <w:style w:type="paragraph" w:customStyle="1" w:styleId="EDDE2B09A5E849C395D19AECC05289842">
    <w:name w:val="EDDE2B09A5E849C395D19AECC05289842"/>
    <w:rPr>
      <w:rFonts w:eastAsiaTheme="minorHAnsi"/>
      <w:lang w:eastAsia="en-US"/>
    </w:rPr>
  </w:style>
  <w:style w:type="paragraph" w:customStyle="1" w:styleId="2F3F30C2D94448958147B2F637FE36C62">
    <w:name w:val="2F3F30C2D94448958147B2F637FE36C62"/>
    <w:rPr>
      <w:rFonts w:eastAsiaTheme="minorHAnsi"/>
      <w:lang w:eastAsia="en-US"/>
    </w:rPr>
  </w:style>
  <w:style w:type="paragraph" w:customStyle="1" w:styleId="D80B2EF5EAC44B42A58F80EFAC9439F72">
    <w:name w:val="D80B2EF5EAC44B42A58F80EFAC9439F72"/>
    <w:rPr>
      <w:rFonts w:eastAsiaTheme="minorHAnsi"/>
      <w:lang w:eastAsia="en-US"/>
    </w:rPr>
  </w:style>
  <w:style w:type="paragraph" w:customStyle="1" w:styleId="844DEEB6C0674C469109D3FB70D6F3F32">
    <w:name w:val="844DEEB6C0674C469109D3FB70D6F3F32"/>
    <w:rPr>
      <w:rFonts w:eastAsiaTheme="minorHAnsi"/>
      <w:lang w:eastAsia="en-US"/>
    </w:rPr>
  </w:style>
  <w:style w:type="paragraph" w:customStyle="1" w:styleId="37AEC516D4734D078780C24061CAE14E7">
    <w:name w:val="37AEC516D4734D078780C24061CAE14E7"/>
    <w:rPr>
      <w:rFonts w:eastAsiaTheme="minorHAnsi"/>
      <w:lang w:eastAsia="en-US"/>
    </w:rPr>
  </w:style>
  <w:style w:type="paragraph" w:customStyle="1" w:styleId="7B8F80BED28A4AA381BE8835C57DF9F62">
    <w:name w:val="7B8F80BED28A4AA381BE8835C57DF9F62"/>
    <w:rPr>
      <w:rFonts w:eastAsiaTheme="minorHAnsi"/>
      <w:lang w:eastAsia="en-US"/>
    </w:rPr>
  </w:style>
  <w:style w:type="paragraph" w:customStyle="1" w:styleId="4E8D96F6B2A046F7B6515F73653B70E82">
    <w:name w:val="4E8D96F6B2A046F7B6515F73653B70E82"/>
    <w:rPr>
      <w:rFonts w:eastAsiaTheme="minorHAnsi"/>
      <w:lang w:eastAsia="en-US"/>
    </w:rPr>
  </w:style>
  <w:style w:type="paragraph" w:customStyle="1" w:styleId="95C10958D39F4700BD136C0DC71128852">
    <w:name w:val="95C10958D39F4700BD136C0DC71128852"/>
    <w:rPr>
      <w:rFonts w:eastAsiaTheme="minorHAnsi"/>
      <w:lang w:eastAsia="en-US"/>
    </w:rPr>
  </w:style>
  <w:style w:type="paragraph" w:customStyle="1" w:styleId="7ADCBEB2F21C441BBF500B96F81F647B2">
    <w:name w:val="7ADCBEB2F21C441BBF500B96F81F647B2"/>
    <w:rPr>
      <w:rFonts w:eastAsiaTheme="minorHAnsi"/>
      <w:lang w:eastAsia="en-US"/>
    </w:rPr>
  </w:style>
  <w:style w:type="paragraph" w:customStyle="1" w:styleId="B4D1D46B08DA4380A0163D09E69515A02">
    <w:name w:val="B4D1D46B08DA4380A0163D09E69515A02"/>
    <w:rPr>
      <w:rFonts w:eastAsiaTheme="minorHAnsi"/>
      <w:lang w:eastAsia="en-US"/>
    </w:rPr>
  </w:style>
  <w:style w:type="paragraph" w:customStyle="1" w:styleId="8114E6D26EE2403191C7806237398FFF2">
    <w:name w:val="8114E6D26EE2403191C7806237398FFF2"/>
    <w:rPr>
      <w:rFonts w:eastAsiaTheme="minorHAnsi"/>
      <w:lang w:eastAsia="en-US"/>
    </w:rPr>
  </w:style>
  <w:style w:type="paragraph" w:customStyle="1" w:styleId="179352916FD94FB7B20B264BE86D29107">
    <w:name w:val="179352916FD94FB7B20B264BE86D29107"/>
    <w:rPr>
      <w:rFonts w:eastAsiaTheme="minorHAnsi"/>
      <w:lang w:eastAsia="en-US"/>
    </w:rPr>
  </w:style>
  <w:style w:type="paragraph" w:customStyle="1" w:styleId="280B0E07ADA54E949E7B7FEC354DE0812">
    <w:name w:val="280B0E07ADA54E949E7B7FEC354DE0812"/>
    <w:rPr>
      <w:rFonts w:eastAsiaTheme="minorHAnsi"/>
      <w:lang w:eastAsia="en-US"/>
    </w:rPr>
  </w:style>
  <w:style w:type="paragraph" w:customStyle="1" w:styleId="7DB202E554404A0FAC0160BD9D9EF90D2">
    <w:name w:val="7DB202E554404A0FAC0160BD9D9EF90D2"/>
    <w:rPr>
      <w:rFonts w:eastAsiaTheme="minorHAnsi"/>
      <w:lang w:eastAsia="en-US"/>
    </w:rPr>
  </w:style>
  <w:style w:type="paragraph" w:customStyle="1" w:styleId="817ACA7C95184967A4541ABC9BB64FB52">
    <w:name w:val="817ACA7C95184967A4541ABC9BB64FB52"/>
    <w:rPr>
      <w:rFonts w:eastAsiaTheme="minorHAnsi"/>
      <w:lang w:eastAsia="en-US"/>
    </w:rPr>
  </w:style>
  <w:style w:type="paragraph" w:customStyle="1" w:styleId="0DA7C991A24143A6B3B9D3888F5B37212">
    <w:name w:val="0DA7C991A24143A6B3B9D3888F5B37212"/>
    <w:rPr>
      <w:rFonts w:eastAsiaTheme="minorHAnsi"/>
      <w:lang w:eastAsia="en-US"/>
    </w:rPr>
  </w:style>
  <w:style w:type="paragraph" w:customStyle="1" w:styleId="D1626D4596A44592A31FAE145DA648AA2">
    <w:name w:val="D1626D4596A44592A31FAE145DA648AA2"/>
    <w:rPr>
      <w:rFonts w:eastAsiaTheme="minorHAnsi"/>
      <w:lang w:eastAsia="en-US"/>
    </w:rPr>
  </w:style>
  <w:style w:type="paragraph" w:customStyle="1" w:styleId="0E77687517C446E28D8340698F9FA2DA2">
    <w:name w:val="0E77687517C446E28D8340698F9FA2DA2"/>
    <w:rPr>
      <w:rFonts w:eastAsiaTheme="minorHAnsi"/>
      <w:lang w:eastAsia="en-US"/>
    </w:rPr>
  </w:style>
  <w:style w:type="paragraph" w:customStyle="1" w:styleId="F67AEA84764B4A1DA09EF759DD39FE1F7">
    <w:name w:val="F67AEA84764B4A1DA09EF759DD39FE1F7"/>
    <w:rPr>
      <w:rFonts w:eastAsiaTheme="minorHAnsi"/>
      <w:lang w:eastAsia="en-US"/>
    </w:rPr>
  </w:style>
  <w:style w:type="paragraph" w:customStyle="1" w:styleId="112E78EA38B44245916A77DB262885782">
    <w:name w:val="112E78EA38B44245916A77DB262885782"/>
    <w:rPr>
      <w:rFonts w:eastAsiaTheme="minorHAnsi"/>
      <w:lang w:eastAsia="en-US"/>
    </w:rPr>
  </w:style>
  <w:style w:type="paragraph" w:customStyle="1" w:styleId="D547BA01DFDA494DA4FCBA44BAC499062">
    <w:name w:val="D547BA01DFDA494DA4FCBA44BAC499062"/>
    <w:rPr>
      <w:rFonts w:eastAsiaTheme="minorHAnsi"/>
      <w:lang w:eastAsia="en-US"/>
    </w:rPr>
  </w:style>
  <w:style w:type="paragraph" w:customStyle="1" w:styleId="7A281F73936E40C5AAED1CA70537B5BD2">
    <w:name w:val="7A281F73936E40C5AAED1CA70537B5BD2"/>
    <w:rPr>
      <w:rFonts w:eastAsiaTheme="minorHAnsi"/>
      <w:lang w:eastAsia="en-US"/>
    </w:rPr>
  </w:style>
  <w:style w:type="paragraph" w:customStyle="1" w:styleId="10CCA50A081D4FDD8BBD1599289421612">
    <w:name w:val="10CCA50A081D4FDD8BBD1599289421612"/>
    <w:rPr>
      <w:rFonts w:eastAsiaTheme="minorHAnsi"/>
      <w:lang w:eastAsia="en-US"/>
    </w:rPr>
  </w:style>
  <w:style w:type="paragraph" w:customStyle="1" w:styleId="4BA449CCA540454F85BFE7CDC2E392EC2">
    <w:name w:val="4BA449CCA540454F85BFE7CDC2E392EC2"/>
    <w:rPr>
      <w:rFonts w:eastAsiaTheme="minorHAnsi"/>
      <w:lang w:eastAsia="en-US"/>
    </w:rPr>
  </w:style>
  <w:style w:type="paragraph" w:customStyle="1" w:styleId="3FC3EA1A6CB944908ABD5B6D876CF9A22">
    <w:name w:val="3FC3EA1A6CB944908ABD5B6D876CF9A22"/>
    <w:rPr>
      <w:rFonts w:eastAsiaTheme="minorHAnsi"/>
      <w:lang w:eastAsia="en-US"/>
    </w:rPr>
  </w:style>
  <w:style w:type="paragraph" w:customStyle="1" w:styleId="14B410092E074281A5272F0979421E837">
    <w:name w:val="14B410092E074281A5272F0979421E837"/>
    <w:rPr>
      <w:rFonts w:eastAsiaTheme="minorHAnsi"/>
      <w:lang w:eastAsia="en-US"/>
    </w:rPr>
  </w:style>
  <w:style w:type="paragraph" w:customStyle="1" w:styleId="9E03C93EC7DD409080BBBA39A44C028A2">
    <w:name w:val="9E03C93EC7DD409080BBBA39A44C028A2"/>
    <w:rPr>
      <w:rFonts w:eastAsiaTheme="minorHAnsi"/>
      <w:lang w:eastAsia="en-US"/>
    </w:rPr>
  </w:style>
  <w:style w:type="paragraph" w:customStyle="1" w:styleId="223187EAC07140149AB49455DC991ED42">
    <w:name w:val="223187EAC07140149AB49455DC991ED42"/>
    <w:rPr>
      <w:rFonts w:eastAsiaTheme="minorHAnsi"/>
      <w:lang w:eastAsia="en-US"/>
    </w:rPr>
  </w:style>
  <w:style w:type="paragraph" w:customStyle="1" w:styleId="9CF3B7B5E9E844D29CCB68B5F5DFE0462">
    <w:name w:val="9CF3B7B5E9E844D29CCB68B5F5DFE0462"/>
    <w:rPr>
      <w:rFonts w:eastAsiaTheme="minorHAnsi"/>
      <w:lang w:eastAsia="en-US"/>
    </w:rPr>
  </w:style>
  <w:style w:type="paragraph" w:customStyle="1" w:styleId="CA96EA654F8243BFAE427153231E85552">
    <w:name w:val="CA96EA654F8243BFAE427153231E85552"/>
    <w:rPr>
      <w:rFonts w:eastAsiaTheme="minorHAnsi"/>
      <w:lang w:eastAsia="en-US"/>
    </w:rPr>
  </w:style>
  <w:style w:type="paragraph" w:customStyle="1" w:styleId="3F620EFE9EF14AB0AA3400E87F43BBB72">
    <w:name w:val="3F620EFE9EF14AB0AA3400E87F43BBB72"/>
    <w:rPr>
      <w:rFonts w:eastAsiaTheme="minorHAnsi"/>
      <w:lang w:eastAsia="en-US"/>
    </w:rPr>
  </w:style>
  <w:style w:type="paragraph" w:customStyle="1" w:styleId="BD297E0FFBB3455983352327295DA16E2">
    <w:name w:val="BD297E0FFBB3455983352327295DA16E2"/>
    <w:rPr>
      <w:rFonts w:eastAsiaTheme="minorHAnsi"/>
      <w:lang w:eastAsia="en-US"/>
    </w:rPr>
  </w:style>
  <w:style w:type="paragraph" w:customStyle="1" w:styleId="B6C479B2B4D14B5C975752218AAAF34F7">
    <w:name w:val="B6C479B2B4D14B5C975752218AAAF34F7"/>
    <w:rPr>
      <w:rFonts w:eastAsiaTheme="minorHAnsi"/>
      <w:lang w:eastAsia="en-US"/>
    </w:rPr>
  </w:style>
  <w:style w:type="paragraph" w:customStyle="1" w:styleId="720CC46CD41F4E5EA21BC391473BBD472">
    <w:name w:val="720CC46CD41F4E5EA21BC391473BBD472"/>
    <w:rPr>
      <w:rFonts w:eastAsiaTheme="minorHAnsi"/>
      <w:lang w:eastAsia="en-US"/>
    </w:rPr>
  </w:style>
  <w:style w:type="paragraph" w:customStyle="1" w:styleId="D752BCF53A644CA8AED3977908D00B2C2">
    <w:name w:val="D752BCF53A644CA8AED3977908D00B2C2"/>
    <w:rPr>
      <w:rFonts w:eastAsiaTheme="minorHAnsi"/>
      <w:lang w:eastAsia="en-US"/>
    </w:rPr>
  </w:style>
  <w:style w:type="paragraph" w:customStyle="1" w:styleId="E8E1C366A30E4984BE90DEEBD2FD35BC2">
    <w:name w:val="E8E1C366A30E4984BE90DEEBD2FD35BC2"/>
    <w:rPr>
      <w:rFonts w:eastAsiaTheme="minorHAnsi"/>
      <w:lang w:eastAsia="en-US"/>
    </w:rPr>
  </w:style>
  <w:style w:type="paragraph" w:customStyle="1" w:styleId="BA1F2F357C024F718F968A0DA6BA97BC2">
    <w:name w:val="BA1F2F357C024F718F968A0DA6BA97BC2"/>
    <w:rPr>
      <w:rFonts w:eastAsiaTheme="minorHAnsi"/>
      <w:lang w:eastAsia="en-US"/>
    </w:rPr>
  </w:style>
  <w:style w:type="paragraph" w:customStyle="1" w:styleId="6922BAB2811848599108E68B2B9A78BA2">
    <w:name w:val="6922BAB2811848599108E68B2B9A78BA2"/>
    <w:rPr>
      <w:rFonts w:eastAsiaTheme="minorHAnsi"/>
      <w:lang w:eastAsia="en-US"/>
    </w:rPr>
  </w:style>
  <w:style w:type="paragraph" w:customStyle="1" w:styleId="BD687144C08448D7B1E14A996FF82FBE2">
    <w:name w:val="BD687144C08448D7B1E14A996FF82FBE2"/>
    <w:rPr>
      <w:rFonts w:eastAsiaTheme="minorHAnsi"/>
      <w:lang w:eastAsia="en-US"/>
    </w:rPr>
  </w:style>
  <w:style w:type="paragraph" w:customStyle="1" w:styleId="00AE13BF74C741BFB1987306DBED2C977">
    <w:name w:val="00AE13BF74C741BFB1987306DBED2C977"/>
    <w:rPr>
      <w:rFonts w:eastAsiaTheme="minorHAnsi"/>
      <w:lang w:eastAsia="en-US"/>
    </w:rPr>
  </w:style>
  <w:style w:type="paragraph" w:customStyle="1" w:styleId="0902F922D46D4115BEC5B1B92C5F3D982">
    <w:name w:val="0902F922D46D4115BEC5B1B92C5F3D982"/>
    <w:rPr>
      <w:rFonts w:eastAsiaTheme="minorHAnsi"/>
      <w:lang w:eastAsia="en-US"/>
    </w:rPr>
  </w:style>
  <w:style w:type="paragraph" w:customStyle="1" w:styleId="36478538496E4E6C9162E3F37425073C2">
    <w:name w:val="36478538496E4E6C9162E3F37425073C2"/>
    <w:rPr>
      <w:rFonts w:eastAsiaTheme="minorHAnsi"/>
      <w:lang w:eastAsia="en-US"/>
    </w:rPr>
  </w:style>
  <w:style w:type="paragraph" w:customStyle="1" w:styleId="D70BC59C608F416FB192EDA641188DE22">
    <w:name w:val="D70BC59C608F416FB192EDA641188DE22"/>
    <w:rPr>
      <w:rFonts w:eastAsiaTheme="minorHAnsi"/>
      <w:lang w:eastAsia="en-US"/>
    </w:rPr>
  </w:style>
  <w:style w:type="paragraph" w:customStyle="1" w:styleId="FAC541D9DF734153B381204D43497EA92">
    <w:name w:val="FAC541D9DF734153B381204D43497EA92"/>
    <w:rPr>
      <w:rFonts w:eastAsiaTheme="minorHAnsi"/>
      <w:lang w:eastAsia="en-US"/>
    </w:rPr>
  </w:style>
  <w:style w:type="paragraph" w:customStyle="1" w:styleId="58F36BBDCBC9457ABDAFF92B67D0ACDB2">
    <w:name w:val="58F36BBDCBC9457ABDAFF92B67D0ACDB2"/>
    <w:rPr>
      <w:rFonts w:eastAsiaTheme="minorHAnsi"/>
      <w:lang w:eastAsia="en-US"/>
    </w:rPr>
  </w:style>
  <w:style w:type="paragraph" w:customStyle="1" w:styleId="D664E93477744C81B6980A496EF3BBAD2">
    <w:name w:val="D664E93477744C81B6980A496EF3BBAD2"/>
    <w:rPr>
      <w:rFonts w:eastAsiaTheme="minorHAnsi"/>
      <w:lang w:eastAsia="en-US"/>
    </w:rPr>
  </w:style>
  <w:style w:type="paragraph" w:customStyle="1" w:styleId="370A1818E45B4CA7A16641D4147F14387">
    <w:name w:val="370A1818E45B4CA7A16641D4147F14387"/>
    <w:rPr>
      <w:rFonts w:eastAsiaTheme="minorHAnsi"/>
      <w:lang w:eastAsia="en-US"/>
    </w:rPr>
  </w:style>
  <w:style w:type="paragraph" w:customStyle="1" w:styleId="34F2524AB0FC4C3EBFCB504C9A7ED6EB2">
    <w:name w:val="34F2524AB0FC4C3EBFCB504C9A7ED6EB2"/>
    <w:rPr>
      <w:rFonts w:eastAsiaTheme="minorHAnsi"/>
      <w:lang w:eastAsia="en-US"/>
    </w:rPr>
  </w:style>
  <w:style w:type="paragraph" w:customStyle="1" w:styleId="B7688E81C7A84902BB5412E4B42A84212">
    <w:name w:val="B7688E81C7A84902BB5412E4B42A84212"/>
    <w:rPr>
      <w:rFonts w:eastAsiaTheme="minorHAnsi"/>
      <w:lang w:eastAsia="en-US"/>
    </w:rPr>
  </w:style>
  <w:style w:type="paragraph" w:customStyle="1" w:styleId="C1DA30BD925B4C698B64DA867821940F2">
    <w:name w:val="C1DA30BD925B4C698B64DA867821940F2"/>
    <w:rPr>
      <w:rFonts w:eastAsiaTheme="minorHAnsi"/>
      <w:lang w:eastAsia="en-US"/>
    </w:rPr>
  </w:style>
  <w:style w:type="paragraph" w:customStyle="1" w:styleId="A87B525A17424777BED78EB3FE359EA12">
    <w:name w:val="A87B525A17424777BED78EB3FE359EA12"/>
    <w:rPr>
      <w:rFonts w:eastAsiaTheme="minorHAnsi"/>
      <w:lang w:eastAsia="en-US"/>
    </w:rPr>
  </w:style>
  <w:style w:type="paragraph" w:customStyle="1" w:styleId="5D17567318524560890C2A938CE34F082">
    <w:name w:val="5D17567318524560890C2A938CE34F082"/>
    <w:rPr>
      <w:rFonts w:eastAsiaTheme="minorHAnsi"/>
      <w:lang w:eastAsia="en-US"/>
    </w:rPr>
  </w:style>
  <w:style w:type="paragraph" w:customStyle="1" w:styleId="6ACDD094451A4CEFBD6F1A478C7E3AFF2">
    <w:name w:val="6ACDD094451A4CEFBD6F1A478C7E3AFF2"/>
    <w:rPr>
      <w:rFonts w:eastAsiaTheme="minorHAnsi"/>
      <w:lang w:eastAsia="en-US"/>
    </w:rPr>
  </w:style>
  <w:style w:type="paragraph" w:customStyle="1" w:styleId="DC2981C3D0054FAC8781D06FC9F19F2D7">
    <w:name w:val="DC2981C3D0054FAC8781D06FC9F19F2D7"/>
    <w:rPr>
      <w:rFonts w:eastAsiaTheme="minorHAnsi"/>
      <w:lang w:eastAsia="en-US"/>
    </w:rPr>
  </w:style>
  <w:style w:type="paragraph" w:customStyle="1" w:styleId="D9D18B85D20341A186376923A7304AC02">
    <w:name w:val="D9D18B85D20341A186376923A7304AC02"/>
    <w:rPr>
      <w:rFonts w:eastAsiaTheme="minorHAnsi"/>
      <w:lang w:eastAsia="en-US"/>
    </w:rPr>
  </w:style>
  <w:style w:type="paragraph" w:customStyle="1" w:styleId="56AEAF309BAB47F0BC78D3B78FC024772">
    <w:name w:val="56AEAF309BAB47F0BC78D3B78FC024772"/>
    <w:rPr>
      <w:rFonts w:eastAsiaTheme="minorHAnsi"/>
      <w:lang w:eastAsia="en-US"/>
    </w:rPr>
  </w:style>
  <w:style w:type="paragraph" w:customStyle="1" w:styleId="9A9D74AD900D450286A776B5F33922032">
    <w:name w:val="9A9D74AD900D450286A776B5F33922032"/>
    <w:rPr>
      <w:rFonts w:eastAsiaTheme="minorHAnsi"/>
      <w:lang w:eastAsia="en-US"/>
    </w:rPr>
  </w:style>
  <w:style w:type="paragraph" w:customStyle="1" w:styleId="A79776CB8469491297AF4B30366046B52">
    <w:name w:val="A79776CB8469491297AF4B30366046B52"/>
    <w:rPr>
      <w:rFonts w:eastAsiaTheme="minorHAnsi"/>
      <w:lang w:eastAsia="en-US"/>
    </w:rPr>
  </w:style>
  <w:style w:type="paragraph" w:customStyle="1" w:styleId="21B8029B0AA44E868040AA0A689AF10C2">
    <w:name w:val="21B8029B0AA44E868040AA0A689AF10C2"/>
    <w:rPr>
      <w:rFonts w:eastAsiaTheme="minorHAnsi"/>
      <w:lang w:eastAsia="en-US"/>
    </w:rPr>
  </w:style>
  <w:style w:type="paragraph" w:customStyle="1" w:styleId="DF2C52AC75564AD1A8E6560063309CC82">
    <w:name w:val="DF2C52AC75564AD1A8E6560063309CC82"/>
    <w:rPr>
      <w:rFonts w:eastAsiaTheme="minorHAnsi"/>
      <w:lang w:eastAsia="en-US"/>
    </w:rPr>
  </w:style>
  <w:style w:type="paragraph" w:customStyle="1" w:styleId="8FE3E6D6F754406188E915CC1399368F7">
    <w:name w:val="8FE3E6D6F754406188E915CC1399368F7"/>
    <w:rPr>
      <w:rFonts w:eastAsiaTheme="minorHAnsi"/>
      <w:lang w:eastAsia="en-US"/>
    </w:rPr>
  </w:style>
  <w:style w:type="paragraph" w:customStyle="1" w:styleId="00C836C0484948D994BA7712FC9D658D2">
    <w:name w:val="00C836C0484948D994BA7712FC9D658D2"/>
    <w:rPr>
      <w:rFonts w:eastAsiaTheme="minorHAnsi"/>
      <w:lang w:eastAsia="en-US"/>
    </w:rPr>
  </w:style>
  <w:style w:type="paragraph" w:customStyle="1" w:styleId="B2862708FF34462395B14DEE9590D1CA2">
    <w:name w:val="B2862708FF34462395B14DEE9590D1CA2"/>
    <w:rPr>
      <w:rFonts w:eastAsiaTheme="minorHAnsi"/>
      <w:lang w:eastAsia="en-US"/>
    </w:rPr>
  </w:style>
  <w:style w:type="paragraph" w:customStyle="1" w:styleId="9D202F34CDF24771ADB66DBD65FE2E152">
    <w:name w:val="9D202F34CDF24771ADB66DBD65FE2E152"/>
    <w:rPr>
      <w:rFonts w:eastAsiaTheme="minorHAnsi"/>
      <w:lang w:eastAsia="en-US"/>
    </w:rPr>
  </w:style>
  <w:style w:type="paragraph" w:customStyle="1" w:styleId="37AACB6D48E944E0B871C62E149F8DEE2">
    <w:name w:val="37AACB6D48E944E0B871C62E149F8DEE2"/>
    <w:rPr>
      <w:rFonts w:eastAsiaTheme="minorHAnsi"/>
      <w:lang w:eastAsia="en-US"/>
    </w:rPr>
  </w:style>
  <w:style w:type="paragraph" w:customStyle="1" w:styleId="DFCA2281414B4290BE2A892A5643C5F92">
    <w:name w:val="DFCA2281414B4290BE2A892A5643C5F92"/>
    <w:rPr>
      <w:rFonts w:eastAsiaTheme="minorHAnsi"/>
      <w:lang w:eastAsia="en-US"/>
    </w:rPr>
  </w:style>
  <w:style w:type="paragraph" w:customStyle="1" w:styleId="A4DD104D876F4B94BDFBDB51F75598E82">
    <w:name w:val="A4DD104D876F4B94BDFBDB51F75598E82"/>
    <w:rPr>
      <w:rFonts w:eastAsiaTheme="minorHAnsi"/>
      <w:lang w:eastAsia="en-US"/>
    </w:rPr>
  </w:style>
  <w:style w:type="paragraph" w:customStyle="1" w:styleId="A29C3B3D3FA44673A71ECA1D78CAA2747">
    <w:name w:val="A29C3B3D3FA44673A71ECA1D78CAA2747"/>
    <w:rPr>
      <w:rFonts w:eastAsiaTheme="minorHAnsi"/>
      <w:lang w:eastAsia="en-US"/>
    </w:rPr>
  </w:style>
  <w:style w:type="paragraph" w:customStyle="1" w:styleId="61C2E1C430F64EAEAB14A2AD936AEF082">
    <w:name w:val="61C2E1C430F64EAEAB14A2AD936AEF082"/>
    <w:rPr>
      <w:rFonts w:eastAsiaTheme="minorHAnsi"/>
      <w:lang w:eastAsia="en-US"/>
    </w:rPr>
  </w:style>
  <w:style w:type="paragraph" w:customStyle="1" w:styleId="4A37477342354098B55CFBE9FA5A808B2">
    <w:name w:val="4A37477342354098B55CFBE9FA5A808B2"/>
    <w:rPr>
      <w:rFonts w:eastAsiaTheme="minorHAnsi"/>
      <w:lang w:eastAsia="en-US"/>
    </w:rPr>
  </w:style>
  <w:style w:type="paragraph" w:customStyle="1" w:styleId="6D41D90D3FA44E41B75762CC9D0B3C002">
    <w:name w:val="6D41D90D3FA44E41B75762CC9D0B3C002"/>
    <w:rPr>
      <w:rFonts w:eastAsiaTheme="minorHAnsi"/>
      <w:lang w:eastAsia="en-US"/>
    </w:rPr>
  </w:style>
  <w:style w:type="paragraph" w:customStyle="1" w:styleId="F9DC6E26C8AF4836A4DA39F82A7A4F6D2">
    <w:name w:val="F9DC6E26C8AF4836A4DA39F82A7A4F6D2"/>
    <w:rPr>
      <w:rFonts w:eastAsiaTheme="minorHAnsi"/>
      <w:lang w:eastAsia="en-US"/>
    </w:rPr>
  </w:style>
  <w:style w:type="paragraph" w:customStyle="1" w:styleId="B9A46D4FD6614EEBB45BC9DEEC0744352">
    <w:name w:val="B9A46D4FD6614EEBB45BC9DEEC0744352"/>
    <w:rPr>
      <w:rFonts w:eastAsiaTheme="minorHAnsi"/>
      <w:lang w:eastAsia="en-US"/>
    </w:rPr>
  </w:style>
  <w:style w:type="paragraph" w:customStyle="1" w:styleId="3B369BC619574574A3EE849B6A53D8762">
    <w:name w:val="3B369BC619574574A3EE849B6A53D8762"/>
    <w:rPr>
      <w:rFonts w:eastAsiaTheme="minorHAnsi"/>
      <w:lang w:eastAsia="en-US"/>
    </w:rPr>
  </w:style>
  <w:style w:type="paragraph" w:customStyle="1" w:styleId="5DD06C9B3A13457D8DBF9FAC2D8442D97">
    <w:name w:val="5DD06C9B3A13457D8DBF9FAC2D8442D97"/>
    <w:rPr>
      <w:rFonts w:eastAsiaTheme="minorHAnsi"/>
      <w:lang w:eastAsia="en-US"/>
    </w:rPr>
  </w:style>
  <w:style w:type="paragraph" w:customStyle="1" w:styleId="05F303F8FAE54822ACA5ADB364DBDDB62">
    <w:name w:val="05F303F8FAE54822ACA5ADB364DBDDB62"/>
    <w:rPr>
      <w:rFonts w:eastAsiaTheme="minorHAnsi"/>
      <w:lang w:eastAsia="en-US"/>
    </w:rPr>
  </w:style>
  <w:style w:type="paragraph" w:customStyle="1" w:styleId="F3FABD0C533B44AAA93EB58F6E5AFA5F2">
    <w:name w:val="F3FABD0C533B44AAA93EB58F6E5AFA5F2"/>
    <w:rPr>
      <w:rFonts w:eastAsiaTheme="minorHAnsi"/>
      <w:lang w:eastAsia="en-US"/>
    </w:rPr>
  </w:style>
  <w:style w:type="paragraph" w:customStyle="1" w:styleId="F897D726834440FF84673B7C9C57AA452">
    <w:name w:val="F897D726834440FF84673B7C9C57AA452"/>
    <w:rPr>
      <w:rFonts w:eastAsiaTheme="minorHAnsi"/>
      <w:lang w:eastAsia="en-US"/>
    </w:rPr>
  </w:style>
  <w:style w:type="paragraph" w:customStyle="1" w:styleId="87577ADC81C14BFD972B7856D56299602">
    <w:name w:val="87577ADC81C14BFD972B7856D56299602"/>
    <w:rPr>
      <w:rFonts w:eastAsiaTheme="minorHAnsi"/>
      <w:lang w:eastAsia="en-US"/>
    </w:rPr>
  </w:style>
  <w:style w:type="paragraph" w:customStyle="1" w:styleId="22F505E59DF5474E8A54A2227F8CA43E2">
    <w:name w:val="22F505E59DF5474E8A54A2227F8CA43E2"/>
    <w:rPr>
      <w:rFonts w:eastAsiaTheme="minorHAnsi"/>
      <w:lang w:eastAsia="en-US"/>
    </w:rPr>
  </w:style>
  <w:style w:type="paragraph" w:customStyle="1" w:styleId="81751ABE46AF448E90A89535F3A665872">
    <w:name w:val="81751ABE46AF448E90A89535F3A665872"/>
    <w:rPr>
      <w:rFonts w:eastAsiaTheme="minorHAnsi"/>
      <w:lang w:eastAsia="en-US"/>
    </w:rPr>
  </w:style>
  <w:style w:type="paragraph" w:customStyle="1" w:styleId="D79A5CEF911D46ADA0D3419A6B9E3D347">
    <w:name w:val="D79A5CEF911D46ADA0D3419A6B9E3D347"/>
    <w:rPr>
      <w:rFonts w:eastAsiaTheme="minorHAnsi"/>
      <w:lang w:eastAsia="en-US"/>
    </w:rPr>
  </w:style>
  <w:style w:type="paragraph" w:customStyle="1" w:styleId="7D447F585C50471CBAA0C120EEF2282D2">
    <w:name w:val="7D447F585C50471CBAA0C120EEF2282D2"/>
    <w:rPr>
      <w:rFonts w:eastAsiaTheme="minorHAnsi"/>
      <w:lang w:eastAsia="en-US"/>
    </w:rPr>
  </w:style>
  <w:style w:type="paragraph" w:customStyle="1" w:styleId="10866A1C3B36436FB4CD23A91CDE98D02">
    <w:name w:val="10866A1C3B36436FB4CD23A91CDE98D02"/>
    <w:rPr>
      <w:rFonts w:eastAsiaTheme="minorHAnsi"/>
      <w:lang w:eastAsia="en-US"/>
    </w:rPr>
  </w:style>
  <w:style w:type="paragraph" w:customStyle="1" w:styleId="AB7070FFC56949F286DF1E3E337348032">
    <w:name w:val="AB7070FFC56949F286DF1E3E337348032"/>
    <w:rPr>
      <w:rFonts w:eastAsiaTheme="minorHAnsi"/>
      <w:lang w:eastAsia="en-US"/>
    </w:rPr>
  </w:style>
  <w:style w:type="paragraph" w:customStyle="1" w:styleId="F999C4ECA71B47AEB17897D844EAD6852">
    <w:name w:val="F999C4ECA71B47AEB17897D844EAD6852"/>
    <w:rPr>
      <w:rFonts w:eastAsiaTheme="minorHAnsi"/>
      <w:lang w:eastAsia="en-US"/>
    </w:rPr>
  </w:style>
  <w:style w:type="paragraph" w:customStyle="1" w:styleId="159098D7C45A455EAFE7E70E3C674E4E2">
    <w:name w:val="159098D7C45A455EAFE7E70E3C674E4E2"/>
    <w:rPr>
      <w:rFonts w:eastAsiaTheme="minorHAnsi"/>
      <w:lang w:eastAsia="en-US"/>
    </w:rPr>
  </w:style>
  <w:style w:type="paragraph" w:customStyle="1" w:styleId="A4F165E335DA46FBABA6F23A669210012">
    <w:name w:val="A4F165E335DA46FBABA6F23A669210012"/>
    <w:rPr>
      <w:rFonts w:eastAsiaTheme="minorHAnsi"/>
      <w:lang w:eastAsia="en-US"/>
    </w:rPr>
  </w:style>
  <w:style w:type="paragraph" w:customStyle="1" w:styleId="4648FFA2E3EC4714A4B490D7A8738A117">
    <w:name w:val="4648FFA2E3EC4714A4B490D7A8738A117"/>
    <w:rPr>
      <w:rFonts w:eastAsiaTheme="minorHAnsi"/>
      <w:lang w:eastAsia="en-US"/>
    </w:rPr>
  </w:style>
  <w:style w:type="paragraph" w:customStyle="1" w:styleId="5BCF10640F654EDBB342ACD99875B9AA2">
    <w:name w:val="5BCF10640F654EDBB342ACD99875B9AA2"/>
    <w:rPr>
      <w:rFonts w:eastAsiaTheme="minorHAnsi"/>
      <w:lang w:eastAsia="en-US"/>
    </w:rPr>
  </w:style>
  <w:style w:type="paragraph" w:customStyle="1" w:styleId="7789787FF8AE4421B38058B5FA8D18872">
    <w:name w:val="7789787FF8AE4421B38058B5FA8D18872"/>
    <w:rPr>
      <w:rFonts w:eastAsiaTheme="minorHAnsi"/>
      <w:lang w:eastAsia="en-US"/>
    </w:rPr>
  </w:style>
  <w:style w:type="paragraph" w:customStyle="1" w:styleId="833B3462DAA54BF2BF80D00AE291FD6D2">
    <w:name w:val="833B3462DAA54BF2BF80D00AE291FD6D2"/>
    <w:rPr>
      <w:rFonts w:eastAsiaTheme="minorHAnsi"/>
      <w:lang w:eastAsia="en-US"/>
    </w:rPr>
  </w:style>
  <w:style w:type="paragraph" w:customStyle="1" w:styleId="7A0F1718AFC846AEA4D0D26F07612DCC2">
    <w:name w:val="7A0F1718AFC846AEA4D0D26F07612DCC2"/>
    <w:rPr>
      <w:rFonts w:eastAsiaTheme="minorHAnsi"/>
      <w:lang w:eastAsia="en-US"/>
    </w:rPr>
  </w:style>
  <w:style w:type="paragraph" w:customStyle="1" w:styleId="FB4408B624E741739B66C382AF6C809F2">
    <w:name w:val="FB4408B624E741739B66C382AF6C809F2"/>
    <w:rPr>
      <w:rFonts w:eastAsiaTheme="minorHAnsi"/>
      <w:lang w:eastAsia="en-US"/>
    </w:rPr>
  </w:style>
  <w:style w:type="paragraph" w:customStyle="1" w:styleId="A5892FDC5B5B41D38FFB781928C2B1282">
    <w:name w:val="A5892FDC5B5B41D38FFB781928C2B1282"/>
    <w:rPr>
      <w:rFonts w:eastAsiaTheme="minorHAnsi"/>
      <w:lang w:eastAsia="en-US"/>
    </w:rPr>
  </w:style>
  <w:style w:type="paragraph" w:customStyle="1" w:styleId="0216475CE6174D9081993238C74A20FE7">
    <w:name w:val="0216475CE6174D9081993238C74A20FE7"/>
    <w:rPr>
      <w:rFonts w:eastAsiaTheme="minorHAnsi"/>
      <w:lang w:eastAsia="en-US"/>
    </w:rPr>
  </w:style>
  <w:style w:type="paragraph" w:customStyle="1" w:styleId="A8E2F0C97FCB40068E9415B339CEC62A2">
    <w:name w:val="A8E2F0C97FCB40068E9415B339CEC62A2"/>
    <w:rPr>
      <w:rFonts w:eastAsiaTheme="minorHAnsi"/>
      <w:lang w:eastAsia="en-US"/>
    </w:rPr>
  </w:style>
  <w:style w:type="paragraph" w:customStyle="1" w:styleId="4DC792A52EF8441BB52A95B57E7CDC622">
    <w:name w:val="4DC792A52EF8441BB52A95B57E7CDC622"/>
    <w:rPr>
      <w:rFonts w:eastAsiaTheme="minorHAnsi"/>
      <w:lang w:eastAsia="en-US"/>
    </w:rPr>
  </w:style>
  <w:style w:type="paragraph" w:customStyle="1" w:styleId="EAC1E811A5AD4856AD9023510A21BA192">
    <w:name w:val="EAC1E811A5AD4856AD9023510A21BA192"/>
    <w:rPr>
      <w:rFonts w:eastAsiaTheme="minorHAnsi"/>
      <w:lang w:eastAsia="en-US"/>
    </w:rPr>
  </w:style>
  <w:style w:type="paragraph" w:customStyle="1" w:styleId="E431693AD3914E148305B03E263F401F2">
    <w:name w:val="E431693AD3914E148305B03E263F401F2"/>
    <w:rPr>
      <w:rFonts w:eastAsiaTheme="minorHAnsi"/>
      <w:lang w:eastAsia="en-US"/>
    </w:rPr>
  </w:style>
  <w:style w:type="paragraph" w:customStyle="1" w:styleId="B8A07337CE9E42D1A56C531C847705402">
    <w:name w:val="B8A07337CE9E42D1A56C531C847705402"/>
    <w:rPr>
      <w:rFonts w:eastAsiaTheme="minorHAnsi"/>
      <w:lang w:eastAsia="en-US"/>
    </w:rPr>
  </w:style>
  <w:style w:type="paragraph" w:customStyle="1" w:styleId="F0E3127FE6DD4CB0B51A7C664F59E3A62">
    <w:name w:val="F0E3127FE6DD4CB0B51A7C664F59E3A62"/>
    <w:rPr>
      <w:rFonts w:eastAsiaTheme="minorHAnsi"/>
      <w:lang w:eastAsia="en-US"/>
    </w:rPr>
  </w:style>
  <w:style w:type="paragraph" w:customStyle="1" w:styleId="42D1615A124E4FB190AA914EB4B29AD97">
    <w:name w:val="42D1615A124E4FB190AA914EB4B29AD97"/>
    <w:rPr>
      <w:rFonts w:eastAsiaTheme="minorHAnsi"/>
      <w:lang w:eastAsia="en-US"/>
    </w:rPr>
  </w:style>
  <w:style w:type="paragraph" w:customStyle="1" w:styleId="912E86A845194B9483E1B5403B9E25C42">
    <w:name w:val="912E86A845194B9483E1B5403B9E25C42"/>
    <w:rPr>
      <w:rFonts w:eastAsiaTheme="minorHAnsi"/>
      <w:lang w:eastAsia="en-US"/>
    </w:rPr>
  </w:style>
  <w:style w:type="paragraph" w:customStyle="1" w:styleId="328567B86EE04BDEA06E96CB682AC8EE2">
    <w:name w:val="328567B86EE04BDEA06E96CB682AC8EE2"/>
    <w:rPr>
      <w:rFonts w:eastAsiaTheme="minorHAnsi"/>
      <w:lang w:eastAsia="en-US"/>
    </w:rPr>
  </w:style>
  <w:style w:type="paragraph" w:customStyle="1" w:styleId="156BDE6654344774A2B365C7C5386A652">
    <w:name w:val="156BDE6654344774A2B365C7C5386A652"/>
    <w:rPr>
      <w:rFonts w:eastAsiaTheme="minorHAnsi"/>
      <w:lang w:eastAsia="en-US"/>
    </w:rPr>
  </w:style>
  <w:style w:type="paragraph" w:customStyle="1" w:styleId="374D491DD3174EEE86D151F265FC50832">
    <w:name w:val="374D491DD3174EEE86D151F265FC50832"/>
    <w:rPr>
      <w:rFonts w:eastAsiaTheme="minorHAnsi"/>
      <w:lang w:eastAsia="en-US"/>
    </w:rPr>
  </w:style>
  <w:style w:type="paragraph" w:customStyle="1" w:styleId="5A4D07C1DD6A4D25ABCCF5C5D39E28C32">
    <w:name w:val="5A4D07C1DD6A4D25ABCCF5C5D39E28C32"/>
    <w:rPr>
      <w:rFonts w:eastAsiaTheme="minorHAnsi"/>
      <w:lang w:eastAsia="en-US"/>
    </w:rPr>
  </w:style>
  <w:style w:type="paragraph" w:customStyle="1" w:styleId="E126C2AC1B8946439410623866FBD2C42">
    <w:name w:val="E126C2AC1B8946439410623866FBD2C42"/>
    <w:rPr>
      <w:rFonts w:eastAsiaTheme="minorHAnsi"/>
      <w:lang w:eastAsia="en-US"/>
    </w:rPr>
  </w:style>
  <w:style w:type="paragraph" w:customStyle="1" w:styleId="9F973E83817F4777927FD2A42BC39EE47">
    <w:name w:val="9F973E83817F4777927FD2A42BC39EE47"/>
    <w:rPr>
      <w:rFonts w:eastAsiaTheme="minorHAnsi"/>
      <w:lang w:eastAsia="en-US"/>
    </w:rPr>
  </w:style>
  <w:style w:type="paragraph" w:customStyle="1" w:styleId="6B8EE505967B4CDCAB278897375E73B52">
    <w:name w:val="6B8EE505967B4CDCAB278897375E73B52"/>
    <w:rPr>
      <w:rFonts w:eastAsiaTheme="minorHAnsi"/>
      <w:lang w:eastAsia="en-US"/>
    </w:rPr>
  </w:style>
  <w:style w:type="paragraph" w:customStyle="1" w:styleId="B4695E933FA640D3AD9084EED86C62F12">
    <w:name w:val="B4695E933FA640D3AD9084EED86C62F12"/>
    <w:rPr>
      <w:rFonts w:eastAsiaTheme="minorHAnsi"/>
      <w:lang w:eastAsia="en-US"/>
    </w:rPr>
  </w:style>
  <w:style w:type="paragraph" w:customStyle="1" w:styleId="292B37750D644A978C9C88E7195DCF802">
    <w:name w:val="292B37750D644A978C9C88E7195DCF802"/>
    <w:rPr>
      <w:rFonts w:eastAsiaTheme="minorHAnsi"/>
      <w:lang w:eastAsia="en-US"/>
    </w:rPr>
  </w:style>
  <w:style w:type="paragraph" w:customStyle="1" w:styleId="343099B2C9E94BF68163421A8BA2F1182">
    <w:name w:val="343099B2C9E94BF68163421A8BA2F1182"/>
    <w:rPr>
      <w:rFonts w:eastAsiaTheme="minorHAnsi"/>
      <w:lang w:eastAsia="en-US"/>
    </w:rPr>
  </w:style>
  <w:style w:type="paragraph" w:customStyle="1" w:styleId="4E27B05318D84FF6B87E4AB37247C9372">
    <w:name w:val="4E27B05318D84FF6B87E4AB37247C9372"/>
    <w:rPr>
      <w:rFonts w:eastAsiaTheme="minorHAnsi"/>
      <w:lang w:eastAsia="en-US"/>
    </w:rPr>
  </w:style>
  <w:style w:type="paragraph" w:customStyle="1" w:styleId="9F314515D33C412A957D7AF0428B9D1D2">
    <w:name w:val="9F314515D33C412A957D7AF0428B9D1D2"/>
    <w:rPr>
      <w:rFonts w:eastAsiaTheme="minorHAnsi"/>
      <w:lang w:eastAsia="en-US"/>
    </w:rPr>
  </w:style>
  <w:style w:type="paragraph" w:customStyle="1" w:styleId="F5634709E6A44551B7355BB5F568C9C67">
    <w:name w:val="F5634709E6A44551B7355BB5F568C9C67"/>
    <w:rPr>
      <w:rFonts w:eastAsiaTheme="minorHAnsi"/>
      <w:lang w:eastAsia="en-US"/>
    </w:rPr>
  </w:style>
  <w:style w:type="paragraph" w:customStyle="1" w:styleId="069E2E73013F4EBBA3C0EAED9E99A7D02">
    <w:name w:val="069E2E73013F4EBBA3C0EAED9E99A7D02"/>
    <w:rPr>
      <w:rFonts w:eastAsiaTheme="minorHAnsi"/>
      <w:lang w:eastAsia="en-US"/>
    </w:rPr>
  </w:style>
  <w:style w:type="paragraph" w:customStyle="1" w:styleId="F3B950D69FB54408B86E955B2CC3B98E2">
    <w:name w:val="F3B950D69FB54408B86E955B2CC3B98E2"/>
    <w:rPr>
      <w:rFonts w:eastAsiaTheme="minorHAnsi"/>
      <w:lang w:eastAsia="en-US"/>
    </w:rPr>
  </w:style>
  <w:style w:type="paragraph" w:customStyle="1" w:styleId="5DD7FFE3D9B34DDF9D700F11B465A1262">
    <w:name w:val="5DD7FFE3D9B34DDF9D700F11B465A1262"/>
    <w:rPr>
      <w:rFonts w:eastAsiaTheme="minorHAnsi"/>
      <w:lang w:eastAsia="en-US"/>
    </w:rPr>
  </w:style>
  <w:style w:type="paragraph" w:customStyle="1" w:styleId="7D0F73AFF6D740789EF957452D4C00072">
    <w:name w:val="7D0F73AFF6D740789EF957452D4C00072"/>
    <w:rPr>
      <w:rFonts w:eastAsiaTheme="minorHAnsi"/>
      <w:lang w:eastAsia="en-US"/>
    </w:rPr>
  </w:style>
  <w:style w:type="paragraph" w:customStyle="1" w:styleId="D598C93E1CF7496FBF950C3D41469A802">
    <w:name w:val="D598C93E1CF7496FBF950C3D41469A802"/>
    <w:rPr>
      <w:rFonts w:eastAsiaTheme="minorHAnsi"/>
      <w:lang w:eastAsia="en-US"/>
    </w:rPr>
  </w:style>
  <w:style w:type="paragraph" w:customStyle="1" w:styleId="DC4A3EEE09564517BE916750BA0533A52">
    <w:name w:val="DC4A3EEE09564517BE916750BA0533A52"/>
    <w:rPr>
      <w:rFonts w:eastAsiaTheme="minorHAnsi"/>
      <w:lang w:eastAsia="en-US"/>
    </w:rPr>
  </w:style>
  <w:style w:type="paragraph" w:customStyle="1" w:styleId="638140786DCF406C926D52EFBA318A257">
    <w:name w:val="638140786DCF406C926D52EFBA318A257"/>
    <w:rPr>
      <w:rFonts w:eastAsiaTheme="minorHAnsi"/>
      <w:lang w:eastAsia="en-US"/>
    </w:rPr>
  </w:style>
  <w:style w:type="paragraph" w:customStyle="1" w:styleId="FCF210D54CA748FEA1A39F010D3CBF602">
    <w:name w:val="FCF210D54CA748FEA1A39F010D3CBF602"/>
    <w:rPr>
      <w:rFonts w:eastAsiaTheme="minorHAnsi"/>
      <w:lang w:eastAsia="en-US"/>
    </w:rPr>
  </w:style>
  <w:style w:type="paragraph" w:customStyle="1" w:styleId="1EB17802E6B3401EBC4FB2B988A68A442">
    <w:name w:val="1EB17802E6B3401EBC4FB2B988A68A442"/>
    <w:rPr>
      <w:rFonts w:eastAsiaTheme="minorHAnsi"/>
      <w:lang w:eastAsia="en-US"/>
    </w:rPr>
  </w:style>
  <w:style w:type="paragraph" w:customStyle="1" w:styleId="AE04200BACE74FD2906258C209FE9C1B2">
    <w:name w:val="AE04200BACE74FD2906258C209FE9C1B2"/>
    <w:rPr>
      <w:rFonts w:eastAsiaTheme="minorHAnsi"/>
      <w:lang w:eastAsia="en-US"/>
    </w:rPr>
  </w:style>
  <w:style w:type="paragraph" w:customStyle="1" w:styleId="E01982C4D7904F709F5C39F36F1136472">
    <w:name w:val="E01982C4D7904F709F5C39F36F1136472"/>
    <w:rPr>
      <w:rFonts w:eastAsiaTheme="minorHAnsi"/>
      <w:lang w:eastAsia="en-US"/>
    </w:rPr>
  </w:style>
  <w:style w:type="paragraph" w:customStyle="1" w:styleId="4BB5DABEA5EA41C98722FC6BD3AB2ED62">
    <w:name w:val="4BB5DABEA5EA41C98722FC6BD3AB2ED62"/>
    <w:rPr>
      <w:rFonts w:eastAsiaTheme="minorHAnsi"/>
      <w:lang w:eastAsia="en-US"/>
    </w:rPr>
  </w:style>
  <w:style w:type="paragraph" w:customStyle="1" w:styleId="ED9CFE8F22744D19B86C6518359027A52">
    <w:name w:val="ED9CFE8F22744D19B86C6518359027A52"/>
    <w:rPr>
      <w:rFonts w:eastAsiaTheme="minorHAnsi"/>
      <w:lang w:eastAsia="en-US"/>
    </w:rPr>
  </w:style>
  <w:style w:type="paragraph" w:customStyle="1" w:styleId="E19354A9A969425CA574C1993334E6D87">
    <w:name w:val="E19354A9A969425CA574C1993334E6D87"/>
    <w:rPr>
      <w:rFonts w:eastAsiaTheme="minorHAnsi"/>
      <w:lang w:eastAsia="en-US"/>
    </w:rPr>
  </w:style>
  <w:style w:type="paragraph" w:customStyle="1" w:styleId="560BF91DEB3641D0ABCFC780FEB2C5912">
    <w:name w:val="560BF91DEB3641D0ABCFC780FEB2C5912"/>
    <w:rPr>
      <w:rFonts w:eastAsiaTheme="minorHAnsi"/>
      <w:lang w:eastAsia="en-US"/>
    </w:rPr>
  </w:style>
  <w:style w:type="paragraph" w:customStyle="1" w:styleId="B3DD5BBC3BF84ED2A4E770DFB88AD9322">
    <w:name w:val="B3DD5BBC3BF84ED2A4E770DFB88AD9322"/>
    <w:rPr>
      <w:rFonts w:eastAsiaTheme="minorHAnsi"/>
      <w:lang w:eastAsia="en-US"/>
    </w:rPr>
  </w:style>
  <w:style w:type="paragraph" w:customStyle="1" w:styleId="92471DBC3EBB4949893AE4749E5A44B92">
    <w:name w:val="92471DBC3EBB4949893AE4749E5A44B92"/>
    <w:rPr>
      <w:rFonts w:eastAsiaTheme="minorHAnsi"/>
      <w:lang w:eastAsia="en-US"/>
    </w:rPr>
  </w:style>
  <w:style w:type="paragraph" w:customStyle="1" w:styleId="3417A9251C444416BF37850BF55260202">
    <w:name w:val="3417A9251C444416BF37850BF55260202"/>
    <w:rPr>
      <w:rFonts w:eastAsiaTheme="minorHAnsi"/>
      <w:lang w:eastAsia="en-US"/>
    </w:rPr>
  </w:style>
  <w:style w:type="paragraph" w:customStyle="1" w:styleId="C0487DF1110B410AAB6E938795C981722">
    <w:name w:val="C0487DF1110B410AAB6E938795C981722"/>
    <w:rPr>
      <w:rFonts w:eastAsiaTheme="minorHAnsi"/>
      <w:lang w:eastAsia="en-US"/>
    </w:rPr>
  </w:style>
  <w:style w:type="paragraph" w:customStyle="1" w:styleId="067F4385178B4FA1A0C3BA89C8312C922">
    <w:name w:val="067F4385178B4FA1A0C3BA89C8312C922"/>
    <w:rPr>
      <w:rFonts w:eastAsiaTheme="minorHAnsi"/>
      <w:lang w:eastAsia="en-US"/>
    </w:rPr>
  </w:style>
  <w:style w:type="paragraph" w:customStyle="1" w:styleId="EF6B7DE244D54EAAB1930862AEE387AB7">
    <w:name w:val="EF6B7DE244D54EAAB1930862AEE387AB7"/>
    <w:rPr>
      <w:rFonts w:eastAsiaTheme="minorHAnsi"/>
      <w:lang w:eastAsia="en-US"/>
    </w:rPr>
  </w:style>
  <w:style w:type="paragraph" w:customStyle="1" w:styleId="20112207D00C4038916F3C4D2E4160B32">
    <w:name w:val="20112207D00C4038916F3C4D2E4160B32"/>
    <w:rPr>
      <w:rFonts w:eastAsiaTheme="minorHAnsi"/>
      <w:lang w:eastAsia="en-US"/>
    </w:rPr>
  </w:style>
  <w:style w:type="paragraph" w:customStyle="1" w:styleId="856E52BE034641619A9930F19BBEBD0A2">
    <w:name w:val="856E52BE034641619A9930F19BBEBD0A2"/>
    <w:rPr>
      <w:rFonts w:eastAsiaTheme="minorHAnsi"/>
      <w:lang w:eastAsia="en-US"/>
    </w:rPr>
  </w:style>
  <w:style w:type="paragraph" w:customStyle="1" w:styleId="2001B298C7ED4F58A478A45F7A4C399F2">
    <w:name w:val="2001B298C7ED4F58A478A45F7A4C399F2"/>
    <w:rPr>
      <w:rFonts w:eastAsiaTheme="minorHAnsi"/>
      <w:lang w:eastAsia="en-US"/>
    </w:rPr>
  </w:style>
  <w:style w:type="paragraph" w:customStyle="1" w:styleId="7E2AF990EE834D3384CF1C47E9300B062">
    <w:name w:val="7E2AF990EE834D3384CF1C47E9300B062"/>
    <w:rPr>
      <w:rFonts w:eastAsiaTheme="minorHAnsi"/>
      <w:lang w:eastAsia="en-US"/>
    </w:rPr>
  </w:style>
  <w:style w:type="paragraph" w:customStyle="1" w:styleId="2195158FD148472E998406CA53A43B1D2">
    <w:name w:val="2195158FD148472E998406CA53A43B1D2"/>
    <w:rPr>
      <w:rFonts w:eastAsiaTheme="minorHAnsi"/>
      <w:lang w:eastAsia="en-US"/>
    </w:rPr>
  </w:style>
  <w:style w:type="paragraph" w:customStyle="1" w:styleId="74313D9074394F2A8B88B17E84685ED82">
    <w:name w:val="74313D9074394F2A8B88B17E84685ED82"/>
    <w:rPr>
      <w:rFonts w:eastAsiaTheme="minorHAnsi"/>
      <w:lang w:eastAsia="en-US"/>
    </w:rPr>
  </w:style>
  <w:style w:type="paragraph" w:customStyle="1" w:styleId="8168901B261945EA8D74CC9085D31E007">
    <w:name w:val="8168901B261945EA8D74CC9085D31E007"/>
    <w:rPr>
      <w:rFonts w:eastAsiaTheme="minorHAnsi"/>
      <w:lang w:eastAsia="en-US"/>
    </w:rPr>
  </w:style>
  <w:style w:type="paragraph" w:customStyle="1" w:styleId="95C85B787A4E48E4B68CCABF9A05404C2">
    <w:name w:val="95C85B787A4E48E4B68CCABF9A05404C2"/>
    <w:rPr>
      <w:rFonts w:eastAsiaTheme="minorHAnsi"/>
      <w:lang w:eastAsia="en-US"/>
    </w:rPr>
  </w:style>
  <w:style w:type="paragraph" w:customStyle="1" w:styleId="7D71E840FA7341FF98518C3C99867A6D2">
    <w:name w:val="7D71E840FA7341FF98518C3C99867A6D2"/>
    <w:rPr>
      <w:rFonts w:eastAsiaTheme="minorHAnsi"/>
      <w:lang w:eastAsia="en-US"/>
    </w:rPr>
  </w:style>
  <w:style w:type="paragraph" w:customStyle="1" w:styleId="5FF35C927CCB42A28ADBD86A592537C22">
    <w:name w:val="5FF35C927CCB42A28ADBD86A592537C22"/>
    <w:rPr>
      <w:rFonts w:eastAsiaTheme="minorHAnsi"/>
      <w:lang w:eastAsia="en-US"/>
    </w:rPr>
  </w:style>
  <w:style w:type="paragraph" w:customStyle="1" w:styleId="96BF839BE3C245DF8F9D9697EC4D3A122">
    <w:name w:val="96BF839BE3C245DF8F9D9697EC4D3A122"/>
    <w:rPr>
      <w:rFonts w:eastAsiaTheme="minorHAnsi"/>
      <w:lang w:eastAsia="en-US"/>
    </w:rPr>
  </w:style>
  <w:style w:type="paragraph" w:customStyle="1" w:styleId="AC6946A3C3954F7EBE2C12B6A12894E32">
    <w:name w:val="AC6946A3C3954F7EBE2C12B6A12894E32"/>
    <w:rPr>
      <w:rFonts w:eastAsiaTheme="minorHAnsi"/>
      <w:lang w:eastAsia="en-US"/>
    </w:rPr>
  </w:style>
  <w:style w:type="paragraph" w:customStyle="1" w:styleId="7B792483B7D543C19435B1928BC14F8F2">
    <w:name w:val="7B792483B7D543C19435B1928BC14F8F2"/>
    <w:rPr>
      <w:rFonts w:eastAsiaTheme="minorHAnsi"/>
      <w:lang w:eastAsia="en-US"/>
    </w:rPr>
  </w:style>
  <w:style w:type="paragraph" w:customStyle="1" w:styleId="0EFBC2A6AFF8457C959452771EA2F6867">
    <w:name w:val="0EFBC2A6AFF8457C959452771EA2F6867"/>
    <w:rPr>
      <w:rFonts w:eastAsiaTheme="minorHAnsi"/>
      <w:lang w:eastAsia="en-US"/>
    </w:rPr>
  </w:style>
  <w:style w:type="paragraph" w:customStyle="1" w:styleId="44FF0F1AED0C46A292EEDA1EF9CCE53A2">
    <w:name w:val="44FF0F1AED0C46A292EEDA1EF9CCE53A2"/>
    <w:rPr>
      <w:rFonts w:eastAsiaTheme="minorHAnsi"/>
      <w:lang w:eastAsia="en-US"/>
    </w:rPr>
  </w:style>
  <w:style w:type="paragraph" w:customStyle="1" w:styleId="149747EDA24648ED885BDBF18188B3CC2">
    <w:name w:val="149747EDA24648ED885BDBF18188B3CC2"/>
    <w:rPr>
      <w:rFonts w:eastAsiaTheme="minorHAnsi"/>
      <w:lang w:eastAsia="en-US"/>
    </w:rPr>
  </w:style>
  <w:style w:type="paragraph" w:customStyle="1" w:styleId="895512E4CD964A8A860E7C4C7125D4592">
    <w:name w:val="895512E4CD964A8A860E7C4C7125D4592"/>
    <w:rPr>
      <w:rFonts w:eastAsiaTheme="minorHAnsi"/>
      <w:lang w:eastAsia="en-US"/>
    </w:rPr>
  </w:style>
  <w:style w:type="paragraph" w:customStyle="1" w:styleId="E9191852891C4FF6A24E6059FF125B9F2">
    <w:name w:val="E9191852891C4FF6A24E6059FF125B9F2"/>
    <w:rPr>
      <w:rFonts w:eastAsiaTheme="minorHAnsi"/>
      <w:lang w:eastAsia="en-US"/>
    </w:rPr>
  </w:style>
  <w:style w:type="paragraph" w:customStyle="1" w:styleId="FE6285287F5949A5AA33B26A642AE6C82">
    <w:name w:val="FE6285287F5949A5AA33B26A642AE6C82"/>
    <w:rPr>
      <w:rFonts w:eastAsiaTheme="minorHAnsi"/>
      <w:lang w:eastAsia="en-US"/>
    </w:rPr>
  </w:style>
  <w:style w:type="paragraph" w:customStyle="1" w:styleId="8BC69D4FAFCD4FB48591ED2722C0042B2">
    <w:name w:val="8BC69D4FAFCD4FB48591ED2722C0042B2"/>
    <w:rPr>
      <w:rFonts w:eastAsiaTheme="minorHAnsi"/>
      <w:lang w:eastAsia="en-US"/>
    </w:rPr>
  </w:style>
  <w:style w:type="paragraph" w:customStyle="1" w:styleId="11AD2FADBB3F4CDCA6B18C121D1345967">
    <w:name w:val="11AD2FADBB3F4CDCA6B18C121D1345967"/>
    <w:rPr>
      <w:rFonts w:eastAsiaTheme="minorHAnsi"/>
      <w:lang w:eastAsia="en-US"/>
    </w:rPr>
  </w:style>
  <w:style w:type="paragraph" w:customStyle="1" w:styleId="76E124DDD5F24D1B8A265B75E42568382">
    <w:name w:val="76E124DDD5F24D1B8A265B75E42568382"/>
    <w:rPr>
      <w:rFonts w:eastAsiaTheme="minorHAnsi"/>
      <w:lang w:eastAsia="en-US"/>
    </w:rPr>
  </w:style>
  <w:style w:type="paragraph" w:customStyle="1" w:styleId="F365E791D637440A9BCDA1E0199382762">
    <w:name w:val="F365E791D637440A9BCDA1E0199382762"/>
    <w:rPr>
      <w:rFonts w:eastAsiaTheme="minorHAnsi"/>
      <w:lang w:eastAsia="en-US"/>
    </w:rPr>
  </w:style>
  <w:style w:type="paragraph" w:customStyle="1" w:styleId="01761CD46B564281925B65EEF236B15E2">
    <w:name w:val="01761CD46B564281925B65EEF236B15E2"/>
    <w:rPr>
      <w:rFonts w:eastAsiaTheme="minorHAnsi"/>
      <w:lang w:eastAsia="en-US"/>
    </w:rPr>
  </w:style>
  <w:style w:type="paragraph" w:customStyle="1" w:styleId="250104ECEF0C4B2BB7BE5635C32100FC2">
    <w:name w:val="250104ECEF0C4B2BB7BE5635C32100FC2"/>
    <w:rPr>
      <w:rFonts w:eastAsiaTheme="minorHAnsi"/>
      <w:lang w:eastAsia="en-US"/>
    </w:rPr>
  </w:style>
  <w:style w:type="paragraph" w:customStyle="1" w:styleId="B6D6D645E9144120AAA9C0310B78372E2">
    <w:name w:val="B6D6D645E9144120AAA9C0310B78372E2"/>
    <w:rPr>
      <w:rFonts w:eastAsiaTheme="minorHAnsi"/>
      <w:lang w:eastAsia="en-US"/>
    </w:rPr>
  </w:style>
  <w:style w:type="paragraph" w:customStyle="1" w:styleId="09056C72BBCE497B9E7A4F95EE12E4482">
    <w:name w:val="09056C72BBCE497B9E7A4F95EE12E4482"/>
    <w:rPr>
      <w:rFonts w:eastAsiaTheme="minorHAnsi"/>
      <w:lang w:eastAsia="en-US"/>
    </w:rPr>
  </w:style>
  <w:style w:type="paragraph" w:customStyle="1" w:styleId="13B7AD4E20074E35B390CBF303AB527D7">
    <w:name w:val="13B7AD4E20074E35B390CBF303AB527D7"/>
    <w:rPr>
      <w:rFonts w:eastAsiaTheme="minorHAnsi"/>
      <w:lang w:eastAsia="en-US"/>
    </w:rPr>
  </w:style>
  <w:style w:type="paragraph" w:customStyle="1" w:styleId="5DCC4E749A3948FBAAAA607CC0F840352">
    <w:name w:val="5DCC4E749A3948FBAAAA607CC0F840352"/>
    <w:rPr>
      <w:rFonts w:eastAsiaTheme="minorHAnsi"/>
      <w:lang w:eastAsia="en-US"/>
    </w:rPr>
  </w:style>
  <w:style w:type="paragraph" w:customStyle="1" w:styleId="681375E397174C2A8442012491B6AA752">
    <w:name w:val="681375E397174C2A8442012491B6AA752"/>
    <w:rPr>
      <w:rFonts w:eastAsiaTheme="minorHAnsi"/>
      <w:lang w:eastAsia="en-US"/>
    </w:rPr>
  </w:style>
  <w:style w:type="paragraph" w:customStyle="1" w:styleId="86CB4F43F0A24938971FEFEF8E04F1F22">
    <w:name w:val="86CB4F43F0A24938971FEFEF8E04F1F22"/>
    <w:rPr>
      <w:rFonts w:eastAsiaTheme="minorHAnsi"/>
      <w:lang w:eastAsia="en-US"/>
    </w:rPr>
  </w:style>
  <w:style w:type="paragraph" w:customStyle="1" w:styleId="55F04538FDF6407A9D852A4DF6742C1E2">
    <w:name w:val="55F04538FDF6407A9D852A4DF6742C1E2"/>
    <w:rPr>
      <w:rFonts w:eastAsiaTheme="minorHAnsi"/>
      <w:lang w:eastAsia="en-US"/>
    </w:rPr>
  </w:style>
  <w:style w:type="paragraph" w:customStyle="1" w:styleId="BA29331CA22E4C0483BF97976431F3F72">
    <w:name w:val="BA29331CA22E4C0483BF97976431F3F72"/>
    <w:rPr>
      <w:rFonts w:eastAsiaTheme="minorHAnsi"/>
      <w:lang w:eastAsia="en-US"/>
    </w:rPr>
  </w:style>
  <w:style w:type="paragraph" w:customStyle="1" w:styleId="57B462E67F4A493DAA87DE75133FEF882">
    <w:name w:val="57B462E67F4A493DAA87DE75133FEF882"/>
    <w:rPr>
      <w:rFonts w:eastAsiaTheme="minorHAnsi"/>
      <w:lang w:eastAsia="en-US"/>
    </w:rPr>
  </w:style>
  <w:style w:type="paragraph" w:customStyle="1" w:styleId="C1469FDD6B694F778619EF1803FB6AF67">
    <w:name w:val="C1469FDD6B694F778619EF1803FB6AF67"/>
    <w:rPr>
      <w:rFonts w:eastAsiaTheme="minorHAnsi"/>
      <w:lang w:eastAsia="en-US"/>
    </w:rPr>
  </w:style>
  <w:style w:type="paragraph" w:customStyle="1" w:styleId="3A5634FC964F42DA913863D7033168B82">
    <w:name w:val="3A5634FC964F42DA913863D7033168B82"/>
    <w:rPr>
      <w:rFonts w:eastAsiaTheme="minorHAnsi"/>
      <w:lang w:eastAsia="en-US"/>
    </w:rPr>
  </w:style>
  <w:style w:type="paragraph" w:customStyle="1" w:styleId="7F024ADA71E44562B229A52BCE61E2CE2">
    <w:name w:val="7F024ADA71E44562B229A52BCE61E2CE2"/>
    <w:rPr>
      <w:rFonts w:eastAsiaTheme="minorHAnsi"/>
      <w:lang w:eastAsia="en-US"/>
    </w:rPr>
  </w:style>
  <w:style w:type="paragraph" w:customStyle="1" w:styleId="EAB962E97178418BB489382A2749A1F82">
    <w:name w:val="EAB962E97178418BB489382A2749A1F82"/>
    <w:rPr>
      <w:rFonts w:eastAsiaTheme="minorHAnsi"/>
      <w:lang w:eastAsia="en-US"/>
    </w:rPr>
  </w:style>
  <w:style w:type="paragraph" w:customStyle="1" w:styleId="8F324503C7E04D2B98B158BA26730F6D2">
    <w:name w:val="8F324503C7E04D2B98B158BA26730F6D2"/>
    <w:rPr>
      <w:rFonts w:eastAsiaTheme="minorHAnsi"/>
      <w:lang w:eastAsia="en-US"/>
    </w:rPr>
  </w:style>
  <w:style w:type="paragraph" w:customStyle="1" w:styleId="0C0B9FA117424C76A65185A5885031152">
    <w:name w:val="0C0B9FA117424C76A65185A5885031152"/>
    <w:rPr>
      <w:rFonts w:eastAsiaTheme="minorHAnsi"/>
      <w:lang w:eastAsia="en-US"/>
    </w:rPr>
  </w:style>
  <w:style w:type="paragraph" w:customStyle="1" w:styleId="5C831BB9C4D74DE4888692B12CD241532">
    <w:name w:val="5C831BB9C4D74DE4888692B12CD241532"/>
    <w:rPr>
      <w:rFonts w:eastAsiaTheme="minorHAnsi"/>
      <w:lang w:eastAsia="en-US"/>
    </w:rPr>
  </w:style>
  <w:style w:type="paragraph" w:customStyle="1" w:styleId="C72972377FEC4F53940EC40C66C4BFEC7">
    <w:name w:val="C72972377FEC4F53940EC40C66C4BFEC7"/>
    <w:rPr>
      <w:rFonts w:eastAsiaTheme="minorHAnsi"/>
      <w:lang w:eastAsia="en-US"/>
    </w:rPr>
  </w:style>
  <w:style w:type="paragraph" w:customStyle="1" w:styleId="072001A91863451BB7C2E406C435AEDC2">
    <w:name w:val="072001A91863451BB7C2E406C435AEDC2"/>
    <w:rPr>
      <w:rFonts w:eastAsiaTheme="minorHAnsi"/>
      <w:lang w:eastAsia="en-US"/>
    </w:rPr>
  </w:style>
  <w:style w:type="paragraph" w:customStyle="1" w:styleId="4B1B2E222E554FE1A2C8064621DF38182">
    <w:name w:val="4B1B2E222E554FE1A2C8064621DF38182"/>
    <w:rPr>
      <w:rFonts w:eastAsiaTheme="minorHAnsi"/>
      <w:lang w:eastAsia="en-US"/>
    </w:rPr>
  </w:style>
  <w:style w:type="paragraph" w:customStyle="1" w:styleId="9345D1569C6A45F19BE3E964328AEC1A2">
    <w:name w:val="9345D1569C6A45F19BE3E964328AEC1A2"/>
    <w:rPr>
      <w:rFonts w:eastAsiaTheme="minorHAnsi"/>
      <w:lang w:eastAsia="en-US"/>
    </w:rPr>
  </w:style>
  <w:style w:type="paragraph" w:customStyle="1" w:styleId="C276D432DB3741B0ABDC80369E57CC2B2">
    <w:name w:val="C276D432DB3741B0ABDC80369E57CC2B2"/>
    <w:rPr>
      <w:rFonts w:eastAsiaTheme="minorHAnsi"/>
      <w:lang w:eastAsia="en-US"/>
    </w:rPr>
  </w:style>
  <w:style w:type="paragraph" w:customStyle="1" w:styleId="F8BB64C5146348178125C06965563CC22">
    <w:name w:val="F8BB64C5146348178125C06965563CC22"/>
    <w:rPr>
      <w:rFonts w:eastAsiaTheme="minorHAnsi"/>
      <w:lang w:eastAsia="en-US"/>
    </w:rPr>
  </w:style>
  <w:style w:type="paragraph" w:customStyle="1" w:styleId="6D6383C528314B2DAA6075F5CE6B86782">
    <w:name w:val="6D6383C528314B2DAA6075F5CE6B86782"/>
    <w:rPr>
      <w:rFonts w:eastAsiaTheme="minorHAnsi"/>
      <w:lang w:eastAsia="en-US"/>
    </w:rPr>
  </w:style>
  <w:style w:type="paragraph" w:customStyle="1" w:styleId="9B336AA4A8F44CAAA846AB385A7D2B2E7">
    <w:name w:val="9B336AA4A8F44CAAA846AB385A7D2B2E7"/>
    <w:rPr>
      <w:rFonts w:eastAsiaTheme="minorHAnsi"/>
      <w:lang w:eastAsia="en-US"/>
    </w:rPr>
  </w:style>
  <w:style w:type="paragraph" w:customStyle="1" w:styleId="4D29051A470A41E885105F58C09768C62">
    <w:name w:val="4D29051A470A41E885105F58C09768C62"/>
    <w:rPr>
      <w:rFonts w:eastAsiaTheme="minorHAnsi"/>
      <w:lang w:eastAsia="en-US"/>
    </w:rPr>
  </w:style>
  <w:style w:type="paragraph" w:customStyle="1" w:styleId="72BEC4E4C5E4437B8991CA65691C3AB02">
    <w:name w:val="72BEC4E4C5E4437B8991CA65691C3AB02"/>
    <w:rPr>
      <w:rFonts w:eastAsiaTheme="minorHAnsi"/>
      <w:lang w:eastAsia="en-US"/>
    </w:rPr>
  </w:style>
  <w:style w:type="paragraph" w:customStyle="1" w:styleId="2DB134BA8C3F46AB91D5AF0799B98C1C2">
    <w:name w:val="2DB134BA8C3F46AB91D5AF0799B98C1C2"/>
    <w:rPr>
      <w:rFonts w:eastAsiaTheme="minorHAnsi"/>
      <w:lang w:eastAsia="en-US"/>
    </w:rPr>
  </w:style>
  <w:style w:type="paragraph" w:customStyle="1" w:styleId="B3E3A73F74214C7C891F24E86D374E5E2">
    <w:name w:val="B3E3A73F74214C7C891F24E86D374E5E2"/>
    <w:rPr>
      <w:rFonts w:eastAsiaTheme="minorHAnsi"/>
      <w:lang w:eastAsia="en-US"/>
    </w:rPr>
  </w:style>
  <w:style w:type="paragraph" w:customStyle="1" w:styleId="C41F0EE6770544DC9E840FFAB8E411E02">
    <w:name w:val="C41F0EE6770544DC9E840FFAB8E411E02"/>
    <w:rPr>
      <w:rFonts w:eastAsiaTheme="minorHAnsi"/>
      <w:lang w:eastAsia="en-US"/>
    </w:rPr>
  </w:style>
  <w:style w:type="paragraph" w:customStyle="1" w:styleId="76D6C0FDCC0442CC8277AFE94729782D2">
    <w:name w:val="76D6C0FDCC0442CC8277AFE94729782D2"/>
    <w:rPr>
      <w:rFonts w:eastAsiaTheme="minorHAnsi"/>
      <w:lang w:eastAsia="en-US"/>
    </w:rPr>
  </w:style>
  <w:style w:type="paragraph" w:customStyle="1" w:styleId="6E6F6158130A40ADA5739BE17A1F9DE47">
    <w:name w:val="6E6F6158130A40ADA5739BE17A1F9DE47"/>
    <w:rPr>
      <w:rFonts w:eastAsiaTheme="minorHAnsi"/>
      <w:lang w:eastAsia="en-US"/>
    </w:rPr>
  </w:style>
  <w:style w:type="paragraph" w:customStyle="1" w:styleId="B8F7BEB4943D44EBBC9764520702FA082">
    <w:name w:val="B8F7BEB4943D44EBBC9764520702FA082"/>
    <w:rPr>
      <w:rFonts w:eastAsiaTheme="minorHAnsi"/>
      <w:lang w:eastAsia="en-US"/>
    </w:rPr>
  </w:style>
  <w:style w:type="paragraph" w:customStyle="1" w:styleId="06EB5309C3F74EE1B24A3211C2AEE64C2">
    <w:name w:val="06EB5309C3F74EE1B24A3211C2AEE64C2"/>
    <w:rPr>
      <w:rFonts w:eastAsiaTheme="minorHAnsi"/>
      <w:lang w:eastAsia="en-US"/>
    </w:rPr>
  </w:style>
  <w:style w:type="paragraph" w:customStyle="1" w:styleId="7FAB5249FF144F2AA017A21FEE19B7132">
    <w:name w:val="7FAB5249FF144F2AA017A21FEE19B7132"/>
    <w:rPr>
      <w:rFonts w:eastAsiaTheme="minorHAnsi"/>
      <w:lang w:eastAsia="en-US"/>
    </w:rPr>
  </w:style>
  <w:style w:type="paragraph" w:customStyle="1" w:styleId="F063C4B004DC4695966ACDAE86979F1B2">
    <w:name w:val="F063C4B004DC4695966ACDAE86979F1B2"/>
    <w:rPr>
      <w:rFonts w:eastAsiaTheme="minorHAnsi"/>
      <w:lang w:eastAsia="en-US"/>
    </w:rPr>
  </w:style>
  <w:style w:type="paragraph" w:customStyle="1" w:styleId="C5DAB01232564CBFA4B24D36A5C8F97D2">
    <w:name w:val="C5DAB01232564CBFA4B24D36A5C8F97D2"/>
    <w:rPr>
      <w:rFonts w:eastAsiaTheme="minorHAnsi"/>
      <w:lang w:eastAsia="en-US"/>
    </w:rPr>
  </w:style>
  <w:style w:type="paragraph" w:customStyle="1" w:styleId="873FA42D4098472C983469A2990E00392">
    <w:name w:val="873FA42D4098472C983469A2990E00392"/>
    <w:rPr>
      <w:rFonts w:eastAsiaTheme="minorHAnsi"/>
      <w:lang w:eastAsia="en-US"/>
    </w:rPr>
  </w:style>
  <w:style w:type="paragraph" w:customStyle="1" w:styleId="0ADBFAF48C974486B71A2C7305C4B3897">
    <w:name w:val="0ADBFAF48C974486B71A2C7305C4B3897"/>
    <w:rPr>
      <w:rFonts w:eastAsiaTheme="minorHAnsi"/>
      <w:lang w:eastAsia="en-US"/>
    </w:rPr>
  </w:style>
  <w:style w:type="paragraph" w:customStyle="1" w:styleId="EA074B5947CB453CA231390C0A1539272">
    <w:name w:val="EA074B5947CB453CA231390C0A1539272"/>
    <w:rPr>
      <w:rFonts w:eastAsiaTheme="minorHAnsi"/>
      <w:lang w:eastAsia="en-US"/>
    </w:rPr>
  </w:style>
  <w:style w:type="paragraph" w:customStyle="1" w:styleId="8368738E22AB4005B5A4E3EE1C972D772">
    <w:name w:val="8368738E22AB4005B5A4E3EE1C972D772"/>
    <w:rPr>
      <w:rFonts w:eastAsiaTheme="minorHAnsi"/>
      <w:lang w:eastAsia="en-US"/>
    </w:rPr>
  </w:style>
  <w:style w:type="paragraph" w:customStyle="1" w:styleId="8D8B8C0F2AC54D5BB0A4B87E51CE7BA82">
    <w:name w:val="8D8B8C0F2AC54D5BB0A4B87E51CE7BA82"/>
    <w:rPr>
      <w:rFonts w:eastAsiaTheme="minorHAnsi"/>
      <w:lang w:eastAsia="en-US"/>
    </w:rPr>
  </w:style>
  <w:style w:type="paragraph" w:customStyle="1" w:styleId="BAA5A19490F54573AF73B888E89C89261">
    <w:name w:val="BAA5A19490F54573AF73B888E89C89261"/>
    <w:rPr>
      <w:rFonts w:eastAsiaTheme="minorHAnsi"/>
      <w:lang w:eastAsia="en-US"/>
    </w:rPr>
  </w:style>
  <w:style w:type="paragraph" w:customStyle="1" w:styleId="0404B1F8EB0141B7955B0F7788EC99C81">
    <w:name w:val="0404B1F8EB0141B7955B0F7788EC99C81"/>
    <w:rPr>
      <w:rFonts w:eastAsiaTheme="minorHAnsi"/>
      <w:lang w:eastAsia="en-US"/>
    </w:rPr>
  </w:style>
  <w:style w:type="paragraph" w:customStyle="1" w:styleId="53E849577F324BAA8237E12657CEC9751">
    <w:name w:val="53E849577F324BAA8237E12657CEC9751"/>
    <w:rPr>
      <w:rFonts w:eastAsiaTheme="minorHAnsi"/>
      <w:lang w:eastAsia="en-US"/>
    </w:rPr>
  </w:style>
  <w:style w:type="paragraph" w:customStyle="1" w:styleId="C5D496B78AF84EC49D02B993202955621">
    <w:name w:val="C5D496B78AF84EC49D02B993202955621"/>
    <w:rPr>
      <w:rFonts w:eastAsiaTheme="minorHAnsi"/>
      <w:lang w:eastAsia="en-US"/>
    </w:rPr>
  </w:style>
  <w:style w:type="paragraph" w:customStyle="1" w:styleId="A820CB7104564FB9A0AF6AA5D936BC8B1">
    <w:name w:val="A820CB7104564FB9A0AF6AA5D936BC8B1"/>
    <w:rPr>
      <w:rFonts w:eastAsiaTheme="minorHAnsi"/>
      <w:lang w:eastAsia="en-US"/>
    </w:rPr>
  </w:style>
  <w:style w:type="paragraph" w:customStyle="1" w:styleId="6803C9AC269046F4B08E3FD7DB0F8BF91">
    <w:name w:val="6803C9AC269046F4B08E3FD7DB0F8BF91"/>
    <w:rPr>
      <w:rFonts w:eastAsiaTheme="minorHAnsi"/>
      <w:lang w:eastAsia="en-US"/>
    </w:rPr>
  </w:style>
  <w:style w:type="paragraph" w:customStyle="1" w:styleId="7029BD05C67F4B6785D986CE960552C41">
    <w:name w:val="7029BD05C67F4B6785D986CE960552C41"/>
    <w:rPr>
      <w:rFonts w:eastAsiaTheme="minorHAnsi"/>
      <w:lang w:eastAsia="en-US"/>
    </w:rPr>
  </w:style>
  <w:style w:type="paragraph" w:customStyle="1" w:styleId="CB5FF143C3FF4E10B3FDAC0D5EE367261">
    <w:name w:val="CB5FF143C3FF4E10B3FDAC0D5EE367261"/>
    <w:rPr>
      <w:rFonts w:eastAsiaTheme="minorHAnsi"/>
      <w:lang w:eastAsia="en-US"/>
    </w:rPr>
  </w:style>
  <w:style w:type="paragraph" w:customStyle="1" w:styleId="9D6C51C1D4BE46E385C69657D0E0D8C41">
    <w:name w:val="9D6C51C1D4BE46E385C69657D0E0D8C41"/>
    <w:rPr>
      <w:rFonts w:eastAsiaTheme="minorHAnsi"/>
      <w:lang w:eastAsia="en-US"/>
    </w:rPr>
  </w:style>
  <w:style w:type="paragraph" w:customStyle="1" w:styleId="62F89FAC3AC44B77B067487EB444485D1">
    <w:name w:val="62F89FAC3AC44B77B067487EB444485D1"/>
    <w:rPr>
      <w:rFonts w:eastAsiaTheme="minorHAnsi"/>
      <w:lang w:eastAsia="en-US"/>
    </w:rPr>
  </w:style>
  <w:style w:type="paragraph" w:customStyle="1" w:styleId="B64243F4595D4F67B8E45C485CCF81E51">
    <w:name w:val="B64243F4595D4F67B8E45C485CCF81E51"/>
    <w:rPr>
      <w:rFonts w:eastAsiaTheme="minorHAnsi"/>
      <w:lang w:eastAsia="en-US"/>
    </w:rPr>
  </w:style>
  <w:style w:type="paragraph" w:customStyle="1" w:styleId="103F33895A31475A9612C79D977351DD1">
    <w:name w:val="103F33895A31475A9612C79D977351DD1"/>
    <w:rPr>
      <w:rFonts w:eastAsiaTheme="minorHAnsi"/>
      <w:lang w:eastAsia="en-US"/>
    </w:rPr>
  </w:style>
  <w:style w:type="paragraph" w:customStyle="1" w:styleId="3C463D49A2B1450CB50FB572B6CAB0A71">
    <w:name w:val="3C463D49A2B1450CB50FB572B6CAB0A71"/>
    <w:rPr>
      <w:rFonts w:eastAsiaTheme="minorHAnsi"/>
      <w:lang w:eastAsia="en-US"/>
    </w:rPr>
  </w:style>
  <w:style w:type="paragraph" w:customStyle="1" w:styleId="9CE94CF0044C41C79A46399AC50974241">
    <w:name w:val="9CE94CF0044C41C79A46399AC50974241"/>
    <w:rPr>
      <w:rFonts w:eastAsiaTheme="minorHAnsi"/>
      <w:lang w:eastAsia="en-US"/>
    </w:rPr>
  </w:style>
  <w:style w:type="paragraph" w:customStyle="1" w:styleId="B9401E2BB16C49E88223E17E833BAB9A1">
    <w:name w:val="B9401E2BB16C49E88223E17E833BAB9A1"/>
    <w:rPr>
      <w:rFonts w:eastAsiaTheme="minorHAnsi"/>
      <w:lang w:eastAsia="en-US"/>
    </w:rPr>
  </w:style>
  <w:style w:type="paragraph" w:customStyle="1" w:styleId="2A50268482404701B105659F1875F2271">
    <w:name w:val="2A50268482404701B105659F1875F2271"/>
    <w:rPr>
      <w:rFonts w:eastAsiaTheme="minorHAnsi"/>
      <w:lang w:eastAsia="en-US"/>
    </w:rPr>
  </w:style>
  <w:style w:type="paragraph" w:customStyle="1" w:styleId="59B1A828C4C94414AD43F3FFC2727AC31">
    <w:name w:val="59B1A828C4C94414AD43F3FFC2727AC31"/>
    <w:rPr>
      <w:rFonts w:eastAsiaTheme="minorHAnsi"/>
      <w:lang w:eastAsia="en-US"/>
    </w:rPr>
  </w:style>
  <w:style w:type="paragraph" w:customStyle="1" w:styleId="1EADAB860E4F4DD6BF3F5BD12BE159551">
    <w:name w:val="1EADAB860E4F4DD6BF3F5BD12BE159551"/>
    <w:rPr>
      <w:rFonts w:eastAsiaTheme="minorHAnsi"/>
      <w:lang w:eastAsia="en-US"/>
    </w:rPr>
  </w:style>
  <w:style w:type="paragraph" w:customStyle="1" w:styleId="5CE42A99921C4799B5C43F9D6B4021001">
    <w:name w:val="5CE42A99921C4799B5C43F9D6B4021001"/>
    <w:rPr>
      <w:rFonts w:eastAsiaTheme="minorHAnsi"/>
      <w:lang w:eastAsia="en-US"/>
    </w:rPr>
  </w:style>
  <w:style w:type="paragraph" w:customStyle="1" w:styleId="18574F9797F547059EDA58C822F85D2A1">
    <w:name w:val="18574F9797F547059EDA58C822F85D2A1"/>
    <w:rPr>
      <w:rFonts w:eastAsiaTheme="minorHAnsi"/>
      <w:lang w:eastAsia="en-US"/>
    </w:rPr>
  </w:style>
  <w:style w:type="paragraph" w:customStyle="1" w:styleId="36CBD72115F642E08BBA6595058812CE1">
    <w:name w:val="36CBD72115F642E08BBA6595058812CE1"/>
    <w:rPr>
      <w:rFonts w:eastAsiaTheme="minorHAnsi"/>
      <w:lang w:eastAsia="en-US"/>
    </w:rPr>
  </w:style>
  <w:style w:type="paragraph" w:customStyle="1" w:styleId="BA531BAD9E044A858656C2E5A5C377AC1">
    <w:name w:val="BA531BAD9E044A858656C2E5A5C377AC1"/>
    <w:rPr>
      <w:rFonts w:eastAsiaTheme="minorHAnsi"/>
      <w:lang w:eastAsia="en-US"/>
    </w:rPr>
  </w:style>
  <w:style w:type="paragraph" w:customStyle="1" w:styleId="158FBF015F1246929A241AAA754E3B751">
    <w:name w:val="158FBF015F1246929A241AAA754E3B751"/>
    <w:rPr>
      <w:rFonts w:eastAsiaTheme="minorHAnsi"/>
      <w:lang w:eastAsia="en-US"/>
    </w:rPr>
  </w:style>
  <w:style w:type="paragraph" w:customStyle="1" w:styleId="6AFAB543B6564D5EA80FFEF2872C3D331">
    <w:name w:val="6AFAB543B6564D5EA80FFEF2872C3D331"/>
    <w:rPr>
      <w:rFonts w:eastAsiaTheme="minorHAnsi"/>
      <w:lang w:eastAsia="en-US"/>
    </w:rPr>
  </w:style>
  <w:style w:type="paragraph" w:customStyle="1" w:styleId="37BAACBCD21B4533A99035E12738DA3E1">
    <w:name w:val="37BAACBCD21B4533A99035E12738DA3E1"/>
    <w:rPr>
      <w:rFonts w:eastAsiaTheme="minorHAnsi"/>
      <w:lang w:eastAsia="en-US"/>
    </w:rPr>
  </w:style>
  <w:style w:type="paragraph" w:customStyle="1" w:styleId="FCDC93F647964A22BC96AF5729A197B91">
    <w:name w:val="FCDC93F647964A22BC96AF5729A197B91"/>
    <w:rPr>
      <w:rFonts w:eastAsiaTheme="minorHAnsi"/>
      <w:lang w:eastAsia="en-US"/>
    </w:rPr>
  </w:style>
  <w:style w:type="paragraph" w:customStyle="1" w:styleId="8052146870354A79AB0B3C0EF7E9007E1">
    <w:name w:val="8052146870354A79AB0B3C0EF7E9007E1"/>
    <w:rPr>
      <w:rFonts w:eastAsiaTheme="minorHAnsi"/>
      <w:lang w:eastAsia="en-US"/>
    </w:rPr>
  </w:style>
  <w:style w:type="paragraph" w:customStyle="1" w:styleId="CF3829727E1943529103F7BD7669023E1">
    <w:name w:val="CF3829727E1943529103F7BD7669023E1"/>
    <w:rPr>
      <w:rFonts w:eastAsiaTheme="minorHAnsi"/>
      <w:lang w:eastAsia="en-US"/>
    </w:rPr>
  </w:style>
  <w:style w:type="paragraph" w:customStyle="1" w:styleId="8ACA9E73A1414530BA58A47F1D1915CC1">
    <w:name w:val="8ACA9E73A1414530BA58A47F1D1915CC1"/>
    <w:rPr>
      <w:rFonts w:eastAsiaTheme="minorHAnsi"/>
      <w:lang w:eastAsia="en-US"/>
    </w:rPr>
  </w:style>
  <w:style w:type="paragraph" w:customStyle="1" w:styleId="6A6B147649EF4E08BD338CBE011410411">
    <w:name w:val="6A6B147649EF4E08BD338CBE011410411"/>
    <w:rPr>
      <w:rFonts w:eastAsiaTheme="minorHAnsi"/>
      <w:lang w:eastAsia="en-US"/>
    </w:rPr>
  </w:style>
  <w:style w:type="paragraph" w:customStyle="1" w:styleId="DC3D9DB796844A0CA543BAC016BEC7711">
    <w:name w:val="DC3D9DB796844A0CA543BAC016BEC7711"/>
    <w:rPr>
      <w:rFonts w:eastAsiaTheme="minorHAnsi"/>
      <w:lang w:eastAsia="en-US"/>
    </w:rPr>
  </w:style>
  <w:style w:type="paragraph" w:customStyle="1" w:styleId="74D18CA386C948678077472C4C333B921">
    <w:name w:val="74D18CA386C948678077472C4C333B921"/>
    <w:rPr>
      <w:rFonts w:eastAsiaTheme="minorHAnsi"/>
      <w:lang w:eastAsia="en-US"/>
    </w:rPr>
  </w:style>
  <w:style w:type="paragraph" w:customStyle="1" w:styleId="22B3848FB86F45AA9201870C18D0C6711">
    <w:name w:val="22B3848FB86F45AA9201870C18D0C6711"/>
    <w:rPr>
      <w:rFonts w:eastAsiaTheme="minorHAnsi"/>
      <w:lang w:eastAsia="en-US"/>
    </w:rPr>
  </w:style>
  <w:style w:type="paragraph" w:customStyle="1" w:styleId="18320213FFCE4515BC6C93DD75D283DD1">
    <w:name w:val="18320213FFCE4515BC6C93DD75D283DD1"/>
    <w:rPr>
      <w:rFonts w:eastAsiaTheme="minorHAnsi"/>
      <w:lang w:eastAsia="en-US"/>
    </w:rPr>
  </w:style>
  <w:style w:type="paragraph" w:customStyle="1" w:styleId="150F2500B1204763BED0CDF2B1F7E5661">
    <w:name w:val="150F2500B1204763BED0CDF2B1F7E5661"/>
    <w:rPr>
      <w:rFonts w:eastAsiaTheme="minorHAnsi"/>
      <w:lang w:eastAsia="en-US"/>
    </w:rPr>
  </w:style>
  <w:style w:type="paragraph" w:customStyle="1" w:styleId="25F5F13B7B1540469434B68FFB87513F1">
    <w:name w:val="25F5F13B7B1540469434B68FFB87513F1"/>
    <w:rPr>
      <w:rFonts w:eastAsiaTheme="minorHAnsi"/>
      <w:lang w:eastAsia="en-US"/>
    </w:rPr>
  </w:style>
  <w:style w:type="paragraph" w:customStyle="1" w:styleId="D3D983E85FA44723AB313A8D8E081E5A1">
    <w:name w:val="D3D983E85FA44723AB313A8D8E081E5A1"/>
    <w:rPr>
      <w:rFonts w:eastAsiaTheme="minorHAnsi"/>
      <w:lang w:eastAsia="en-US"/>
    </w:rPr>
  </w:style>
  <w:style w:type="paragraph" w:customStyle="1" w:styleId="411C9B994A13484A870C2CB20915FBE31">
    <w:name w:val="411C9B994A13484A870C2CB20915FBE31"/>
    <w:rPr>
      <w:rFonts w:eastAsiaTheme="minorHAnsi"/>
      <w:lang w:eastAsia="en-US"/>
    </w:rPr>
  </w:style>
  <w:style w:type="paragraph" w:customStyle="1" w:styleId="C40A9F97415B475ABC668122678951411">
    <w:name w:val="C40A9F97415B475ABC668122678951411"/>
    <w:rPr>
      <w:rFonts w:eastAsiaTheme="minorHAnsi"/>
      <w:lang w:eastAsia="en-US"/>
    </w:rPr>
  </w:style>
  <w:style w:type="paragraph" w:customStyle="1" w:styleId="9FFAFBA3C2604BDFA050397A93B349361">
    <w:name w:val="9FFAFBA3C2604BDFA050397A93B349361"/>
    <w:rPr>
      <w:rFonts w:eastAsiaTheme="minorHAnsi"/>
      <w:lang w:eastAsia="en-US"/>
    </w:rPr>
  </w:style>
  <w:style w:type="paragraph" w:customStyle="1" w:styleId="A75BA351FBA049FCAE14657FCD3AAFF01">
    <w:name w:val="A75BA351FBA049FCAE14657FCD3AAFF01"/>
    <w:rPr>
      <w:rFonts w:eastAsiaTheme="minorHAnsi"/>
      <w:lang w:eastAsia="en-US"/>
    </w:rPr>
  </w:style>
  <w:style w:type="paragraph" w:customStyle="1" w:styleId="3AD2F5E114F34B9F955BD1BCDC2E8BE61">
    <w:name w:val="3AD2F5E114F34B9F955BD1BCDC2E8BE61"/>
    <w:rPr>
      <w:rFonts w:eastAsiaTheme="minorHAnsi"/>
      <w:lang w:eastAsia="en-US"/>
    </w:rPr>
  </w:style>
  <w:style w:type="paragraph" w:customStyle="1" w:styleId="8283FA3ACC3545799D1F1A8BCD39715B1">
    <w:name w:val="8283FA3ACC3545799D1F1A8BCD39715B1"/>
    <w:rPr>
      <w:rFonts w:eastAsiaTheme="minorHAnsi"/>
      <w:lang w:eastAsia="en-US"/>
    </w:rPr>
  </w:style>
  <w:style w:type="paragraph" w:customStyle="1" w:styleId="0604D11ABFA045BE85394B70BA63A9201">
    <w:name w:val="0604D11ABFA045BE85394B70BA63A9201"/>
    <w:rPr>
      <w:rFonts w:eastAsiaTheme="minorHAnsi"/>
      <w:lang w:eastAsia="en-US"/>
    </w:rPr>
  </w:style>
  <w:style w:type="paragraph" w:customStyle="1" w:styleId="E507682F6B0D4E909EA244852B0AA9331">
    <w:name w:val="E507682F6B0D4E909EA244852B0AA9331"/>
    <w:rPr>
      <w:rFonts w:eastAsiaTheme="minorHAnsi"/>
      <w:lang w:eastAsia="en-US"/>
    </w:rPr>
  </w:style>
  <w:style w:type="paragraph" w:customStyle="1" w:styleId="BE0F9E570AF34EAAA9A6012871110E551">
    <w:name w:val="BE0F9E570AF34EAAA9A6012871110E551"/>
    <w:rPr>
      <w:rFonts w:eastAsiaTheme="minorHAnsi"/>
      <w:lang w:eastAsia="en-US"/>
    </w:rPr>
  </w:style>
  <w:style w:type="paragraph" w:customStyle="1" w:styleId="E38D747E891F42EAB983FCA485589F051">
    <w:name w:val="E38D747E891F42EAB983FCA485589F051"/>
    <w:rPr>
      <w:rFonts w:eastAsiaTheme="minorHAnsi"/>
      <w:lang w:eastAsia="en-US"/>
    </w:rPr>
  </w:style>
  <w:style w:type="paragraph" w:customStyle="1" w:styleId="602C1FAD2A3B40F0BA2DBBE941A9771D1">
    <w:name w:val="602C1FAD2A3B40F0BA2DBBE941A9771D1"/>
    <w:rPr>
      <w:rFonts w:eastAsiaTheme="minorHAnsi"/>
      <w:lang w:eastAsia="en-US"/>
    </w:rPr>
  </w:style>
  <w:style w:type="paragraph" w:customStyle="1" w:styleId="D5A26BFA5CFC464F986F7D4B4D07ECD81">
    <w:name w:val="D5A26BFA5CFC464F986F7D4B4D07ECD81"/>
    <w:rPr>
      <w:rFonts w:eastAsiaTheme="minorHAnsi"/>
      <w:lang w:eastAsia="en-US"/>
    </w:rPr>
  </w:style>
  <w:style w:type="paragraph" w:customStyle="1" w:styleId="DA9A7309BD1B4143914AEFBB002CDEB01">
    <w:name w:val="DA9A7309BD1B4143914AEFBB002CDEB01"/>
    <w:rPr>
      <w:rFonts w:eastAsiaTheme="minorHAnsi"/>
      <w:lang w:eastAsia="en-US"/>
    </w:rPr>
  </w:style>
  <w:style w:type="paragraph" w:customStyle="1" w:styleId="D45BDC47F64247F7AE8B307513CBE7941">
    <w:name w:val="D45BDC47F64247F7AE8B307513CBE7941"/>
    <w:rPr>
      <w:rFonts w:eastAsiaTheme="minorHAnsi"/>
      <w:lang w:eastAsia="en-US"/>
    </w:rPr>
  </w:style>
  <w:style w:type="paragraph" w:customStyle="1" w:styleId="352628D498F74C6C9999A455ADA9A71C1">
    <w:name w:val="352628D498F74C6C9999A455ADA9A71C1"/>
    <w:rPr>
      <w:rFonts w:eastAsiaTheme="minorHAnsi"/>
      <w:lang w:eastAsia="en-US"/>
    </w:rPr>
  </w:style>
  <w:style w:type="paragraph" w:customStyle="1" w:styleId="E471E94158D5447B8413B71F41529B431">
    <w:name w:val="E471E94158D5447B8413B71F41529B431"/>
    <w:rPr>
      <w:rFonts w:eastAsiaTheme="minorHAnsi"/>
      <w:lang w:eastAsia="en-US"/>
    </w:rPr>
  </w:style>
  <w:style w:type="paragraph" w:customStyle="1" w:styleId="4E2128CDD4324343ABC9A4DD0D525D061">
    <w:name w:val="4E2128CDD4324343ABC9A4DD0D525D061"/>
    <w:rPr>
      <w:rFonts w:eastAsiaTheme="minorHAnsi"/>
      <w:lang w:eastAsia="en-US"/>
    </w:rPr>
  </w:style>
  <w:style w:type="paragraph" w:customStyle="1" w:styleId="30423366538E4EA9ACA81BB050F67C831">
    <w:name w:val="30423366538E4EA9ACA81BB050F67C831"/>
    <w:rPr>
      <w:rFonts w:eastAsiaTheme="minorHAnsi"/>
      <w:lang w:eastAsia="en-US"/>
    </w:rPr>
  </w:style>
  <w:style w:type="paragraph" w:customStyle="1" w:styleId="669D2DB816C64C6FA712DCC31CE3B2CD1">
    <w:name w:val="669D2DB816C64C6FA712DCC31CE3B2CD1"/>
    <w:rPr>
      <w:rFonts w:eastAsiaTheme="minorHAnsi"/>
      <w:lang w:eastAsia="en-US"/>
    </w:rPr>
  </w:style>
  <w:style w:type="paragraph" w:customStyle="1" w:styleId="2E80EE76682340A89551D35AFBDCA9741">
    <w:name w:val="2E80EE76682340A89551D35AFBDCA9741"/>
    <w:rPr>
      <w:rFonts w:eastAsiaTheme="minorHAnsi"/>
      <w:lang w:eastAsia="en-US"/>
    </w:rPr>
  </w:style>
  <w:style w:type="paragraph" w:customStyle="1" w:styleId="59327C338D8C42FFAF72E3FE2BAC2D3C1">
    <w:name w:val="59327C338D8C42FFAF72E3FE2BAC2D3C1"/>
    <w:rPr>
      <w:rFonts w:eastAsiaTheme="minorHAnsi"/>
      <w:lang w:eastAsia="en-US"/>
    </w:rPr>
  </w:style>
  <w:style w:type="paragraph" w:customStyle="1" w:styleId="9D49E6AA0DFD474C9DCCB77016150F0F1">
    <w:name w:val="9D49E6AA0DFD474C9DCCB77016150F0F1"/>
    <w:rPr>
      <w:rFonts w:eastAsiaTheme="minorHAnsi"/>
      <w:lang w:eastAsia="en-US"/>
    </w:rPr>
  </w:style>
  <w:style w:type="paragraph" w:customStyle="1" w:styleId="48F4736550684FDDBE9ACE8D004DCCD81">
    <w:name w:val="48F4736550684FDDBE9ACE8D004DCCD81"/>
    <w:rPr>
      <w:rFonts w:eastAsiaTheme="minorHAnsi"/>
      <w:lang w:eastAsia="en-US"/>
    </w:rPr>
  </w:style>
  <w:style w:type="paragraph" w:customStyle="1" w:styleId="06872742DF334F72B1719F097385811C1">
    <w:name w:val="06872742DF334F72B1719F097385811C1"/>
    <w:rPr>
      <w:rFonts w:eastAsiaTheme="minorHAnsi"/>
      <w:lang w:eastAsia="en-US"/>
    </w:rPr>
  </w:style>
  <w:style w:type="paragraph" w:customStyle="1" w:styleId="56F1F0D66C6E4764B9B13A1C53F1D2AD1">
    <w:name w:val="56F1F0D66C6E4764B9B13A1C53F1D2AD1"/>
    <w:rPr>
      <w:rFonts w:eastAsiaTheme="minorHAnsi"/>
      <w:lang w:eastAsia="en-US"/>
    </w:rPr>
  </w:style>
  <w:style w:type="paragraph" w:customStyle="1" w:styleId="043FE69C278D435291ACE97B6087FA851">
    <w:name w:val="043FE69C278D435291ACE97B6087FA851"/>
    <w:rPr>
      <w:rFonts w:eastAsiaTheme="minorHAnsi"/>
      <w:lang w:eastAsia="en-US"/>
    </w:rPr>
  </w:style>
  <w:style w:type="paragraph" w:customStyle="1" w:styleId="7CE1CC528EF647C99E765DDA85483D1C1">
    <w:name w:val="7CE1CC528EF647C99E765DDA85483D1C1"/>
    <w:rPr>
      <w:rFonts w:eastAsiaTheme="minorHAnsi"/>
      <w:lang w:eastAsia="en-US"/>
    </w:rPr>
  </w:style>
  <w:style w:type="paragraph" w:customStyle="1" w:styleId="2BE1852D42B847C39B3A1C40297A9C461">
    <w:name w:val="2BE1852D42B847C39B3A1C40297A9C461"/>
    <w:rPr>
      <w:rFonts w:eastAsiaTheme="minorHAnsi"/>
      <w:lang w:eastAsia="en-US"/>
    </w:rPr>
  </w:style>
  <w:style w:type="paragraph" w:customStyle="1" w:styleId="95D7C613FACD48BA88C1A61766E997EA1">
    <w:name w:val="95D7C613FACD48BA88C1A61766E997EA1"/>
    <w:rPr>
      <w:rFonts w:eastAsiaTheme="minorHAnsi"/>
      <w:lang w:eastAsia="en-US"/>
    </w:rPr>
  </w:style>
  <w:style w:type="paragraph" w:customStyle="1" w:styleId="41692700A84A450789D371E9A0C129661">
    <w:name w:val="41692700A84A450789D371E9A0C129661"/>
    <w:rPr>
      <w:rFonts w:eastAsiaTheme="minorHAnsi"/>
      <w:lang w:eastAsia="en-US"/>
    </w:rPr>
  </w:style>
  <w:style w:type="paragraph" w:customStyle="1" w:styleId="27ECD116AE75499BBE0CEE30EF0764231">
    <w:name w:val="27ECD116AE75499BBE0CEE30EF0764231"/>
    <w:rPr>
      <w:rFonts w:eastAsiaTheme="minorHAnsi"/>
      <w:lang w:eastAsia="en-US"/>
    </w:rPr>
  </w:style>
  <w:style w:type="paragraph" w:customStyle="1" w:styleId="DFFB6538FE5047C2BC0BE8B5E0B4BDF91">
    <w:name w:val="DFFB6538FE5047C2BC0BE8B5E0B4BDF91"/>
    <w:rPr>
      <w:rFonts w:eastAsiaTheme="minorHAnsi"/>
      <w:lang w:eastAsia="en-US"/>
    </w:rPr>
  </w:style>
  <w:style w:type="paragraph" w:customStyle="1" w:styleId="AC775141B7264567B395E284DF3A436B1">
    <w:name w:val="AC775141B7264567B395E284DF3A436B1"/>
    <w:rPr>
      <w:rFonts w:eastAsiaTheme="minorHAnsi"/>
      <w:lang w:eastAsia="en-US"/>
    </w:rPr>
  </w:style>
  <w:style w:type="paragraph" w:customStyle="1" w:styleId="F3F9E13A6CCB4C9985D9DE729548CA7A1">
    <w:name w:val="F3F9E13A6CCB4C9985D9DE729548CA7A1"/>
    <w:rPr>
      <w:rFonts w:eastAsiaTheme="minorHAnsi"/>
      <w:lang w:eastAsia="en-US"/>
    </w:rPr>
  </w:style>
  <w:style w:type="paragraph" w:customStyle="1" w:styleId="C153DB48D2EA427B9140A14C1FC270441">
    <w:name w:val="C153DB48D2EA427B9140A14C1FC270441"/>
    <w:rPr>
      <w:rFonts w:eastAsiaTheme="minorHAnsi"/>
      <w:lang w:eastAsia="en-US"/>
    </w:rPr>
  </w:style>
  <w:style w:type="paragraph" w:customStyle="1" w:styleId="375DC0BD417B4AA1A693FDF50ECE42F91">
    <w:name w:val="375DC0BD417B4AA1A693FDF50ECE42F91"/>
    <w:rPr>
      <w:rFonts w:eastAsiaTheme="minorHAnsi"/>
      <w:lang w:eastAsia="en-US"/>
    </w:rPr>
  </w:style>
  <w:style w:type="paragraph" w:customStyle="1" w:styleId="EE374CDD822B47CDB062F0C71BDA7A261">
    <w:name w:val="EE374CDD822B47CDB062F0C71BDA7A261"/>
    <w:rPr>
      <w:rFonts w:eastAsiaTheme="minorHAnsi"/>
      <w:lang w:eastAsia="en-US"/>
    </w:rPr>
  </w:style>
  <w:style w:type="paragraph" w:customStyle="1" w:styleId="8E678BC4B37A456CA34A23751C59D3D31">
    <w:name w:val="8E678BC4B37A456CA34A23751C59D3D31"/>
    <w:rPr>
      <w:rFonts w:eastAsiaTheme="minorHAnsi"/>
      <w:lang w:eastAsia="en-US"/>
    </w:rPr>
  </w:style>
  <w:style w:type="paragraph" w:customStyle="1" w:styleId="F6721A63616C4B899EDC7F8938805EF31">
    <w:name w:val="F6721A63616C4B899EDC7F8938805EF31"/>
    <w:rPr>
      <w:rFonts w:eastAsiaTheme="minorHAnsi"/>
      <w:lang w:eastAsia="en-US"/>
    </w:rPr>
  </w:style>
  <w:style w:type="paragraph" w:customStyle="1" w:styleId="8C2C4D25C3154F33AC17125D1B89C1391">
    <w:name w:val="8C2C4D25C3154F33AC17125D1B89C1391"/>
    <w:rPr>
      <w:rFonts w:eastAsiaTheme="minorHAnsi"/>
      <w:lang w:eastAsia="en-US"/>
    </w:rPr>
  </w:style>
  <w:style w:type="paragraph" w:customStyle="1" w:styleId="1BE443DCFBAD4B058151E4513BB09C9B1">
    <w:name w:val="1BE443DCFBAD4B058151E4513BB09C9B1"/>
    <w:rPr>
      <w:rFonts w:eastAsiaTheme="minorHAnsi"/>
      <w:lang w:eastAsia="en-US"/>
    </w:rPr>
  </w:style>
  <w:style w:type="paragraph" w:customStyle="1" w:styleId="161E1C321B6144DEA6A22B1877E57B7C1">
    <w:name w:val="161E1C321B6144DEA6A22B1877E57B7C1"/>
    <w:rPr>
      <w:rFonts w:eastAsiaTheme="minorHAnsi"/>
      <w:lang w:eastAsia="en-US"/>
    </w:rPr>
  </w:style>
  <w:style w:type="paragraph" w:customStyle="1" w:styleId="7ADCE5E04D584830B797F73EAA17D2BA1">
    <w:name w:val="7ADCE5E04D584830B797F73EAA17D2BA1"/>
    <w:rPr>
      <w:rFonts w:eastAsiaTheme="minorHAnsi"/>
      <w:lang w:eastAsia="en-US"/>
    </w:rPr>
  </w:style>
  <w:style w:type="paragraph" w:customStyle="1" w:styleId="A79BC05714DB4C3EB40CDBBC141632271">
    <w:name w:val="A79BC05714DB4C3EB40CDBBC141632271"/>
    <w:rPr>
      <w:rFonts w:eastAsiaTheme="minorHAnsi"/>
      <w:lang w:eastAsia="en-US"/>
    </w:rPr>
  </w:style>
  <w:style w:type="paragraph" w:customStyle="1" w:styleId="0EBC8F59D65C436B91599CDC00B211FF1">
    <w:name w:val="0EBC8F59D65C436B91599CDC00B211FF1"/>
    <w:rPr>
      <w:rFonts w:eastAsiaTheme="minorHAnsi"/>
      <w:lang w:eastAsia="en-US"/>
    </w:rPr>
  </w:style>
  <w:style w:type="paragraph" w:customStyle="1" w:styleId="D5F1EE650E37468195B390D4B6D85EB81">
    <w:name w:val="D5F1EE650E37468195B390D4B6D85EB81"/>
    <w:rPr>
      <w:rFonts w:eastAsiaTheme="minorHAnsi"/>
      <w:lang w:eastAsia="en-US"/>
    </w:rPr>
  </w:style>
  <w:style w:type="paragraph" w:customStyle="1" w:styleId="86AC149E42F34AD388D84F3033ACE2001">
    <w:name w:val="86AC149E42F34AD388D84F3033ACE2001"/>
    <w:rPr>
      <w:rFonts w:eastAsiaTheme="minorHAnsi"/>
      <w:lang w:eastAsia="en-US"/>
    </w:rPr>
  </w:style>
  <w:style w:type="paragraph" w:customStyle="1" w:styleId="9388809CCE994EEC91BFF416CC567F691">
    <w:name w:val="9388809CCE994EEC91BFF416CC567F691"/>
    <w:rPr>
      <w:rFonts w:eastAsiaTheme="minorHAnsi"/>
      <w:lang w:eastAsia="en-US"/>
    </w:rPr>
  </w:style>
  <w:style w:type="paragraph" w:customStyle="1" w:styleId="7592FB19AB234FEDAFB9F3E1754DA9161">
    <w:name w:val="7592FB19AB234FEDAFB9F3E1754DA9161"/>
    <w:rPr>
      <w:rFonts w:eastAsiaTheme="minorHAnsi"/>
      <w:lang w:eastAsia="en-US"/>
    </w:rPr>
  </w:style>
  <w:style w:type="paragraph" w:customStyle="1" w:styleId="7116E4262F0746DE9793C5BEF63319721">
    <w:name w:val="7116E4262F0746DE9793C5BEF63319721"/>
    <w:rPr>
      <w:rFonts w:eastAsiaTheme="minorHAnsi"/>
      <w:lang w:eastAsia="en-US"/>
    </w:rPr>
  </w:style>
  <w:style w:type="paragraph" w:customStyle="1" w:styleId="A958403C9B6F4D1F895274FEC2ADCAAD1">
    <w:name w:val="A958403C9B6F4D1F895274FEC2ADCAAD1"/>
    <w:rPr>
      <w:rFonts w:eastAsiaTheme="minorHAnsi"/>
      <w:lang w:eastAsia="en-US"/>
    </w:rPr>
  </w:style>
  <w:style w:type="paragraph" w:customStyle="1" w:styleId="3AC1657610EE40838A20B80D8B5A87C21">
    <w:name w:val="3AC1657610EE40838A20B80D8B5A87C21"/>
    <w:rPr>
      <w:rFonts w:eastAsiaTheme="minorHAnsi"/>
      <w:lang w:eastAsia="en-US"/>
    </w:rPr>
  </w:style>
  <w:style w:type="paragraph" w:customStyle="1" w:styleId="B5311062B088497BB771A33344DD73F41">
    <w:name w:val="B5311062B088497BB771A33344DD73F41"/>
    <w:rPr>
      <w:rFonts w:eastAsiaTheme="minorHAnsi"/>
      <w:lang w:eastAsia="en-US"/>
    </w:rPr>
  </w:style>
  <w:style w:type="paragraph" w:customStyle="1" w:styleId="38ACB891188E46E793D68B5BA370B9E91">
    <w:name w:val="38ACB891188E46E793D68B5BA370B9E91"/>
    <w:rPr>
      <w:rFonts w:eastAsiaTheme="minorHAnsi"/>
      <w:lang w:eastAsia="en-US"/>
    </w:rPr>
  </w:style>
  <w:style w:type="paragraph" w:customStyle="1" w:styleId="0250365330D643588C4E79DFD3EE42ED1">
    <w:name w:val="0250365330D643588C4E79DFD3EE42ED1"/>
    <w:rPr>
      <w:rFonts w:eastAsiaTheme="minorHAnsi"/>
      <w:lang w:eastAsia="en-US"/>
    </w:rPr>
  </w:style>
  <w:style w:type="paragraph" w:customStyle="1" w:styleId="773D9C4621D5471EBD8C5F80897A01561">
    <w:name w:val="773D9C4621D5471EBD8C5F80897A01561"/>
    <w:rPr>
      <w:rFonts w:eastAsiaTheme="minorHAnsi"/>
      <w:lang w:eastAsia="en-US"/>
    </w:rPr>
  </w:style>
  <w:style w:type="paragraph" w:customStyle="1" w:styleId="7512E5BD3DE649008024C5959C57A7851">
    <w:name w:val="7512E5BD3DE649008024C5959C57A7851"/>
    <w:rPr>
      <w:rFonts w:eastAsiaTheme="minorHAnsi"/>
      <w:lang w:eastAsia="en-US"/>
    </w:rPr>
  </w:style>
  <w:style w:type="paragraph" w:customStyle="1" w:styleId="8B04EA7C50514E7695D63F10C0EDA1971">
    <w:name w:val="8B04EA7C50514E7695D63F10C0EDA1971"/>
    <w:rPr>
      <w:rFonts w:eastAsiaTheme="minorHAnsi"/>
      <w:lang w:eastAsia="en-US"/>
    </w:rPr>
  </w:style>
  <w:style w:type="paragraph" w:customStyle="1" w:styleId="865D2064536E4565AD667D035B125A851">
    <w:name w:val="865D2064536E4565AD667D035B125A851"/>
    <w:rPr>
      <w:rFonts w:eastAsiaTheme="minorHAnsi"/>
      <w:lang w:eastAsia="en-US"/>
    </w:rPr>
  </w:style>
  <w:style w:type="paragraph" w:customStyle="1" w:styleId="8E2A45244CCE4A0B93574618122D05D31">
    <w:name w:val="8E2A45244CCE4A0B93574618122D05D31"/>
    <w:rPr>
      <w:rFonts w:eastAsiaTheme="minorHAnsi"/>
      <w:lang w:eastAsia="en-US"/>
    </w:rPr>
  </w:style>
  <w:style w:type="paragraph" w:customStyle="1" w:styleId="05202BF8F844403D9DDFE96961E790051">
    <w:name w:val="05202BF8F844403D9DDFE96961E790051"/>
    <w:rPr>
      <w:rFonts w:eastAsiaTheme="minorHAnsi"/>
      <w:lang w:eastAsia="en-US"/>
    </w:rPr>
  </w:style>
  <w:style w:type="paragraph" w:customStyle="1" w:styleId="BF5EDEBBFABD4181BF4DE302B3D2DA841">
    <w:name w:val="BF5EDEBBFABD4181BF4DE302B3D2DA841"/>
    <w:rPr>
      <w:rFonts w:eastAsiaTheme="minorHAnsi"/>
      <w:lang w:eastAsia="en-US"/>
    </w:rPr>
  </w:style>
  <w:style w:type="paragraph" w:customStyle="1" w:styleId="D3385E0691014F369CEF6484A5DEB9091">
    <w:name w:val="D3385E0691014F369CEF6484A5DEB9091"/>
    <w:rPr>
      <w:rFonts w:eastAsiaTheme="minorHAnsi"/>
      <w:lang w:eastAsia="en-US"/>
    </w:rPr>
  </w:style>
  <w:style w:type="paragraph" w:customStyle="1" w:styleId="6F78D16A204248BABFBCA7E13620151E1">
    <w:name w:val="6F78D16A204248BABFBCA7E13620151E1"/>
    <w:rPr>
      <w:rFonts w:eastAsiaTheme="minorHAnsi"/>
      <w:lang w:eastAsia="en-US"/>
    </w:rPr>
  </w:style>
  <w:style w:type="paragraph" w:customStyle="1" w:styleId="7C0FB83E5E994DD5B424F3068224389C1">
    <w:name w:val="7C0FB83E5E994DD5B424F3068224389C1"/>
    <w:rPr>
      <w:rFonts w:eastAsiaTheme="minorHAnsi"/>
      <w:lang w:eastAsia="en-US"/>
    </w:rPr>
  </w:style>
  <w:style w:type="paragraph" w:customStyle="1" w:styleId="750D34198512436FB893495230CB91EB1">
    <w:name w:val="750D34198512436FB893495230CB91EB1"/>
    <w:rPr>
      <w:rFonts w:eastAsiaTheme="minorHAnsi"/>
      <w:lang w:eastAsia="en-US"/>
    </w:rPr>
  </w:style>
  <w:style w:type="paragraph" w:customStyle="1" w:styleId="D8218F408B534C348995D3B2A6A5BB6A1">
    <w:name w:val="D8218F408B534C348995D3B2A6A5BB6A1"/>
    <w:rPr>
      <w:rFonts w:eastAsiaTheme="minorHAnsi"/>
      <w:lang w:eastAsia="en-US"/>
    </w:rPr>
  </w:style>
  <w:style w:type="paragraph" w:customStyle="1" w:styleId="7099758C08044A33A74B1F58544C0DCA1">
    <w:name w:val="7099758C08044A33A74B1F58544C0DCA1"/>
    <w:rPr>
      <w:rFonts w:eastAsiaTheme="minorHAnsi"/>
      <w:lang w:eastAsia="en-US"/>
    </w:rPr>
  </w:style>
  <w:style w:type="paragraph" w:customStyle="1" w:styleId="7DF4CC6AD3FB44249DF3B71E5A941E201">
    <w:name w:val="7DF4CC6AD3FB44249DF3B71E5A941E201"/>
    <w:rPr>
      <w:rFonts w:eastAsiaTheme="minorHAnsi"/>
      <w:lang w:eastAsia="en-US"/>
    </w:rPr>
  </w:style>
  <w:style w:type="paragraph" w:customStyle="1" w:styleId="E9D0B5E8A08A46AE9316B9038A4522EC1">
    <w:name w:val="E9D0B5E8A08A46AE9316B9038A4522EC1"/>
    <w:rPr>
      <w:rFonts w:eastAsiaTheme="minorHAnsi"/>
      <w:lang w:eastAsia="en-US"/>
    </w:rPr>
  </w:style>
  <w:style w:type="paragraph" w:customStyle="1" w:styleId="3E3E59ABEB0A40BF8C6BD89AEAC06A031">
    <w:name w:val="3E3E59ABEB0A40BF8C6BD89AEAC06A031"/>
    <w:rPr>
      <w:rFonts w:eastAsiaTheme="minorHAnsi"/>
      <w:lang w:eastAsia="en-US"/>
    </w:rPr>
  </w:style>
  <w:style w:type="paragraph" w:customStyle="1" w:styleId="816943CF78034166A45B9DE738A618A51">
    <w:name w:val="816943CF78034166A45B9DE738A618A51"/>
    <w:rPr>
      <w:rFonts w:eastAsiaTheme="minorHAnsi"/>
      <w:lang w:eastAsia="en-US"/>
    </w:rPr>
  </w:style>
  <w:style w:type="paragraph" w:customStyle="1" w:styleId="258C1AC2D84F4ABABD490BDC816183991">
    <w:name w:val="258C1AC2D84F4ABABD490BDC816183991"/>
    <w:rPr>
      <w:rFonts w:eastAsiaTheme="minorHAnsi"/>
      <w:lang w:eastAsia="en-US"/>
    </w:rPr>
  </w:style>
  <w:style w:type="paragraph" w:customStyle="1" w:styleId="195483513F6645FEBCAB91F32231A4921">
    <w:name w:val="195483513F6645FEBCAB91F32231A4921"/>
    <w:rPr>
      <w:rFonts w:eastAsiaTheme="minorHAnsi"/>
      <w:lang w:eastAsia="en-US"/>
    </w:rPr>
  </w:style>
  <w:style w:type="paragraph" w:customStyle="1" w:styleId="EF7DC1206048486BA73DBAF4C8582FEB1">
    <w:name w:val="EF7DC1206048486BA73DBAF4C8582FEB1"/>
    <w:rPr>
      <w:rFonts w:eastAsiaTheme="minorHAnsi"/>
      <w:lang w:eastAsia="en-US"/>
    </w:rPr>
  </w:style>
  <w:style w:type="paragraph" w:customStyle="1" w:styleId="B8DD4D7BDCFA4B099240F28D940DA1D21">
    <w:name w:val="B8DD4D7BDCFA4B099240F28D940DA1D21"/>
    <w:rPr>
      <w:rFonts w:eastAsiaTheme="minorHAnsi"/>
      <w:lang w:eastAsia="en-US"/>
    </w:rPr>
  </w:style>
  <w:style w:type="paragraph" w:customStyle="1" w:styleId="15F5B45018C14DDBA8D2E37CCE3D528F1">
    <w:name w:val="15F5B45018C14DDBA8D2E37CCE3D528F1"/>
    <w:rPr>
      <w:rFonts w:eastAsiaTheme="minorHAnsi"/>
      <w:lang w:eastAsia="en-US"/>
    </w:rPr>
  </w:style>
  <w:style w:type="paragraph" w:customStyle="1" w:styleId="88FD84AC0E9447759FCEC003488753D61">
    <w:name w:val="88FD84AC0E9447759FCEC003488753D61"/>
    <w:rPr>
      <w:rFonts w:eastAsiaTheme="minorHAnsi"/>
      <w:lang w:eastAsia="en-US"/>
    </w:rPr>
  </w:style>
  <w:style w:type="paragraph" w:customStyle="1" w:styleId="6A76E3305E1C47C0BFFA2A8F6947CD8D1">
    <w:name w:val="6A76E3305E1C47C0BFFA2A8F6947CD8D1"/>
    <w:rPr>
      <w:rFonts w:eastAsiaTheme="minorHAnsi"/>
      <w:lang w:eastAsia="en-US"/>
    </w:rPr>
  </w:style>
  <w:style w:type="paragraph" w:customStyle="1" w:styleId="D1FD980C0ECD4F5CA22A17B2860740F91">
    <w:name w:val="D1FD980C0ECD4F5CA22A17B2860740F91"/>
    <w:rPr>
      <w:rFonts w:eastAsiaTheme="minorHAnsi"/>
      <w:lang w:eastAsia="en-US"/>
    </w:rPr>
  </w:style>
  <w:style w:type="paragraph" w:customStyle="1" w:styleId="ED21D0CBC1B34DA28848B79D33E53C7C1">
    <w:name w:val="ED21D0CBC1B34DA28848B79D33E53C7C1"/>
    <w:rPr>
      <w:rFonts w:eastAsiaTheme="minorHAnsi"/>
      <w:lang w:eastAsia="en-US"/>
    </w:rPr>
  </w:style>
  <w:style w:type="paragraph" w:customStyle="1" w:styleId="266AB617142C406D9EA30F0B64CF04AE1">
    <w:name w:val="266AB617142C406D9EA30F0B64CF04AE1"/>
    <w:rPr>
      <w:rFonts w:eastAsiaTheme="minorHAnsi"/>
      <w:lang w:eastAsia="en-US"/>
    </w:rPr>
  </w:style>
  <w:style w:type="paragraph" w:customStyle="1" w:styleId="B1B89CEA99CB44619E8C0CEDD007282B1">
    <w:name w:val="B1B89CEA99CB44619E8C0CEDD007282B1"/>
    <w:rPr>
      <w:rFonts w:eastAsiaTheme="minorHAnsi"/>
      <w:lang w:eastAsia="en-US"/>
    </w:rPr>
  </w:style>
  <w:style w:type="paragraph" w:customStyle="1" w:styleId="F5EE0C72EAD447EC8B7D4D245EE2A95C1">
    <w:name w:val="F5EE0C72EAD447EC8B7D4D245EE2A95C1"/>
    <w:rPr>
      <w:rFonts w:eastAsiaTheme="minorHAnsi"/>
      <w:lang w:eastAsia="en-US"/>
    </w:rPr>
  </w:style>
  <w:style w:type="paragraph" w:customStyle="1" w:styleId="EAF688E3816A4188804666BA2FA4A3CF1">
    <w:name w:val="EAF688E3816A4188804666BA2FA4A3CF1"/>
    <w:rPr>
      <w:rFonts w:eastAsiaTheme="minorHAnsi"/>
      <w:lang w:eastAsia="en-US"/>
    </w:rPr>
  </w:style>
  <w:style w:type="paragraph" w:customStyle="1" w:styleId="7EC71B71D7A5446B8BCE711AC793A1951">
    <w:name w:val="7EC71B71D7A5446B8BCE711AC793A1951"/>
    <w:rPr>
      <w:rFonts w:eastAsiaTheme="minorHAnsi"/>
      <w:lang w:eastAsia="en-US"/>
    </w:rPr>
  </w:style>
  <w:style w:type="paragraph" w:customStyle="1" w:styleId="8FFFD6B46669422FA7F638F5270F0C4E1">
    <w:name w:val="8FFFD6B46669422FA7F638F5270F0C4E1"/>
    <w:rPr>
      <w:rFonts w:eastAsiaTheme="minorHAnsi"/>
      <w:lang w:eastAsia="en-US"/>
    </w:rPr>
  </w:style>
  <w:style w:type="paragraph" w:customStyle="1" w:styleId="23C54E019BD34FFAA9822CAB99864D751">
    <w:name w:val="23C54E019BD34FFAA9822CAB99864D751"/>
    <w:rPr>
      <w:rFonts w:eastAsiaTheme="minorHAnsi"/>
      <w:lang w:eastAsia="en-US"/>
    </w:rPr>
  </w:style>
  <w:style w:type="paragraph" w:customStyle="1" w:styleId="611454E7016B4C43B5FC2976D49345B91">
    <w:name w:val="611454E7016B4C43B5FC2976D49345B91"/>
    <w:rPr>
      <w:rFonts w:eastAsiaTheme="minorHAnsi"/>
      <w:lang w:eastAsia="en-US"/>
    </w:rPr>
  </w:style>
  <w:style w:type="paragraph" w:customStyle="1" w:styleId="32E5187048374CA9A45575D9DEF209021">
    <w:name w:val="32E5187048374CA9A45575D9DEF209021"/>
    <w:rPr>
      <w:rFonts w:eastAsiaTheme="minorHAnsi"/>
      <w:lang w:eastAsia="en-US"/>
    </w:rPr>
  </w:style>
  <w:style w:type="paragraph" w:customStyle="1" w:styleId="0E2EF372EE22422E8F4EA269B948893E1">
    <w:name w:val="0E2EF372EE22422E8F4EA269B948893E1"/>
    <w:rPr>
      <w:rFonts w:eastAsiaTheme="minorHAnsi"/>
      <w:lang w:eastAsia="en-US"/>
    </w:rPr>
  </w:style>
  <w:style w:type="paragraph" w:customStyle="1" w:styleId="BCC79A1DECEC4765924C57AFA4D375901">
    <w:name w:val="BCC79A1DECEC4765924C57AFA4D375901"/>
    <w:rPr>
      <w:rFonts w:eastAsiaTheme="minorHAnsi"/>
      <w:lang w:eastAsia="en-US"/>
    </w:rPr>
  </w:style>
  <w:style w:type="paragraph" w:customStyle="1" w:styleId="3FDC75CFBEEF4974951B1B55A37D2D031">
    <w:name w:val="3FDC75CFBEEF4974951B1B55A37D2D031"/>
    <w:rPr>
      <w:rFonts w:eastAsiaTheme="minorHAnsi"/>
      <w:lang w:eastAsia="en-US"/>
    </w:rPr>
  </w:style>
  <w:style w:type="paragraph" w:customStyle="1" w:styleId="CE2067B24B374FE7A01A6D9B75DC7EB71">
    <w:name w:val="CE2067B24B374FE7A01A6D9B75DC7EB71"/>
    <w:rPr>
      <w:rFonts w:eastAsiaTheme="minorHAnsi"/>
      <w:lang w:eastAsia="en-US"/>
    </w:rPr>
  </w:style>
  <w:style w:type="paragraph" w:customStyle="1" w:styleId="8CC2114F9F1A471E9D62586C18D105B61">
    <w:name w:val="8CC2114F9F1A471E9D62586C18D105B61"/>
    <w:rPr>
      <w:rFonts w:eastAsiaTheme="minorHAnsi"/>
      <w:lang w:eastAsia="en-US"/>
    </w:rPr>
  </w:style>
  <w:style w:type="paragraph" w:customStyle="1" w:styleId="1B6AB64D8ABC415BA7CE31CCC513BD461">
    <w:name w:val="1B6AB64D8ABC415BA7CE31CCC513BD461"/>
    <w:rPr>
      <w:rFonts w:eastAsiaTheme="minorHAnsi"/>
      <w:lang w:eastAsia="en-US"/>
    </w:rPr>
  </w:style>
  <w:style w:type="paragraph" w:customStyle="1" w:styleId="5F9C188AF97F4905A8F602A1372D6A581">
    <w:name w:val="5F9C188AF97F4905A8F602A1372D6A581"/>
    <w:rPr>
      <w:rFonts w:eastAsiaTheme="minorHAnsi"/>
      <w:lang w:eastAsia="en-US"/>
    </w:rPr>
  </w:style>
  <w:style w:type="paragraph" w:customStyle="1" w:styleId="C18379995A5A44048D088FC3C2B018CD1">
    <w:name w:val="C18379995A5A44048D088FC3C2B018CD1"/>
    <w:rPr>
      <w:rFonts w:eastAsiaTheme="minorHAnsi"/>
      <w:lang w:eastAsia="en-US"/>
    </w:rPr>
  </w:style>
  <w:style w:type="paragraph" w:customStyle="1" w:styleId="FBD884B7B864451C9392554DE280CF151">
    <w:name w:val="FBD884B7B864451C9392554DE280CF151"/>
    <w:rPr>
      <w:rFonts w:eastAsiaTheme="minorHAnsi"/>
      <w:lang w:eastAsia="en-US"/>
    </w:rPr>
  </w:style>
  <w:style w:type="paragraph" w:customStyle="1" w:styleId="B570FEBD0D6F4AB6B51BF0BE4C4BE67D1">
    <w:name w:val="B570FEBD0D6F4AB6B51BF0BE4C4BE67D1"/>
    <w:rPr>
      <w:rFonts w:eastAsiaTheme="minorHAnsi"/>
      <w:lang w:eastAsia="en-US"/>
    </w:rPr>
  </w:style>
  <w:style w:type="paragraph" w:customStyle="1" w:styleId="BD8216C20A4B4DD8B9D31CE9FF2A37321">
    <w:name w:val="BD8216C20A4B4DD8B9D31CE9FF2A37321"/>
    <w:rPr>
      <w:rFonts w:eastAsiaTheme="minorHAnsi"/>
      <w:lang w:eastAsia="en-US"/>
    </w:rPr>
  </w:style>
  <w:style w:type="paragraph" w:customStyle="1" w:styleId="06F6399C201F4E2CB1B26877BE004B771">
    <w:name w:val="06F6399C201F4E2CB1B26877BE004B771"/>
    <w:rPr>
      <w:rFonts w:eastAsiaTheme="minorHAnsi"/>
      <w:lang w:eastAsia="en-US"/>
    </w:rPr>
  </w:style>
  <w:style w:type="paragraph" w:customStyle="1" w:styleId="B97FC8A6F7D742C7AA06A087B910C2FD1">
    <w:name w:val="B97FC8A6F7D742C7AA06A087B910C2FD1"/>
    <w:rPr>
      <w:rFonts w:eastAsiaTheme="minorHAnsi"/>
      <w:lang w:eastAsia="en-US"/>
    </w:rPr>
  </w:style>
  <w:style w:type="paragraph" w:customStyle="1" w:styleId="D6800757EC544E7B91A945E44DA251481">
    <w:name w:val="D6800757EC544E7B91A945E44DA251481"/>
    <w:rPr>
      <w:rFonts w:eastAsiaTheme="minorHAnsi"/>
      <w:lang w:eastAsia="en-US"/>
    </w:rPr>
  </w:style>
  <w:style w:type="paragraph" w:customStyle="1" w:styleId="776560B15DA548D2913558E4A062C5DC1">
    <w:name w:val="776560B15DA548D2913558E4A062C5DC1"/>
    <w:rPr>
      <w:rFonts w:eastAsiaTheme="minorHAnsi"/>
      <w:lang w:eastAsia="en-US"/>
    </w:rPr>
  </w:style>
  <w:style w:type="paragraph" w:customStyle="1" w:styleId="B079525F49E149668631449DD57336581">
    <w:name w:val="B079525F49E149668631449DD57336581"/>
    <w:rPr>
      <w:rFonts w:eastAsiaTheme="minorHAnsi"/>
      <w:lang w:eastAsia="en-US"/>
    </w:rPr>
  </w:style>
  <w:style w:type="paragraph" w:customStyle="1" w:styleId="0DC47019CA3940BC8D74E4C6332844931">
    <w:name w:val="0DC47019CA3940BC8D74E4C6332844931"/>
    <w:rPr>
      <w:rFonts w:eastAsiaTheme="minorHAnsi"/>
      <w:lang w:eastAsia="en-US"/>
    </w:rPr>
  </w:style>
  <w:style w:type="paragraph" w:customStyle="1" w:styleId="19411084077641409FA31F614CFDBE781">
    <w:name w:val="19411084077641409FA31F614CFDBE781"/>
    <w:rPr>
      <w:rFonts w:eastAsiaTheme="minorHAnsi"/>
      <w:lang w:eastAsia="en-US"/>
    </w:rPr>
  </w:style>
  <w:style w:type="paragraph" w:customStyle="1" w:styleId="247BC7C013564C4AA443B059FB2417D91">
    <w:name w:val="247BC7C013564C4AA443B059FB2417D91"/>
    <w:rPr>
      <w:rFonts w:eastAsiaTheme="minorHAnsi"/>
      <w:lang w:eastAsia="en-US"/>
    </w:rPr>
  </w:style>
  <w:style w:type="paragraph" w:customStyle="1" w:styleId="CD86FE6F2AC84AFEB075E2D84322FEC61">
    <w:name w:val="CD86FE6F2AC84AFEB075E2D84322FEC61"/>
    <w:rPr>
      <w:rFonts w:eastAsiaTheme="minorHAnsi"/>
      <w:lang w:eastAsia="en-US"/>
    </w:rPr>
  </w:style>
  <w:style w:type="paragraph" w:customStyle="1" w:styleId="B39145D5EADF40CE8A46697C9BF0E57B1">
    <w:name w:val="B39145D5EADF40CE8A46697C9BF0E57B1"/>
    <w:rPr>
      <w:rFonts w:eastAsiaTheme="minorHAnsi"/>
      <w:lang w:eastAsia="en-US"/>
    </w:rPr>
  </w:style>
  <w:style w:type="paragraph" w:customStyle="1" w:styleId="4AFC21EFC28C46D0A7E7734EFEA946591">
    <w:name w:val="4AFC21EFC28C46D0A7E7734EFEA946591"/>
    <w:rPr>
      <w:rFonts w:eastAsiaTheme="minorHAnsi"/>
      <w:lang w:eastAsia="en-US"/>
    </w:rPr>
  </w:style>
  <w:style w:type="paragraph" w:customStyle="1" w:styleId="5E7370FB15D546829F317DCCF6DDB0371">
    <w:name w:val="5E7370FB15D546829F317DCCF6DDB0371"/>
    <w:rPr>
      <w:rFonts w:eastAsiaTheme="minorHAnsi"/>
      <w:lang w:eastAsia="en-US"/>
    </w:rPr>
  </w:style>
  <w:style w:type="paragraph" w:customStyle="1" w:styleId="2D2C55AD62BD46B1BDEAA03DC4B1451A1">
    <w:name w:val="2D2C55AD62BD46B1BDEAA03DC4B1451A1"/>
    <w:rPr>
      <w:rFonts w:eastAsiaTheme="minorHAnsi"/>
      <w:lang w:eastAsia="en-US"/>
    </w:rPr>
  </w:style>
  <w:style w:type="paragraph" w:customStyle="1" w:styleId="9290D1A211114289A44A04AA3EE46C521">
    <w:name w:val="9290D1A211114289A44A04AA3EE46C521"/>
    <w:rPr>
      <w:rFonts w:eastAsiaTheme="minorHAnsi"/>
      <w:lang w:eastAsia="en-US"/>
    </w:rPr>
  </w:style>
  <w:style w:type="paragraph" w:customStyle="1" w:styleId="D9B223BC219B4327B8564C99630612CD1">
    <w:name w:val="D9B223BC219B4327B8564C99630612CD1"/>
    <w:rPr>
      <w:rFonts w:eastAsiaTheme="minorHAnsi"/>
      <w:lang w:eastAsia="en-US"/>
    </w:rPr>
  </w:style>
  <w:style w:type="paragraph" w:customStyle="1" w:styleId="B2C46A10E1FE428C883F9436982379911">
    <w:name w:val="B2C46A10E1FE428C883F9436982379911"/>
    <w:rPr>
      <w:rFonts w:eastAsiaTheme="minorHAnsi"/>
      <w:lang w:eastAsia="en-US"/>
    </w:rPr>
  </w:style>
  <w:style w:type="paragraph" w:customStyle="1" w:styleId="E716647D7A6F41BE90BA35122C86CD701">
    <w:name w:val="E716647D7A6F41BE90BA35122C86CD701"/>
    <w:rPr>
      <w:rFonts w:eastAsiaTheme="minorHAnsi"/>
      <w:lang w:eastAsia="en-US"/>
    </w:rPr>
  </w:style>
  <w:style w:type="paragraph" w:customStyle="1" w:styleId="EBB15CD7DF1F42DDB223B90D726545E31">
    <w:name w:val="EBB15CD7DF1F42DDB223B90D726545E31"/>
    <w:rPr>
      <w:rFonts w:eastAsiaTheme="minorHAnsi"/>
      <w:lang w:eastAsia="en-US"/>
    </w:rPr>
  </w:style>
  <w:style w:type="paragraph" w:customStyle="1" w:styleId="D5EC6823739742A7948C904B2F7E998A1">
    <w:name w:val="D5EC6823739742A7948C904B2F7E998A1"/>
    <w:rPr>
      <w:rFonts w:eastAsiaTheme="minorHAnsi"/>
      <w:lang w:eastAsia="en-US"/>
    </w:rPr>
  </w:style>
  <w:style w:type="paragraph" w:customStyle="1" w:styleId="CC8D036479634B23BDF98301A43E87311">
    <w:name w:val="CC8D036479634B23BDF98301A43E87311"/>
    <w:rPr>
      <w:rFonts w:eastAsiaTheme="minorHAnsi"/>
      <w:lang w:eastAsia="en-US"/>
    </w:rPr>
  </w:style>
  <w:style w:type="paragraph" w:customStyle="1" w:styleId="44AAE6298DC14599BF068D3E3E2B4AA31">
    <w:name w:val="44AAE6298DC14599BF068D3E3E2B4AA31"/>
    <w:rPr>
      <w:rFonts w:eastAsiaTheme="minorHAnsi"/>
      <w:lang w:eastAsia="en-US"/>
    </w:rPr>
  </w:style>
  <w:style w:type="paragraph" w:customStyle="1" w:styleId="9B60CC69726947328F74773871F153221">
    <w:name w:val="9B60CC69726947328F74773871F153221"/>
    <w:rPr>
      <w:rFonts w:eastAsiaTheme="minorHAnsi"/>
      <w:lang w:eastAsia="en-US"/>
    </w:rPr>
  </w:style>
  <w:style w:type="paragraph" w:customStyle="1" w:styleId="4196CE0D33CF431A8070B62CDEF81FE11">
    <w:name w:val="4196CE0D33CF431A8070B62CDEF81FE11"/>
    <w:rPr>
      <w:rFonts w:eastAsiaTheme="minorHAnsi"/>
      <w:lang w:eastAsia="en-US"/>
    </w:rPr>
  </w:style>
  <w:style w:type="paragraph" w:customStyle="1" w:styleId="B923B3AB21234A29A5391D32D6EF48651">
    <w:name w:val="B923B3AB21234A29A5391D32D6EF48651"/>
    <w:rPr>
      <w:rFonts w:eastAsiaTheme="minorHAnsi"/>
      <w:lang w:eastAsia="en-US"/>
    </w:rPr>
  </w:style>
  <w:style w:type="paragraph" w:customStyle="1" w:styleId="C79A1C0EF3F84D10853A88451C6E89A11">
    <w:name w:val="C79A1C0EF3F84D10853A88451C6E89A11"/>
    <w:rPr>
      <w:rFonts w:eastAsiaTheme="minorHAnsi"/>
      <w:lang w:eastAsia="en-US"/>
    </w:rPr>
  </w:style>
  <w:style w:type="paragraph" w:customStyle="1" w:styleId="D63B3B85AE4D4321A22E78625073FEFD1">
    <w:name w:val="D63B3B85AE4D4321A22E78625073FEFD1"/>
    <w:rPr>
      <w:rFonts w:eastAsiaTheme="minorHAnsi"/>
      <w:lang w:eastAsia="en-US"/>
    </w:rPr>
  </w:style>
  <w:style w:type="paragraph" w:customStyle="1" w:styleId="94A508354AB048209A4A50D89F86E4971">
    <w:name w:val="94A508354AB048209A4A50D89F86E4971"/>
    <w:rPr>
      <w:rFonts w:eastAsiaTheme="minorHAnsi"/>
      <w:lang w:eastAsia="en-US"/>
    </w:rPr>
  </w:style>
  <w:style w:type="paragraph" w:customStyle="1" w:styleId="2D55E10769C547029C52856A04FF4A251">
    <w:name w:val="2D55E10769C547029C52856A04FF4A251"/>
    <w:rPr>
      <w:rFonts w:eastAsiaTheme="minorHAnsi"/>
      <w:lang w:eastAsia="en-US"/>
    </w:rPr>
  </w:style>
  <w:style w:type="paragraph" w:customStyle="1" w:styleId="79AB460588C9473A9FDB35206FB90A4C1">
    <w:name w:val="79AB460588C9473A9FDB35206FB90A4C1"/>
    <w:rPr>
      <w:rFonts w:eastAsiaTheme="minorHAnsi"/>
      <w:lang w:eastAsia="en-US"/>
    </w:rPr>
  </w:style>
  <w:style w:type="paragraph" w:customStyle="1" w:styleId="536E3EC74A0248AA821E943D2207FEEC1">
    <w:name w:val="536E3EC74A0248AA821E943D2207FEEC1"/>
    <w:rPr>
      <w:rFonts w:eastAsiaTheme="minorHAnsi"/>
      <w:lang w:eastAsia="en-US"/>
    </w:rPr>
  </w:style>
  <w:style w:type="paragraph" w:customStyle="1" w:styleId="9399ADFA9E1F4DCF8E4CBE484575F6CA1">
    <w:name w:val="9399ADFA9E1F4DCF8E4CBE484575F6CA1"/>
    <w:rPr>
      <w:rFonts w:eastAsiaTheme="minorHAnsi"/>
      <w:lang w:eastAsia="en-US"/>
    </w:rPr>
  </w:style>
  <w:style w:type="paragraph" w:customStyle="1" w:styleId="A62F9C85725C4F039363AC2C2D94AF5D1">
    <w:name w:val="A62F9C85725C4F039363AC2C2D94AF5D1"/>
    <w:rPr>
      <w:rFonts w:eastAsiaTheme="minorHAnsi"/>
      <w:lang w:eastAsia="en-US"/>
    </w:rPr>
  </w:style>
  <w:style w:type="paragraph" w:customStyle="1" w:styleId="54C7FDAA070345D3B2009B57C87E686F1">
    <w:name w:val="54C7FDAA070345D3B2009B57C87E686F1"/>
    <w:rPr>
      <w:rFonts w:eastAsiaTheme="minorHAnsi"/>
      <w:lang w:eastAsia="en-US"/>
    </w:rPr>
  </w:style>
  <w:style w:type="paragraph" w:customStyle="1" w:styleId="F523E1CDE398438B800F9B6700AE9B211">
    <w:name w:val="F523E1CDE398438B800F9B6700AE9B211"/>
    <w:rPr>
      <w:rFonts w:eastAsiaTheme="minorHAnsi"/>
      <w:lang w:eastAsia="en-US"/>
    </w:rPr>
  </w:style>
  <w:style w:type="paragraph" w:customStyle="1" w:styleId="3A41F51129F54876BA8EC2B163FB016B1">
    <w:name w:val="3A41F51129F54876BA8EC2B163FB016B1"/>
    <w:rPr>
      <w:rFonts w:eastAsiaTheme="minorHAnsi"/>
      <w:lang w:eastAsia="en-US"/>
    </w:rPr>
  </w:style>
  <w:style w:type="paragraph" w:customStyle="1" w:styleId="BB85DCE7BBC649508BDFD60884823D111">
    <w:name w:val="BB85DCE7BBC649508BDFD60884823D111"/>
    <w:rPr>
      <w:rFonts w:eastAsiaTheme="minorHAnsi"/>
      <w:lang w:eastAsia="en-US"/>
    </w:rPr>
  </w:style>
  <w:style w:type="paragraph" w:customStyle="1" w:styleId="CC5685A370CF4BC6900CF64810A8A2DE1">
    <w:name w:val="CC5685A370CF4BC6900CF64810A8A2DE1"/>
    <w:rPr>
      <w:rFonts w:eastAsiaTheme="minorHAnsi"/>
      <w:lang w:eastAsia="en-US"/>
    </w:rPr>
  </w:style>
  <w:style w:type="paragraph" w:customStyle="1" w:styleId="C37226DB957B4A6684C1C7593CDA4A121">
    <w:name w:val="C37226DB957B4A6684C1C7593CDA4A121"/>
    <w:rPr>
      <w:rFonts w:eastAsiaTheme="minorHAnsi"/>
      <w:lang w:eastAsia="en-US"/>
    </w:rPr>
  </w:style>
  <w:style w:type="paragraph" w:customStyle="1" w:styleId="FFAB7FCD77904309ADC320CD12AC891F1">
    <w:name w:val="FFAB7FCD77904309ADC320CD12AC891F1"/>
    <w:rPr>
      <w:rFonts w:eastAsiaTheme="minorHAnsi"/>
      <w:lang w:eastAsia="en-US"/>
    </w:rPr>
  </w:style>
  <w:style w:type="paragraph" w:customStyle="1" w:styleId="B946C3A1A85A41E090EE1B0164F185A61">
    <w:name w:val="B946C3A1A85A41E090EE1B0164F185A61"/>
    <w:rPr>
      <w:rFonts w:eastAsiaTheme="minorHAnsi"/>
      <w:lang w:eastAsia="en-US"/>
    </w:rPr>
  </w:style>
  <w:style w:type="paragraph" w:customStyle="1" w:styleId="61EEB7BA216E4D8F9C6E6338DF0F39311">
    <w:name w:val="61EEB7BA216E4D8F9C6E6338DF0F39311"/>
    <w:rPr>
      <w:rFonts w:eastAsiaTheme="minorHAnsi"/>
      <w:lang w:eastAsia="en-US"/>
    </w:rPr>
  </w:style>
  <w:style w:type="paragraph" w:customStyle="1" w:styleId="541C4A18C19C4EDA8D0EA34ED431F7241">
    <w:name w:val="541C4A18C19C4EDA8D0EA34ED431F7241"/>
    <w:rPr>
      <w:rFonts w:eastAsiaTheme="minorHAnsi"/>
      <w:lang w:eastAsia="en-US"/>
    </w:rPr>
  </w:style>
  <w:style w:type="paragraph" w:customStyle="1" w:styleId="A7507F004E3141E585C7174AEB4562251">
    <w:name w:val="A7507F004E3141E585C7174AEB4562251"/>
    <w:rPr>
      <w:rFonts w:eastAsiaTheme="minorHAnsi"/>
      <w:lang w:eastAsia="en-US"/>
    </w:rPr>
  </w:style>
  <w:style w:type="paragraph" w:customStyle="1" w:styleId="ED8875E313394EB3A4F133FADB6CA9D91">
    <w:name w:val="ED8875E313394EB3A4F133FADB6CA9D91"/>
    <w:rPr>
      <w:rFonts w:eastAsiaTheme="minorHAnsi"/>
      <w:lang w:eastAsia="en-US"/>
    </w:rPr>
  </w:style>
  <w:style w:type="paragraph" w:customStyle="1" w:styleId="0DC8661BEFFD4D9BBBC2C7D3F1FE05541">
    <w:name w:val="0DC8661BEFFD4D9BBBC2C7D3F1FE05541"/>
    <w:rPr>
      <w:rFonts w:eastAsiaTheme="minorHAnsi"/>
      <w:lang w:eastAsia="en-US"/>
    </w:rPr>
  </w:style>
  <w:style w:type="paragraph" w:customStyle="1" w:styleId="37C9A9FEFC1047888EF81DAC739DF75C1">
    <w:name w:val="37C9A9FEFC1047888EF81DAC739DF75C1"/>
    <w:rPr>
      <w:rFonts w:eastAsiaTheme="minorHAnsi"/>
      <w:lang w:eastAsia="en-US"/>
    </w:rPr>
  </w:style>
  <w:style w:type="paragraph" w:customStyle="1" w:styleId="E154707FA62A4F4A90C430C52B676DD71">
    <w:name w:val="E154707FA62A4F4A90C430C52B676DD71"/>
    <w:rPr>
      <w:rFonts w:eastAsiaTheme="minorHAnsi"/>
      <w:lang w:eastAsia="en-US"/>
    </w:rPr>
  </w:style>
  <w:style w:type="paragraph" w:customStyle="1" w:styleId="5E43F5D0908B41B196FFE1ADA76F74B41">
    <w:name w:val="5E43F5D0908B41B196FFE1ADA76F74B41"/>
    <w:rPr>
      <w:rFonts w:eastAsiaTheme="minorHAnsi"/>
      <w:lang w:eastAsia="en-US"/>
    </w:rPr>
  </w:style>
  <w:style w:type="paragraph" w:customStyle="1" w:styleId="1944DE1EEE044437A1C9B53F4DFC0C8B1">
    <w:name w:val="1944DE1EEE044437A1C9B53F4DFC0C8B1"/>
    <w:rPr>
      <w:rFonts w:eastAsiaTheme="minorHAnsi"/>
      <w:lang w:eastAsia="en-US"/>
    </w:rPr>
  </w:style>
  <w:style w:type="paragraph" w:customStyle="1" w:styleId="910BB951C61143E6B5FCE029C6C8C0CE1">
    <w:name w:val="910BB951C61143E6B5FCE029C6C8C0CE1"/>
    <w:rPr>
      <w:rFonts w:eastAsiaTheme="minorHAnsi"/>
      <w:lang w:eastAsia="en-US"/>
    </w:rPr>
  </w:style>
  <w:style w:type="paragraph" w:customStyle="1" w:styleId="318BC456A3F3446D9603F14058A063A21">
    <w:name w:val="318BC456A3F3446D9603F14058A063A21"/>
    <w:rPr>
      <w:rFonts w:eastAsiaTheme="minorHAnsi"/>
      <w:lang w:eastAsia="en-US"/>
    </w:rPr>
  </w:style>
  <w:style w:type="paragraph" w:customStyle="1" w:styleId="74172E447F7D4DA3B88C03B57C3D2BE91">
    <w:name w:val="74172E447F7D4DA3B88C03B57C3D2BE91"/>
    <w:rPr>
      <w:rFonts w:eastAsiaTheme="minorHAnsi"/>
      <w:lang w:eastAsia="en-US"/>
    </w:rPr>
  </w:style>
  <w:style w:type="paragraph" w:customStyle="1" w:styleId="458B71C0AC014340B18D19A3DFC5A3741">
    <w:name w:val="458B71C0AC014340B18D19A3DFC5A3741"/>
    <w:rPr>
      <w:rFonts w:eastAsiaTheme="minorHAnsi"/>
      <w:lang w:eastAsia="en-US"/>
    </w:rPr>
  </w:style>
  <w:style w:type="paragraph" w:customStyle="1" w:styleId="00CA693863AB4C219A305FFC7F3B8B1B1">
    <w:name w:val="00CA693863AB4C219A305FFC7F3B8B1B1"/>
    <w:rPr>
      <w:rFonts w:eastAsiaTheme="minorHAnsi"/>
      <w:lang w:eastAsia="en-US"/>
    </w:rPr>
  </w:style>
  <w:style w:type="paragraph" w:customStyle="1" w:styleId="5D54FCEE613C46639E08F8E0F9850D081">
    <w:name w:val="5D54FCEE613C46639E08F8E0F9850D081"/>
    <w:rPr>
      <w:rFonts w:eastAsiaTheme="minorHAnsi"/>
      <w:lang w:eastAsia="en-US"/>
    </w:rPr>
  </w:style>
  <w:style w:type="paragraph" w:customStyle="1" w:styleId="CC73C836BFB341AEBF6697903AAA5A351">
    <w:name w:val="CC73C836BFB341AEBF6697903AAA5A351"/>
    <w:rPr>
      <w:rFonts w:eastAsiaTheme="minorHAnsi"/>
      <w:lang w:eastAsia="en-US"/>
    </w:rPr>
  </w:style>
  <w:style w:type="paragraph" w:customStyle="1" w:styleId="931D132D565F4F0295C9BFCEFC34839A1">
    <w:name w:val="931D132D565F4F0295C9BFCEFC34839A1"/>
    <w:rPr>
      <w:rFonts w:eastAsiaTheme="minorHAnsi"/>
      <w:lang w:eastAsia="en-US"/>
    </w:rPr>
  </w:style>
  <w:style w:type="paragraph" w:customStyle="1" w:styleId="53AD06D789314054B4B135D507C6E1B11">
    <w:name w:val="53AD06D789314054B4B135D507C6E1B11"/>
    <w:rPr>
      <w:rFonts w:eastAsiaTheme="minorHAnsi"/>
      <w:lang w:eastAsia="en-US"/>
    </w:rPr>
  </w:style>
  <w:style w:type="paragraph" w:customStyle="1" w:styleId="26021EF729E84A5FA4AB26F671D6BF821">
    <w:name w:val="26021EF729E84A5FA4AB26F671D6BF821"/>
    <w:rPr>
      <w:rFonts w:eastAsiaTheme="minorHAnsi"/>
      <w:lang w:eastAsia="en-US"/>
    </w:rPr>
  </w:style>
  <w:style w:type="paragraph" w:customStyle="1" w:styleId="32F5C98AE3D8496ABA2D197603D8A96F1">
    <w:name w:val="32F5C98AE3D8496ABA2D197603D8A96F1"/>
    <w:rPr>
      <w:rFonts w:eastAsiaTheme="minorHAnsi"/>
      <w:lang w:eastAsia="en-US"/>
    </w:rPr>
  </w:style>
  <w:style w:type="paragraph" w:customStyle="1" w:styleId="672862AE7B8241F1919B25613E5835C01">
    <w:name w:val="672862AE7B8241F1919B25613E5835C01"/>
    <w:rPr>
      <w:rFonts w:eastAsiaTheme="minorHAnsi"/>
      <w:lang w:eastAsia="en-US"/>
    </w:rPr>
  </w:style>
  <w:style w:type="paragraph" w:customStyle="1" w:styleId="BC38261BC07D4B548353901E1557A6D91">
    <w:name w:val="BC38261BC07D4B548353901E1557A6D91"/>
    <w:rPr>
      <w:rFonts w:eastAsiaTheme="minorHAnsi"/>
      <w:lang w:eastAsia="en-US"/>
    </w:rPr>
  </w:style>
  <w:style w:type="paragraph" w:customStyle="1" w:styleId="C9570B0643FD48E783A699C6EA83A4D51">
    <w:name w:val="C9570B0643FD48E783A699C6EA83A4D51"/>
    <w:rPr>
      <w:rFonts w:eastAsiaTheme="minorHAnsi"/>
      <w:lang w:eastAsia="en-US"/>
    </w:rPr>
  </w:style>
  <w:style w:type="paragraph" w:customStyle="1" w:styleId="52EC74EE9FD84173A2E67AD011A0C9BF1">
    <w:name w:val="52EC74EE9FD84173A2E67AD011A0C9BF1"/>
    <w:rPr>
      <w:rFonts w:eastAsiaTheme="minorHAnsi"/>
      <w:lang w:eastAsia="en-US"/>
    </w:rPr>
  </w:style>
  <w:style w:type="paragraph" w:customStyle="1" w:styleId="D6D0C2D3FAFB40BDAE6C3716E082FCAE1">
    <w:name w:val="D6D0C2D3FAFB40BDAE6C3716E082FCAE1"/>
    <w:rPr>
      <w:rFonts w:eastAsiaTheme="minorHAnsi"/>
      <w:lang w:eastAsia="en-US"/>
    </w:rPr>
  </w:style>
  <w:style w:type="paragraph" w:customStyle="1" w:styleId="3DE7D26E241A4E64B971692BB68FC79B1">
    <w:name w:val="3DE7D26E241A4E64B971692BB68FC79B1"/>
    <w:rPr>
      <w:rFonts w:eastAsiaTheme="minorHAnsi"/>
      <w:lang w:eastAsia="en-US"/>
    </w:rPr>
  </w:style>
  <w:style w:type="paragraph" w:customStyle="1" w:styleId="EE6D43DCE7144B8CBF423F5F41CC708E1">
    <w:name w:val="EE6D43DCE7144B8CBF423F5F41CC708E1"/>
    <w:rPr>
      <w:rFonts w:eastAsiaTheme="minorHAnsi"/>
      <w:lang w:eastAsia="en-US"/>
    </w:rPr>
  </w:style>
  <w:style w:type="paragraph" w:customStyle="1" w:styleId="6FE18328A71A49BEBFC46B0532B823A81">
    <w:name w:val="6FE18328A71A49BEBFC46B0532B823A81"/>
    <w:rPr>
      <w:rFonts w:eastAsiaTheme="minorHAnsi"/>
      <w:lang w:eastAsia="en-US"/>
    </w:rPr>
  </w:style>
  <w:style w:type="paragraph" w:customStyle="1" w:styleId="D97C198FD2014728BF08C06D8BE8A1B11">
    <w:name w:val="D97C198FD2014728BF08C06D8BE8A1B11"/>
    <w:rPr>
      <w:rFonts w:eastAsiaTheme="minorHAnsi"/>
      <w:lang w:eastAsia="en-US"/>
    </w:rPr>
  </w:style>
  <w:style w:type="paragraph" w:customStyle="1" w:styleId="0DF6ADB764F8402CAAC1127C322E49F91">
    <w:name w:val="0DF6ADB764F8402CAAC1127C322E49F91"/>
    <w:rPr>
      <w:rFonts w:eastAsiaTheme="minorHAnsi"/>
      <w:lang w:eastAsia="en-US"/>
    </w:rPr>
  </w:style>
  <w:style w:type="paragraph" w:customStyle="1" w:styleId="4AF4FB9652E44156A0F523572B9AB5AE1">
    <w:name w:val="4AF4FB9652E44156A0F523572B9AB5AE1"/>
    <w:rPr>
      <w:rFonts w:eastAsiaTheme="minorHAnsi"/>
      <w:lang w:eastAsia="en-US"/>
    </w:rPr>
  </w:style>
  <w:style w:type="paragraph" w:customStyle="1" w:styleId="E5C58E61AD9F4F17B14DC3F1812794351">
    <w:name w:val="E5C58E61AD9F4F17B14DC3F1812794351"/>
    <w:rPr>
      <w:rFonts w:eastAsiaTheme="minorHAnsi"/>
      <w:lang w:eastAsia="en-US"/>
    </w:rPr>
  </w:style>
  <w:style w:type="paragraph" w:customStyle="1" w:styleId="73232E77B7F0403D9C099ED8F49213DE1">
    <w:name w:val="73232E77B7F0403D9C099ED8F49213DE1"/>
    <w:rPr>
      <w:rFonts w:eastAsiaTheme="minorHAnsi"/>
      <w:lang w:eastAsia="en-US"/>
    </w:rPr>
  </w:style>
  <w:style w:type="paragraph" w:customStyle="1" w:styleId="9BFEAAAA61304636BFCE4797BE1B5D7A1">
    <w:name w:val="9BFEAAAA61304636BFCE4797BE1B5D7A1"/>
    <w:rPr>
      <w:rFonts w:eastAsiaTheme="minorHAnsi"/>
      <w:lang w:eastAsia="en-US"/>
    </w:rPr>
  </w:style>
  <w:style w:type="paragraph" w:customStyle="1" w:styleId="53AA3476CA8E45BCA9FF96BA8AC609841">
    <w:name w:val="53AA3476CA8E45BCA9FF96BA8AC609841"/>
    <w:rPr>
      <w:rFonts w:eastAsiaTheme="minorHAnsi"/>
      <w:lang w:eastAsia="en-US"/>
    </w:rPr>
  </w:style>
  <w:style w:type="paragraph" w:customStyle="1" w:styleId="A5D09863D12E49539887B2C07873E5C91">
    <w:name w:val="A5D09863D12E49539887B2C07873E5C91"/>
    <w:rPr>
      <w:rFonts w:eastAsiaTheme="minorHAnsi"/>
      <w:lang w:eastAsia="en-US"/>
    </w:rPr>
  </w:style>
  <w:style w:type="paragraph" w:customStyle="1" w:styleId="4BEF6AC208D348B8BC24872ECA774D3A1">
    <w:name w:val="4BEF6AC208D348B8BC24872ECA774D3A1"/>
    <w:rPr>
      <w:rFonts w:eastAsiaTheme="minorHAnsi"/>
      <w:lang w:eastAsia="en-US"/>
    </w:rPr>
  </w:style>
  <w:style w:type="paragraph" w:customStyle="1" w:styleId="69931A18CEFB474AA16C4B2C5DA691BA1">
    <w:name w:val="69931A18CEFB474AA16C4B2C5DA691BA1"/>
    <w:rPr>
      <w:rFonts w:eastAsiaTheme="minorHAnsi"/>
      <w:lang w:eastAsia="en-US"/>
    </w:rPr>
  </w:style>
  <w:style w:type="paragraph" w:customStyle="1" w:styleId="E2EE43F5C868472898F45CB5949582461">
    <w:name w:val="E2EE43F5C868472898F45CB5949582461"/>
    <w:rPr>
      <w:rFonts w:eastAsiaTheme="minorHAnsi"/>
      <w:lang w:eastAsia="en-US"/>
    </w:rPr>
  </w:style>
  <w:style w:type="paragraph" w:customStyle="1" w:styleId="71CF0CFCDF0146389AAD74E48CDFB0BB1">
    <w:name w:val="71CF0CFCDF0146389AAD74E48CDFB0BB1"/>
    <w:rPr>
      <w:rFonts w:eastAsiaTheme="minorHAnsi"/>
      <w:lang w:eastAsia="en-US"/>
    </w:rPr>
  </w:style>
  <w:style w:type="paragraph" w:customStyle="1" w:styleId="BF21F53023F0437F88F196286FA668581">
    <w:name w:val="BF21F53023F0437F88F196286FA668581"/>
    <w:rPr>
      <w:rFonts w:eastAsiaTheme="minorHAnsi"/>
      <w:lang w:eastAsia="en-US"/>
    </w:rPr>
  </w:style>
  <w:style w:type="paragraph" w:customStyle="1" w:styleId="4D84A411428A4DA4BC8B917ABB570F651">
    <w:name w:val="4D84A411428A4DA4BC8B917ABB570F651"/>
    <w:rPr>
      <w:rFonts w:eastAsiaTheme="minorHAnsi"/>
      <w:lang w:eastAsia="en-US"/>
    </w:rPr>
  </w:style>
  <w:style w:type="paragraph" w:customStyle="1" w:styleId="471C1605F6DC4AF4AB2DF20BFD4A56091">
    <w:name w:val="471C1605F6DC4AF4AB2DF20BFD4A56091"/>
    <w:rPr>
      <w:rFonts w:eastAsiaTheme="minorHAnsi"/>
      <w:lang w:eastAsia="en-US"/>
    </w:rPr>
  </w:style>
  <w:style w:type="paragraph" w:customStyle="1" w:styleId="8E81C13F17634670936161502E4472041">
    <w:name w:val="8E81C13F17634670936161502E4472041"/>
    <w:rPr>
      <w:rFonts w:eastAsiaTheme="minorHAnsi"/>
      <w:lang w:eastAsia="en-US"/>
    </w:rPr>
  </w:style>
  <w:style w:type="paragraph" w:customStyle="1" w:styleId="6FB87254C56A41B38556932C556D83781">
    <w:name w:val="6FB87254C56A41B38556932C556D83781"/>
    <w:rPr>
      <w:rFonts w:eastAsiaTheme="minorHAnsi"/>
      <w:lang w:eastAsia="en-US"/>
    </w:rPr>
  </w:style>
  <w:style w:type="paragraph" w:customStyle="1" w:styleId="DE65A5B8D9C34644B46E2883A7D9C49F1">
    <w:name w:val="DE65A5B8D9C34644B46E2883A7D9C49F1"/>
    <w:rPr>
      <w:rFonts w:eastAsiaTheme="minorHAnsi"/>
      <w:lang w:eastAsia="en-US"/>
    </w:rPr>
  </w:style>
  <w:style w:type="paragraph" w:customStyle="1" w:styleId="F2EBF57AE3B444BF9CE7E8599712500C19">
    <w:name w:val="F2EBF57AE3B444BF9CE7E8599712500C19"/>
    <w:pPr>
      <w:ind w:left="720"/>
      <w:contextualSpacing/>
    </w:pPr>
    <w:rPr>
      <w:rFonts w:eastAsiaTheme="minorHAnsi"/>
      <w:lang w:eastAsia="en-US"/>
    </w:rPr>
  </w:style>
  <w:style w:type="paragraph" w:customStyle="1" w:styleId="1CA9C40657974C309C221A32723DEC0915">
    <w:name w:val="1CA9C40657974C309C221A32723DEC0915"/>
    <w:pPr>
      <w:ind w:left="720"/>
      <w:contextualSpacing/>
    </w:pPr>
    <w:rPr>
      <w:rFonts w:eastAsiaTheme="minorHAnsi"/>
      <w:lang w:eastAsia="en-US"/>
    </w:rPr>
  </w:style>
  <w:style w:type="paragraph" w:customStyle="1" w:styleId="3409C319A36047AAB4CC74F6F052435812">
    <w:name w:val="3409C319A36047AAB4CC74F6F052435812"/>
    <w:pPr>
      <w:ind w:left="720"/>
      <w:contextualSpacing/>
    </w:pPr>
    <w:rPr>
      <w:rFonts w:eastAsiaTheme="minorHAnsi"/>
      <w:lang w:eastAsia="en-US"/>
    </w:rPr>
  </w:style>
  <w:style w:type="paragraph" w:customStyle="1" w:styleId="54A8F765212A4472A12EA4A89611BAA412">
    <w:name w:val="54A8F765212A4472A12EA4A89611BAA412"/>
    <w:pPr>
      <w:ind w:left="720"/>
      <w:contextualSpacing/>
    </w:pPr>
    <w:rPr>
      <w:rFonts w:eastAsiaTheme="minorHAnsi"/>
      <w:lang w:eastAsia="en-US"/>
    </w:rPr>
  </w:style>
  <w:style w:type="paragraph" w:customStyle="1" w:styleId="A852DD246F95429191F0A0D1343EFD6813">
    <w:name w:val="A852DD246F95429191F0A0D1343EFD6813"/>
    <w:pPr>
      <w:ind w:left="720"/>
      <w:contextualSpacing/>
    </w:pPr>
    <w:rPr>
      <w:rFonts w:eastAsiaTheme="minorHAnsi"/>
      <w:lang w:eastAsia="en-US"/>
    </w:rPr>
  </w:style>
  <w:style w:type="paragraph" w:customStyle="1" w:styleId="3CE32E7C03B34E53ADEED427A4FD518F11">
    <w:name w:val="3CE32E7C03B34E53ADEED427A4FD518F11"/>
    <w:rPr>
      <w:rFonts w:eastAsiaTheme="minorHAnsi"/>
      <w:lang w:eastAsia="en-US"/>
    </w:rPr>
  </w:style>
  <w:style w:type="paragraph" w:customStyle="1" w:styleId="45C7A52D84C045C1B91D64EEDEA6BF3311">
    <w:name w:val="45C7A52D84C045C1B91D64EEDEA6BF3311"/>
    <w:rPr>
      <w:rFonts w:eastAsiaTheme="minorHAnsi"/>
      <w:lang w:eastAsia="en-US"/>
    </w:rPr>
  </w:style>
  <w:style w:type="paragraph" w:customStyle="1" w:styleId="E5DD881C2F7442F688A8F16D699F086816">
    <w:name w:val="E5DD881C2F7442F688A8F16D699F086816"/>
    <w:rPr>
      <w:rFonts w:eastAsiaTheme="minorHAnsi"/>
      <w:lang w:eastAsia="en-US"/>
    </w:rPr>
  </w:style>
  <w:style w:type="paragraph" w:customStyle="1" w:styleId="7BD0A431A712420795D3605F63647B994">
    <w:name w:val="7BD0A431A712420795D3605F63647B994"/>
    <w:rPr>
      <w:rFonts w:eastAsiaTheme="minorHAnsi"/>
      <w:lang w:eastAsia="en-US"/>
    </w:rPr>
  </w:style>
  <w:style w:type="paragraph" w:customStyle="1" w:styleId="E00849D7A03A4E3DACFC873CA2C1B6F03">
    <w:name w:val="E00849D7A03A4E3DACFC873CA2C1B6F03"/>
    <w:rPr>
      <w:rFonts w:eastAsiaTheme="minorHAnsi"/>
      <w:lang w:eastAsia="en-US"/>
    </w:rPr>
  </w:style>
  <w:style w:type="paragraph" w:customStyle="1" w:styleId="9A02CEAB7BE7414CBD8335803D2F8D053">
    <w:name w:val="9A02CEAB7BE7414CBD8335803D2F8D053"/>
    <w:rPr>
      <w:rFonts w:eastAsiaTheme="minorHAnsi"/>
      <w:lang w:eastAsia="en-US"/>
    </w:rPr>
  </w:style>
  <w:style w:type="paragraph" w:customStyle="1" w:styleId="9FDA5991C67446AAA8B55C9F5CEF95B53">
    <w:name w:val="9FDA5991C67446AAA8B55C9F5CEF95B53"/>
    <w:rPr>
      <w:rFonts w:eastAsiaTheme="minorHAnsi"/>
      <w:lang w:eastAsia="en-US"/>
    </w:rPr>
  </w:style>
  <w:style w:type="paragraph" w:customStyle="1" w:styleId="253FA40D5F5C479D9B5B025648C78A253">
    <w:name w:val="253FA40D5F5C479D9B5B025648C78A253"/>
    <w:rPr>
      <w:rFonts w:eastAsiaTheme="minorHAnsi"/>
      <w:lang w:eastAsia="en-US"/>
    </w:rPr>
  </w:style>
  <w:style w:type="paragraph" w:customStyle="1" w:styleId="307EDB217F504E679D61E2FA2278093A3">
    <w:name w:val="307EDB217F504E679D61E2FA2278093A3"/>
    <w:rPr>
      <w:rFonts w:eastAsiaTheme="minorHAnsi"/>
      <w:lang w:eastAsia="en-US"/>
    </w:rPr>
  </w:style>
  <w:style w:type="paragraph" w:customStyle="1" w:styleId="9651219CF1644E399BFF42062CC3BF998">
    <w:name w:val="9651219CF1644E399BFF42062CC3BF998"/>
    <w:rPr>
      <w:rFonts w:eastAsiaTheme="minorHAnsi"/>
      <w:lang w:eastAsia="en-US"/>
    </w:rPr>
  </w:style>
  <w:style w:type="paragraph" w:customStyle="1" w:styleId="35E3A7400FDA4EFF930D47E5061E110F3">
    <w:name w:val="35E3A7400FDA4EFF930D47E5061E110F3"/>
    <w:rPr>
      <w:rFonts w:eastAsiaTheme="minorHAnsi"/>
      <w:lang w:eastAsia="en-US"/>
    </w:rPr>
  </w:style>
  <w:style w:type="paragraph" w:customStyle="1" w:styleId="A7919AD30E3E4EF1912F1FA281C7B12A3">
    <w:name w:val="A7919AD30E3E4EF1912F1FA281C7B12A3"/>
    <w:rPr>
      <w:rFonts w:eastAsiaTheme="minorHAnsi"/>
      <w:lang w:eastAsia="en-US"/>
    </w:rPr>
  </w:style>
  <w:style w:type="paragraph" w:customStyle="1" w:styleId="BEB040A870EA4C929E7BF21A08336C7C3">
    <w:name w:val="BEB040A870EA4C929E7BF21A08336C7C3"/>
    <w:rPr>
      <w:rFonts w:eastAsiaTheme="minorHAnsi"/>
      <w:lang w:eastAsia="en-US"/>
    </w:rPr>
  </w:style>
  <w:style w:type="paragraph" w:customStyle="1" w:styleId="9F3CE37A4D1D46E18645D15EF245AB4F3">
    <w:name w:val="9F3CE37A4D1D46E18645D15EF245AB4F3"/>
    <w:rPr>
      <w:rFonts w:eastAsiaTheme="minorHAnsi"/>
      <w:lang w:eastAsia="en-US"/>
    </w:rPr>
  </w:style>
  <w:style w:type="paragraph" w:customStyle="1" w:styleId="F11837FFD71343BCB5DFAD9B752250173">
    <w:name w:val="F11837FFD71343BCB5DFAD9B752250173"/>
    <w:rPr>
      <w:rFonts w:eastAsiaTheme="minorHAnsi"/>
      <w:lang w:eastAsia="en-US"/>
    </w:rPr>
  </w:style>
  <w:style w:type="paragraph" w:customStyle="1" w:styleId="0DAB3A4499F14B5AB27DA237C645A2E13">
    <w:name w:val="0DAB3A4499F14B5AB27DA237C645A2E13"/>
    <w:rPr>
      <w:rFonts w:eastAsiaTheme="minorHAnsi"/>
      <w:lang w:eastAsia="en-US"/>
    </w:rPr>
  </w:style>
  <w:style w:type="paragraph" w:customStyle="1" w:styleId="8D18060DD4714D668D1988C7A666EF0F8">
    <w:name w:val="8D18060DD4714D668D1988C7A666EF0F8"/>
    <w:rPr>
      <w:rFonts w:eastAsiaTheme="minorHAnsi"/>
      <w:lang w:eastAsia="en-US"/>
    </w:rPr>
  </w:style>
  <w:style w:type="paragraph" w:customStyle="1" w:styleId="D6BC3DE9A03B4677A41DFCEBA2EDBBEE3">
    <w:name w:val="D6BC3DE9A03B4677A41DFCEBA2EDBBEE3"/>
    <w:rPr>
      <w:rFonts w:eastAsiaTheme="minorHAnsi"/>
      <w:lang w:eastAsia="en-US"/>
    </w:rPr>
  </w:style>
  <w:style w:type="paragraph" w:customStyle="1" w:styleId="8CEBD95D34954FF5AC6BD274BC24962F3">
    <w:name w:val="8CEBD95D34954FF5AC6BD274BC24962F3"/>
    <w:rPr>
      <w:rFonts w:eastAsiaTheme="minorHAnsi"/>
      <w:lang w:eastAsia="en-US"/>
    </w:rPr>
  </w:style>
  <w:style w:type="paragraph" w:customStyle="1" w:styleId="EDDE2B09A5E849C395D19AECC05289843">
    <w:name w:val="EDDE2B09A5E849C395D19AECC05289843"/>
    <w:rPr>
      <w:rFonts w:eastAsiaTheme="minorHAnsi"/>
      <w:lang w:eastAsia="en-US"/>
    </w:rPr>
  </w:style>
  <w:style w:type="paragraph" w:customStyle="1" w:styleId="2F3F30C2D94448958147B2F637FE36C63">
    <w:name w:val="2F3F30C2D94448958147B2F637FE36C63"/>
    <w:rPr>
      <w:rFonts w:eastAsiaTheme="minorHAnsi"/>
      <w:lang w:eastAsia="en-US"/>
    </w:rPr>
  </w:style>
  <w:style w:type="paragraph" w:customStyle="1" w:styleId="D80B2EF5EAC44B42A58F80EFAC9439F73">
    <w:name w:val="D80B2EF5EAC44B42A58F80EFAC9439F73"/>
    <w:rPr>
      <w:rFonts w:eastAsiaTheme="minorHAnsi"/>
      <w:lang w:eastAsia="en-US"/>
    </w:rPr>
  </w:style>
  <w:style w:type="paragraph" w:customStyle="1" w:styleId="844DEEB6C0674C469109D3FB70D6F3F33">
    <w:name w:val="844DEEB6C0674C469109D3FB70D6F3F33"/>
    <w:rPr>
      <w:rFonts w:eastAsiaTheme="minorHAnsi"/>
      <w:lang w:eastAsia="en-US"/>
    </w:rPr>
  </w:style>
  <w:style w:type="paragraph" w:customStyle="1" w:styleId="37AEC516D4734D078780C24061CAE14E8">
    <w:name w:val="37AEC516D4734D078780C24061CAE14E8"/>
    <w:rPr>
      <w:rFonts w:eastAsiaTheme="minorHAnsi"/>
      <w:lang w:eastAsia="en-US"/>
    </w:rPr>
  </w:style>
  <w:style w:type="paragraph" w:customStyle="1" w:styleId="7B8F80BED28A4AA381BE8835C57DF9F63">
    <w:name w:val="7B8F80BED28A4AA381BE8835C57DF9F63"/>
    <w:rPr>
      <w:rFonts w:eastAsiaTheme="minorHAnsi"/>
      <w:lang w:eastAsia="en-US"/>
    </w:rPr>
  </w:style>
  <w:style w:type="paragraph" w:customStyle="1" w:styleId="4E8D96F6B2A046F7B6515F73653B70E83">
    <w:name w:val="4E8D96F6B2A046F7B6515F73653B70E83"/>
    <w:rPr>
      <w:rFonts w:eastAsiaTheme="minorHAnsi"/>
      <w:lang w:eastAsia="en-US"/>
    </w:rPr>
  </w:style>
  <w:style w:type="paragraph" w:customStyle="1" w:styleId="95C10958D39F4700BD136C0DC71128853">
    <w:name w:val="95C10958D39F4700BD136C0DC71128853"/>
    <w:rPr>
      <w:rFonts w:eastAsiaTheme="minorHAnsi"/>
      <w:lang w:eastAsia="en-US"/>
    </w:rPr>
  </w:style>
  <w:style w:type="paragraph" w:customStyle="1" w:styleId="7ADCBEB2F21C441BBF500B96F81F647B3">
    <w:name w:val="7ADCBEB2F21C441BBF500B96F81F647B3"/>
    <w:rPr>
      <w:rFonts w:eastAsiaTheme="minorHAnsi"/>
      <w:lang w:eastAsia="en-US"/>
    </w:rPr>
  </w:style>
  <w:style w:type="paragraph" w:customStyle="1" w:styleId="B4D1D46B08DA4380A0163D09E69515A03">
    <w:name w:val="B4D1D46B08DA4380A0163D09E69515A03"/>
    <w:rPr>
      <w:rFonts w:eastAsiaTheme="minorHAnsi"/>
      <w:lang w:eastAsia="en-US"/>
    </w:rPr>
  </w:style>
  <w:style w:type="paragraph" w:customStyle="1" w:styleId="8114E6D26EE2403191C7806237398FFF3">
    <w:name w:val="8114E6D26EE2403191C7806237398FFF3"/>
    <w:rPr>
      <w:rFonts w:eastAsiaTheme="minorHAnsi"/>
      <w:lang w:eastAsia="en-US"/>
    </w:rPr>
  </w:style>
  <w:style w:type="paragraph" w:customStyle="1" w:styleId="179352916FD94FB7B20B264BE86D29108">
    <w:name w:val="179352916FD94FB7B20B264BE86D29108"/>
    <w:rPr>
      <w:rFonts w:eastAsiaTheme="minorHAnsi"/>
      <w:lang w:eastAsia="en-US"/>
    </w:rPr>
  </w:style>
  <w:style w:type="paragraph" w:customStyle="1" w:styleId="280B0E07ADA54E949E7B7FEC354DE0813">
    <w:name w:val="280B0E07ADA54E949E7B7FEC354DE0813"/>
    <w:rPr>
      <w:rFonts w:eastAsiaTheme="minorHAnsi"/>
      <w:lang w:eastAsia="en-US"/>
    </w:rPr>
  </w:style>
  <w:style w:type="paragraph" w:customStyle="1" w:styleId="7DB202E554404A0FAC0160BD9D9EF90D3">
    <w:name w:val="7DB202E554404A0FAC0160BD9D9EF90D3"/>
    <w:rPr>
      <w:rFonts w:eastAsiaTheme="minorHAnsi"/>
      <w:lang w:eastAsia="en-US"/>
    </w:rPr>
  </w:style>
  <w:style w:type="paragraph" w:customStyle="1" w:styleId="817ACA7C95184967A4541ABC9BB64FB53">
    <w:name w:val="817ACA7C95184967A4541ABC9BB64FB53"/>
    <w:rPr>
      <w:rFonts w:eastAsiaTheme="minorHAnsi"/>
      <w:lang w:eastAsia="en-US"/>
    </w:rPr>
  </w:style>
  <w:style w:type="paragraph" w:customStyle="1" w:styleId="0DA7C991A24143A6B3B9D3888F5B37213">
    <w:name w:val="0DA7C991A24143A6B3B9D3888F5B37213"/>
    <w:rPr>
      <w:rFonts w:eastAsiaTheme="minorHAnsi"/>
      <w:lang w:eastAsia="en-US"/>
    </w:rPr>
  </w:style>
  <w:style w:type="paragraph" w:customStyle="1" w:styleId="D1626D4596A44592A31FAE145DA648AA3">
    <w:name w:val="D1626D4596A44592A31FAE145DA648AA3"/>
    <w:rPr>
      <w:rFonts w:eastAsiaTheme="minorHAnsi"/>
      <w:lang w:eastAsia="en-US"/>
    </w:rPr>
  </w:style>
  <w:style w:type="paragraph" w:customStyle="1" w:styleId="0E77687517C446E28D8340698F9FA2DA3">
    <w:name w:val="0E77687517C446E28D8340698F9FA2DA3"/>
    <w:rPr>
      <w:rFonts w:eastAsiaTheme="minorHAnsi"/>
      <w:lang w:eastAsia="en-US"/>
    </w:rPr>
  </w:style>
  <w:style w:type="paragraph" w:customStyle="1" w:styleId="F67AEA84764B4A1DA09EF759DD39FE1F8">
    <w:name w:val="F67AEA84764B4A1DA09EF759DD39FE1F8"/>
    <w:rPr>
      <w:rFonts w:eastAsiaTheme="minorHAnsi"/>
      <w:lang w:eastAsia="en-US"/>
    </w:rPr>
  </w:style>
  <w:style w:type="paragraph" w:customStyle="1" w:styleId="112E78EA38B44245916A77DB262885783">
    <w:name w:val="112E78EA38B44245916A77DB262885783"/>
    <w:rPr>
      <w:rFonts w:eastAsiaTheme="minorHAnsi"/>
      <w:lang w:eastAsia="en-US"/>
    </w:rPr>
  </w:style>
  <w:style w:type="paragraph" w:customStyle="1" w:styleId="D547BA01DFDA494DA4FCBA44BAC499063">
    <w:name w:val="D547BA01DFDA494DA4FCBA44BAC499063"/>
    <w:rPr>
      <w:rFonts w:eastAsiaTheme="minorHAnsi"/>
      <w:lang w:eastAsia="en-US"/>
    </w:rPr>
  </w:style>
  <w:style w:type="paragraph" w:customStyle="1" w:styleId="7A281F73936E40C5AAED1CA70537B5BD3">
    <w:name w:val="7A281F73936E40C5AAED1CA70537B5BD3"/>
    <w:rPr>
      <w:rFonts w:eastAsiaTheme="minorHAnsi"/>
      <w:lang w:eastAsia="en-US"/>
    </w:rPr>
  </w:style>
  <w:style w:type="paragraph" w:customStyle="1" w:styleId="10CCA50A081D4FDD8BBD1599289421613">
    <w:name w:val="10CCA50A081D4FDD8BBD1599289421613"/>
    <w:rPr>
      <w:rFonts w:eastAsiaTheme="minorHAnsi"/>
      <w:lang w:eastAsia="en-US"/>
    </w:rPr>
  </w:style>
  <w:style w:type="paragraph" w:customStyle="1" w:styleId="4BA449CCA540454F85BFE7CDC2E392EC3">
    <w:name w:val="4BA449CCA540454F85BFE7CDC2E392EC3"/>
    <w:rPr>
      <w:rFonts w:eastAsiaTheme="minorHAnsi"/>
      <w:lang w:eastAsia="en-US"/>
    </w:rPr>
  </w:style>
  <w:style w:type="paragraph" w:customStyle="1" w:styleId="3FC3EA1A6CB944908ABD5B6D876CF9A23">
    <w:name w:val="3FC3EA1A6CB944908ABD5B6D876CF9A23"/>
    <w:rPr>
      <w:rFonts w:eastAsiaTheme="minorHAnsi"/>
      <w:lang w:eastAsia="en-US"/>
    </w:rPr>
  </w:style>
  <w:style w:type="paragraph" w:customStyle="1" w:styleId="14B410092E074281A5272F0979421E838">
    <w:name w:val="14B410092E074281A5272F0979421E838"/>
    <w:rPr>
      <w:rFonts w:eastAsiaTheme="minorHAnsi"/>
      <w:lang w:eastAsia="en-US"/>
    </w:rPr>
  </w:style>
  <w:style w:type="paragraph" w:customStyle="1" w:styleId="9E03C93EC7DD409080BBBA39A44C028A3">
    <w:name w:val="9E03C93EC7DD409080BBBA39A44C028A3"/>
    <w:rPr>
      <w:rFonts w:eastAsiaTheme="minorHAnsi"/>
      <w:lang w:eastAsia="en-US"/>
    </w:rPr>
  </w:style>
  <w:style w:type="paragraph" w:customStyle="1" w:styleId="223187EAC07140149AB49455DC991ED43">
    <w:name w:val="223187EAC07140149AB49455DC991ED43"/>
    <w:rPr>
      <w:rFonts w:eastAsiaTheme="minorHAnsi"/>
      <w:lang w:eastAsia="en-US"/>
    </w:rPr>
  </w:style>
  <w:style w:type="paragraph" w:customStyle="1" w:styleId="9CF3B7B5E9E844D29CCB68B5F5DFE0463">
    <w:name w:val="9CF3B7B5E9E844D29CCB68B5F5DFE0463"/>
    <w:rPr>
      <w:rFonts w:eastAsiaTheme="minorHAnsi"/>
      <w:lang w:eastAsia="en-US"/>
    </w:rPr>
  </w:style>
  <w:style w:type="paragraph" w:customStyle="1" w:styleId="CA96EA654F8243BFAE427153231E85553">
    <w:name w:val="CA96EA654F8243BFAE427153231E85553"/>
    <w:rPr>
      <w:rFonts w:eastAsiaTheme="minorHAnsi"/>
      <w:lang w:eastAsia="en-US"/>
    </w:rPr>
  </w:style>
  <w:style w:type="paragraph" w:customStyle="1" w:styleId="3F620EFE9EF14AB0AA3400E87F43BBB73">
    <w:name w:val="3F620EFE9EF14AB0AA3400E87F43BBB73"/>
    <w:rPr>
      <w:rFonts w:eastAsiaTheme="minorHAnsi"/>
      <w:lang w:eastAsia="en-US"/>
    </w:rPr>
  </w:style>
  <w:style w:type="paragraph" w:customStyle="1" w:styleId="BD297E0FFBB3455983352327295DA16E3">
    <w:name w:val="BD297E0FFBB3455983352327295DA16E3"/>
    <w:rPr>
      <w:rFonts w:eastAsiaTheme="minorHAnsi"/>
      <w:lang w:eastAsia="en-US"/>
    </w:rPr>
  </w:style>
  <w:style w:type="paragraph" w:customStyle="1" w:styleId="B6C479B2B4D14B5C975752218AAAF34F8">
    <w:name w:val="B6C479B2B4D14B5C975752218AAAF34F8"/>
    <w:rPr>
      <w:rFonts w:eastAsiaTheme="minorHAnsi"/>
      <w:lang w:eastAsia="en-US"/>
    </w:rPr>
  </w:style>
  <w:style w:type="paragraph" w:customStyle="1" w:styleId="720CC46CD41F4E5EA21BC391473BBD473">
    <w:name w:val="720CC46CD41F4E5EA21BC391473BBD473"/>
    <w:rPr>
      <w:rFonts w:eastAsiaTheme="minorHAnsi"/>
      <w:lang w:eastAsia="en-US"/>
    </w:rPr>
  </w:style>
  <w:style w:type="paragraph" w:customStyle="1" w:styleId="D752BCF53A644CA8AED3977908D00B2C3">
    <w:name w:val="D752BCF53A644CA8AED3977908D00B2C3"/>
    <w:rPr>
      <w:rFonts w:eastAsiaTheme="minorHAnsi"/>
      <w:lang w:eastAsia="en-US"/>
    </w:rPr>
  </w:style>
  <w:style w:type="paragraph" w:customStyle="1" w:styleId="E8E1C366A30E4984BE90DEEBD2FD35BC3">
    <w:name w:val="E8E1C366A30E4984BE90DEEBD2FD35BC3"/>
    <w:rPr>
      <w:rFonts w:eastAsiaTheme="minorHAnsi"/>
      <w:lang w:eastAsia="en-US"/>
    </w:rPr>
  </w:style>
  <w:style w:type="paragraph" w:customStyle="1" w:styleId="BA1F2F357C024F718F968A0DA6BA97BC3">
    <w:name w:val="BA1F2F357C024F718F968A0DA6BA97BC3"/>
    <w:rPr>
      <w:rFonts w:eastAsiaTheme="minorHAnsi"/>
      <w:lang w:eastAsia="en-US"/>
    </w:rPr>
  </w:style>
  <w:style w:type="paragraph" w:customStyle="1" w:styleId="6922BAB2811848599108E68B2B9A78BA3">
    <w:name w:val="6922BAB2811848599108E68B2B9A78BA3"/>
    <w:rPr>
      <w:rFonts w:eastAsiaTheme="minorHAnsi"/>
      <w:lang w:eastAsia="en-US"/>
    </w:rPr>
  </w:style>
  <w:style w:type="paragraph" w:customStyle="1" w:styleId="BD687144C08448D7B1E14A996FF82FBE3">
    <w:name w:val="BD687144C08448D7B1E14A996FF82FBE3"/>
    <w:rPr>
      <w:rFonts w:eastAsiaTheme="minorHAnsi"/>
      <w:lang w:eastAsia="en-US"/>
    </w:rPr>
  </w:style>
  <w:style w:type="paragraph" w:customStyle="1" w:styleId="00AE13BF74C741BFB1987306DBED2C978">
    <w:name w:val="00AE13BF74C741BFB1987306DBED2C978"/>
    <w:rPr>
      <w:rFonts w:eastAsiaTheme="minorHAnsi"/>
      <w:lang w:eastAsia="en-US"/>
    </w:rPr>
  </w:style>
  <w:style w:type="paragraph" w:customStyle="1" w:styleId="0902F922D46D4115BEC5B1B92C5F3D983">
    <w:name w:val="0902F922D46D4115BEC5B1B92C5F3D983"/>
    <w:rPr>
      <w:rFonts w:eastAsiaTheme="minorHAnsi"/>
      <w:lang w:eastAsia="en-US"/>
    </w:rPr>
  </w:style>
  <w:style w:type="paragraph" w:customStyle="1" w:styleId="36478538496E4E6C9162E3F37425073C3">
    <w:name w:val="36478538496E4E6C9162E3F37425073C3"/>
    <w:rPr>
      <w:rFonts w:eastAsiaTheme="minorHAnsi"/>
      <w:lang w:eastAsia="en-US"/>
    </w:rPr>
  </w:style>
  <w:style w:type="paragraph" w:customStyle="1" w:styleId="D70BC59C608F416FB192EDA641188DE23">
    <w:name w:val="D70BC59C608F416FB192EDA641188DE23"/>
    <w:rPr>
      <w:rFonts w:eastAsiaTheme="minorHAnsi"/>
      <w:lang w:eastAsia="en-US"/>
    </w:rPr>
  </w:style>
  <w:style w:type="paragraph" w:customStyle="1" w:styleId="FAC541D9DF734153B381204D43497EA93">
    <w:name w:val="FAC541D9DF734153B381204D43497EA93"/>
    <w:rPr>
      <w:rFonts w:eastAsiaTheme="minorHAnsi"/>
      <w:lang w:eastAsia="en-US"/>
    </w:rPr>
  </w:style>
  <w:style w:type="paragraph" w:customStyle="1" w:styleId="58F36BBDCBC9457ABDAFF92B67D0ACDB3">
    <w:name w:val="58F36BBDCBC9457ABDAFF92B67D0ACDB3"/>
    <w:rPr>
      <w:rFonts w:eastAsiaTheme="minorHAnsi"/>
      <w:lang w:eastAsia="en-US"/>
    </w:rPr>
  </w:style>
  <w:style w:type="paragraph" w:customStyle="1" w:styleId="D664E93477744C81B6980A496EF3BBAD3">
    <w:name w:val="D664E93477744C81B6980A496EF3BBAD3"/>
    <w:rPr>
      <w:rFonts w:eastAsiaTheme="minorHAnsi"/>
      <w:lang w:eastAsia="en-US"/>
    </w:rPr>
  </w:style>
  <w:style w:type="paragraph" w:customStyle="1" w:styleId="370A1818E45B4CA7A16641D4147F14388">
    <w:name w:val="370A1818E45B4CA7A16641D4147F14388"/>
    <w:rPr>
      <w:rFonts w:eastAsiaTheme="minorHAnsi"/>
      <w:lang w:eastAsia="en-US"/>
    </w:rPr>
  </w:style>
  <w:style w:type="paragraph" w:customStyle="1" w:styleId="34F2524AB0FC4C3EBFCB504C9A7ED6EB3">
    <w:name w:val="34F2524AB0FC4C3EBFCB504C9A7ED6EB3"/>
    <w:rPr>
      <w:rFonts w:eastAsiaTheme="minorHAnsi"/>
      <w:lang w:eastAsia="en-US"/>
    </w:rPr>
  </w:style>
  <w:style w:type="paragraph" w:customStyle="1" w:styleId="B7688E81C7A84902BB5412E4B42A84213">
    <w:name w:val="B7688E81C7A84902BB5412E4B42A84213"/>
    <w:rPr>
      <w:rFonts w:eastAsiaTheme="minorHAnsi"/>
      <w:lang w:eastAsia="en-US"/>
    </w:rPr>
  </w:style>
  <w:style w:type="paragraph" w:customStyle="1" w:styleId="C1DA30BD925B4C698B64DA867821940F3">
    <w:name w:val="C1DA30BD925B4C698B64DA867821940F3"/>
    <w:rPr>
      <w:rFonts w:eastAsiaTheme="minorHAnsi"/>
      <w:lang w:eastAsia="en-US"/>
    </w:rPr>
  </w:style>
  <w:style w:type="paragraph" w:customStyle="1" w:styleId="A87B525A17424777BED78EB3FE359EA13">
    <w:name w:val="A87B525A17424777BED78EB3FE359EA13"/>
    <w:rPr>
      <w:rFonts w:eastAsiaTheme="minorHAnsi"/>
      <w:lang w:eastAsia="en-US"/>
    </w:rPr>
  </w:style>
  <w:style w:type="paragraph" w:customStyle="1" w:styleId="5D17567318524560890C2A938CE34F083">
    <w:name w:val="5D17567318524560890C2A938CE34F083"/>
    <w:rPr>
      <w:rFonts w:eastAsiaTheme="minorHAnsi"/>
      <w:lang w:eastAsia="en-US"/>
    </w:rPr>
  </w:style>
  <w:style w:type="paragraph" w:customStyle="1" w:styleId="6ACDD094451A4CEFBD6F1A478C7E3AFF3">
    <w:name w:val="6ACDD094451A4CEFBD6F1A478C7E3AFF3"/>
    <w:rPr>
      <w:rFonts w:eastAsiaTheme="minorHAnsi"/>
      <w:lang w:eastAsia="en-US"/>
    </w:rPr>
  </w:style>
  <w:style w:type="paragraph" w:customStyle="1" w:styleId="DC2981C3D0054FAC8781D06FC9F19F2D8">
    <w:name w:val="DC2981C3D0054FAC8781D06FC9F19F2D8"/>
    <w:rPr>
      <w:rFonts w:eastAsiaTheme="minorHAnsi"/>
      <w:lang w:eastAsia="en-US"/>
    </w:rPr>
  </w:style>
  <w:style w:type="paragraph" w:customStyle="1" w:styleId="D9D18B85D20341A186376923A7304AC03">
    <w:name w:val="D9D18B85D20341A186376923A7304AC03"/>
    <w:rPr>
      <w:rFonts w:eastAsiaTheme="minorHAnsi"/>
      <w:lang w:eastAsia="en-US"/>
    </w:rPr>
  </w:style>
  <w:style w:type="paragraph" w:customStyle="1" w:styleId="56AEAF309BAB47F0BC78D3B78FC024773">
    <w:name w:val="56AEAF309BAB47F0BC78D3B78FC024773"/>
    <w:rPr>
      <w:rFonts w:eastAsiaTheme="minorHAnsi"/>
      <w:lang w:eastAsia="en-US"/>
    </w:rPr>
  </w:style>
  <w:style w:type="paragraph" w:customStyle="1" w:styleId="9A9D74AD900D450286A776B5F33922033">
    <w:name w:val="9A9D74AD900D450286A776B5F33922033"/>
    <w:rPr>
      <w:rFonts w:eastAsiaTheme="minorHAnsi"/>
      <w:lang w:eastAsia="en-US"/>
    </w:rPr>
  </w:style>
  <w:style w:type="paragraph" w:customStyle="1" w:styleId="A79776CB8469491297AF4B30366046B53">
    <w:name w:val="A79776CB8469491297AF4B30366046B53"/>
    <w:rPr>
      <w:rFonts w:eastAsiaTheme="minorHAnsi"/>
      <w:lang w:eastAsia="en-US"/>
    </w:rPr>
  </w:style>
  <w:style w:type="paragraph" w:customStyle="1" w:styleId="21B8029B0AA44E868040AA0A689AF10C3">
    <w:name w:val="21B8029B0AA44E868040AA0A689AF10C3"/>
    <w:rPr>
      <w:rFonts w:eastAsiaTheme="minorHAnsi"/>
      <w:lang w:eastAsia="en-US"/>
    </w:rPr>
  </w:style>
  <w:style w:type="paragraph" w:customStyle="1" w:styleId="DF2C52AC75564AD1A8E6560063309CC83">
    <w:name w:val="DF2C52AC75564AD1A8E6560063309CC83"/>
    <w:rPr>
      <w:rFonts w:eastAsiaTheme="minorHAnsi"/>
      <w:lang w:eastAsia="en-US"/>
    </w:rPr>
  </w:style>
  <w:style w:type="paragraph" w:customStyle="1" w:styleId="8FE3E6D6F754406188E915CC1399368F8">
    <w:name w:val="8FE3E6D6F754406188E915CC1399368F8"/>
    <w:rPr>
      <w:rFonts w:eastAsiaTheme="minorHAnsi"/>
      <w:lang w:eastAsia="en-US"/>
    </w:rPr>
  </w:style>
  <w:style w:type="paragraph" w:customStyle="1" w:styleId="00C836C0484948D994BA7712FC9D658D3">
    <w:name w:val="00C836C0484948D994BA7712FC9D658D3"/>
    <w:rPr>
      <w:rFonts w:eastAsiaTheme="minorHAnsi"/>
      <w:lang w:eastAsia="en-US"/>
    </w:rPr>
  </w:style>
  <w:style w:type="paragraph" w:customStyle="1" w:styleId="B2862708FF34462395B14DEE9590D1CA3">
    <w:name w:val="B2862708FF34462395B14DEE9590D1CA3"/>
    <w:rPr>
      <w:rFonts w:eastAsiaTheme="minorHAnsi"/>
      <w:lang w:eastAsia="en-US"/>
    </w:rPr>
  </w:style>
  <w:style w:type="paragraph" w:customStyle="1" w:styleId="9D202F34CDF24771ADB66DBD65FE2E153">
    <w:name w:val="9D202F34CDF24771ADB66DBD65FE2E153"/>
    <w:rPr>
      <w:rFonts w:eastAsiaTheme="minorHAnsi"/>
      <w:lang w:eastAsia="en-US"/>
    </w:rPr>
  </w:style>
  <w:style w:type="paragraph" w:customStyle="1" w:styleId="37AACB6D48E944E0B871C62E149F8DEE3">
    <w:name w:val="37AACB6D48E944E0B871C62E149F8DEE3"/>
    <w:rPr>
      <w:rFonts w:eastAsiaTheme="minorHAnsi"/>
      <w:lang w:eastAsia="en-US"/>
    </w:rPr>
  </w:style>
  <w:style w:type="paragraph" w:customStyle="1" w:styleId="DFCA2281414B4290BE2A892A5643C5F93">
    <w:name w:val="DFCA2281414B4290BE2A892A5643C5F93"/>
    <w:rPr>
      <w:rFonts w:eastAsiaTheme="minorHAnsi"/>
      <w:lang w:eastAsia="en-US"/>
    </w:rPr>
  </w:style>
  <w:style w:type="paragraph" w:customStyle="1" w:styleId="A4DD104D876F4B94BDFBDB51F75598E83">
    <w:name w:val="A4DD104D876F4B94BDFBDB51F75598E83"/>
    <w:rPr>
      <w:rFonts w:eastAsiaTheme="minorHAnsi"/>
      <w:lang w:eastAsia="en-US"/>
    </w:rPr>
  </w:style>
  <w:style w:type="paragraph" w:customStyle="1" w:styleId="A29C3B3D3FA44673A71ECA1D78CAA2748">
    <w:name w:val="A29C3B3D3FA44673A71ECA1D78CAA2748"/>
    <w:rPr>
      <w:rFonts w:eastAsiaTheme="minorHAnsi"/>
      <w:lang w:eastAsia="en-US"/>
    </w:rPr>
  </w:style>
  <w:style w:type="paragraph" w:customStyle="1" w:styleId="61C2E1C430F64EAEAB14A2AD936AEF083">
    <w:name w:val="61C2E1C430F64EAEAB14A2AD936AEF083"/>
    <w:rPr>
      <w:rFonts w:eastAsiaTheme="minorHAnsi"/>
      <w:lang w:eastAsia="en-US"/>
    </w:rPr>
  </w:style>
  <w:style w:type="paragraph" w:customStyle="1" w:styleId="4A37477342354098B55CFBE9FA5A808B3">
    <w:name w:val="4A37477342354098B55CFBE9FA5A808B3"/>
    <w:rPr>
      <w:rFonts w:eastAsiaTheme="minorHAnsi"/>
      <w:lang w:eastAsia="en-US"/>
    </w:rPr>
  </w:style>
  <w:style w:type="paragraph" w:customStyle="1" w:styleId="6D41D90D3FA44E41B75762CC9D0B3C003">
    <w:name w:val="6D41D90D3FA44E41B75762CC9D0B3C003"/>
    <w:rPr>
      <w:rFonts w:eastAsiaTheme="minorHAnsi"/>
      <w:lang w:eastAsia="en-US"/>
    </w:rPr>
  </w:style>
  <w:style w:type="paragraph" w:customStyle="1" w:styleId="F9DC6E26C8AF4836A4DA39F82A7A4F6D3">
    <w:name w:val="F9DC6E26C8AF4836A4DA39F82A7A4F6D3"/>
    <w:rPr>
      <w:rFonts w:eastAsiaTheme="minorHAnsi"/>
      <w:lang w:eastAsia="en-US"/>
    </w:rPr>
  </w:style>
  <w:style w:type="paragraph" w:customStyle="1" w:styleId="B9A46D4FD6614EEBB45BC9DEEC0744353">
    <w:name w:val="B9A46D4FD6614EEBB45BC9DEEC0744353"/>
    <w:rPr>
      <w:rFonts w:eastAsiaTheme="minorHAnsi"/>
      <w:lang w:eastAsia="en-US"/>
    </w:rPr>
  </w:style>
  <w:style w:type="paragraph" w:customStyle="1" w:styleId="3B369BC619574574A3EE849B6A53D8763">
    <w:name w:val="3B369BC619574574A3EE849B6A53D8763"/>
    <w:rPr>
      <w:rFonts w:eastAsiaTheme="minorHAnsi"/>
      <w:lang w:eastAsia="en-US"/>
    </w:rPr>
  </w:style>
  <w:style w:type="paragraph" w:customStyle="1" w:styleId="5DD06C9B3A13457D8DBF9FAC2D8442D98">
    <w:name w:val="5DD06C9B3A13457D8DBF9FAC2D8442D98"/>
    <w:rPr>
      <w:rFonts w:eastAsiaTheme="minorHAnsi"/>
      <w:lang w:eastAsia="en-US"/>
    </w:rPr>
  </w:style>
  <w:style w:type="paragraph" w:customStyle="1" w:styleId="05F303F8FAE54822ACA5ADB364DBDDB63">
    <w:name w:val="05F303F8FAE54822ACA5ADB364DBDDB63"/>
    <w:rPr>
      <w:rFonts w:eastAsiaTheme="minorHAnsi"/>
      <w:lang w:eastAsia="en-US"/>
    </w:rPr>
  </w:style>
  <w:style w:type="paragraph" w:customStyle="1" w:styleId="F3FABD0C533B44AAA93EB58F6E5AFA5F3">
    <w:name w:val="F3FABD0C533B44AAA93EB58F6E5AFA5F3"/>
    <w:rPr>
      <w:rFonts w:eastAsiaTheme="minorHAnsi"/>
      <w:lang w:eastAsia="en-US"/>
    </w:rPr>
  </w:style>
  <w:style w:type="paragraph" w:customStyle="1" w:styleId="F897D726834440FF84673B7C9C57AA453">
    <w:name w:val="F897D726834440FF84673B7C9C57AA453"/>
    <w:rPr>
      <w:rFonts w:eastAsiaTheme="minorHAnsi"/>
      <w:lang w:eastAsia="en-US"/>
    </w:rPr>
  </w:style>
  <w:style w:type="paragraph" w:customStyle="1" w:styleId="87577ADC81C14BFD972B7856D56299603">
    <w:name w:val="87577ADC81C14BFD972B7856D56299603"/>
    <w:rPr>
      <w:rFonts w:eastAsiaTheme="minorHAnsi"/>
      <w:lang w:eastAsia="en-US"/>
    </w:rPr>
  </w:style>
  <w:style w:type="paragraph" w:customStyle="1" w:styleId="22F505E59DF5474E8A54A2227F8CA43E3">
    <w:name w:val="22F505E59DF5474E8A54A2227F8CA43E3"/>
    <w:rPr>
      <w:rFonts w:eastAsiaTheme="minorHAnsi"/>
      <w:lang w:eastAsia="en-US"/>
    </w:rPr>
  </w:style>
  <w:style w:type="paragraph" w:customStyle="1" w:styleId="81751ABE46AF448E90A89535F3A665873">
    <w:name w:val="81751ABE46AF448E90A89535F3A665873"/>
    <w:rPr>
      <w:rFonts w:eastAsiaTheme="minorHAnsi"/>
      <w:lang w:eastAsia="en-US"/>
    </w:rPr>
  </w:style>
  <w:style w:type="paragraph" w:customStyle="1" w:styleId="D79A5CEF911D46ADA0D3419A6B9E3D348">
    <w:name w:val="D79A5CEF911D46ADA0D3419A6B9E3D348"/>
    <w:rPr>
      <w:rFonts w:eastAsiaTheme="minorHAnsi"/>
      <w:lang w:eastAsia="en-US"/>
    </w:rPr>
  </w:style>
  <w:style w:type="paragraph" w:customStyle="1" w:styleId="7D447F585C50471CBAA0C120EEF2282D3">
    <w:name w:val="7D447F585C50471CBAA0C120EEF2282D3"/>
    <w:rPr>
      <w:rFonts w:eastAsiaTheme="minorHAnsi"/>
      <w:lang w:eastAsia="en-US"/>
    </w:rPr>
  </w:style>
  <w:style w:type="paragraph" w:customStyle="1" w:styleId="10866A1C3B36436FB4CD23A91CDE98D03">
    <w:name w:val="10866A1C3B36436FB4CD23A91CDE98D03"/>
    <w:rPr>
      <w:rFonts w:eastAsiaTheme="minorHAnsi"/>
      <w:lang w:eastAsia="en-US"/>
    </w:rPr>
  </w:style>
  <w:style w:type="paragraph" w:customStyle="1" w:styleId="AB7070FFC56949F286DF1E3E337348033">
    <w:name w:val="AB7070FFC56949F286DF1E3E337348033"/>
    <w:rPr>
      <w:rFonts w:eastAsiaTheme="minorHAnsi"/>
      <w:lang w:eastAsia="en-US"/>
    </w:rPr>
  </w:style>
  <w:style w:type="paragraph" w:customStyle="1" w:styleId="F999C4ECA71B47AEB17897D844EAD6853">
    <w:name w:val="F999C4ECA71B47AEB17897D844EAD6853"/>
    <w:rPr>
      <w:rFonts w:eastAsiaTheme="minorHAnsi"/>
      <w:lang w:eastAsia="en-US"/>
    </w:rPr>
  </w:style>
  <w:style w:type="paragraph" w:customStyle="1" w:styleId="159098D7C45A455EAFE7E70E3C674E4E3">
    <w:name w:val="159098D7C45A455EAFE7E70E3C674E4E3"/>
    <w:rPr>
      <w:rFonts w:eastAsiaTheme="minorHAnsi"/>
      <w:lang w:eastAsia="en-US"/>
    </w:rPr>
  </w:style>
  <w:style w:type="paragraph" w:customStyle="1" w:styleId="A4F165E335DA46FBABA6F23A669210013">
    <w:name w:val="A4F165E335DA46FBABA6F23A669210013"/>
    <w:rPr>
      <w:rFonts w:eastAsiaTheme="minorHAnsi"/>
      <w:lang w:eastAsia="en-US"/>
    </w:rPr>
  </w:style>
  <w:style w:type="paragraph" w:customStyle="1" w:styleId="4648FFA2E3EC4714A4B490D7A8738A118">
    <w:name w:val="4648FFA2E3EC4714A4B490D7A8738A118"/>
    <w:rPr>
      <w:rFonts w:eastAsiaTheme="minorHAnsi"/>
      <w:lang w:eastAsia="en-US"/>
    </w:rPr>
  </w:style>
  <w:style w:type="paragraph" w:customStyle="1" w:styleId="5BCF10640F654EDBB342ACD99875B9AA3">
    <w:name w:val="5BCF10640F654EDBB342ACD99875B9AA3"/>
    <w:rPr>
      <w:rFonts w:eastAsiaTheme="minorHAnsi"/>
      <w:lang w:eastAsia="en-US"/>
    </w:rPr>
  </w:style>
  <w:style w:type="paragraph" w:customStyle="1" w:styleId="7789787FF8AE4421B38058B5FA8D18873">
    <w:name w:val="7789787FF8AE4421B38058B5FA8D18873"/>
    <w:rPr>
      <w:rFonts w:eastAsiaTheme="minorHAnsi"/>
      <w:lang w:eastAsia="en-US"/>
    </w:rPr>
  </w:style>
  <w:style w:type="paragraph" w:customStyle="1" w:styleId="833B3462DAA54BF2BF80D00AE291FD6D3">
    <w:name w:val="833B3462DAA54BF2BF80D00AE291FD6D3"/>
    <w:rPr>
      <w:rFonts w:eastAsiaTheme="minorHAnsi"/>
      <w:lang w:eastAsia="en-US"/>
    </w:rPr>
  </w:style>
  <w:style w:type="paragraph" w:customStyle="1" w:styleId="7A0F1718AFC846AEA4D0D26F07612DCC3">
    <w:name w:val="7A0F1718AFC846AEA4D0D26F07612DCC3"/>
    <w:rPr>
      <w:rFonts w:eastAsiaTheme="minorHAnsi"/>
      <w:lang w:eastAsia="en-US"/>
    </w:rPr>
  </w:style>
  <w:style w:type="paragraph" w:customStyle="1" w:styleId="FB4408B624E741739B66C382AF6C809F3">
    <w:name w:val="FB4408B624E741739B66C382AF6C809F3"/>
    <w:rPr>
      <w:rFonts w:eastAsiaTheme="minorHAnsi"/>
      <w:lang w:eastAsia="en-US"/>
    </w:rPr>
  </w:style>
  <w:style w:type="paragraph" w:customStyle="1" w:styleId="A5892FDC5B5B41D38FFB781928C2B1283">
    <w:name w:val="A5892FDC5B5B41D38FFB781928C2B1283"/>
    <w:rPr>
      <w:rFonts w:eastAsiaTheme="minorHAnsi"/>
      <w:lang w:eastAsia="en-US"/>
    </w:rPr>
  </w:style>
  <w:style w:type="paragraph" w:customStyle="1" w:styleId="0216475CE6174D9081993238C74A20FE8">
    <w:name w:val="0216475CE6174D9081993238C74A20FE8"/>
    <w:rPr>
      <w:rFonts w:eastAsiaTheme="minorHAnsi"/>
      <w:lang w:eastAsia="en-US"/>
    </w:rPr>
  </w:style>
  <w:style w:type="paragraph" w:customStyle="1" w:styleId="A8E2F0C97FCB40068E9415B339CEC62A3">
    <w:name w:val="A8E2F0C97FCB40068E9415B339CEC62A3"/>
    <w:rPr>
      <w:rFonts w:eastAsiaTheme="minorHAnsi"/>
      <w:lang w:eastAsia="en-US"/>
    </w:rPr>
  </w:style>
  <w:style w:type="paragraph" w:customStyle="1" w:styleId="4DC792A52EF8441BB52A95B57E7CDC623">
    <w:name w:val="4DC792A52EF8441BB52A95B57E7CDC623"/>
    <w:rPr>
      <w:rFonts w:eastAsiaTheme="minorHAnsi"/>
      <w:lang w:eastAsia="en-US"/>
    </w:rPr>
  </w:style>
  <w:style w:type="paragraph" w:customStyle="1" w:styleId="EAC1E811A5AD4856AD9023510A21BA193">
    <w:name w:val="EAC1E811A5AD4856AD9023510A21BA193"/>
    <w:rPr>
      <w:rFonts w:eastAsiaTheme="minorHAnsi"/>
      <w:lang w:eastAsia="en-US"/>
    </w:rPr>
  </w:style>
  <w:style w:type="paragraph" w:customStyle="1" w:styleId="E431693AD3914E148305B03E263F401F3">
    <w:name w:val="E431693AD3914E148305B03E263F401F3"/>
    <w:rPr>
      <w:rFonts w:eastAsiaTheme="minorHAnsi"/>
      <w:lang w:eastAsia="en-US"/>
    </w:rPr>
  </w:style>
  <w:style w:type="paragraph" w:customStyle="1" w:styleId="B8A07337CE9E42D1A56C531C847705403">
    <w:name w:val="B8A07337CE9E42D1A56C531C847705403"/>
    <w:rPr>
      <w:rFonts w:eastAsiaTheme="minorHAnsi"/>
      <w:lang w:eastAsia="en-US"/>
    </w:rPr>
  </w:style>
  <w:style w:type="paragraph" w:customStyle="1" w:styleId="F0E3127FE6DD4CB0B51A7C664F59E3A63">
    <w:name w:val="F0E3127FE6DD4CB0B51A7C664F59E3A63"/>
    <w:rPr>
      <w:rFonts w:eastAsiaTheme="minorHAnsi"/>
      <w:lang w:eastAsia="en-US"/>
    </w:rPr>
  </w:style>
  <w:style w:type="paragraph" w:customStyle="1" w:styleId="42D1615A124E4FB190AA914EB4B29AD98">
    <w:name w:val="42D1615A124E4FB190AA914EB4B29AD98"/>
    <w:rPr>
      <w:rFonts w:eastAsiaTheme="minorHAnsi"/>
      <w:lang w:eastAsia="en-US"/>
    </w:rPr>
  </w:style>
  <w:style w:type="paragraph" w:customStyle="1" w:styleId="912E86A845194B9483E1B5403B9E25C43">
    <w:name w:val="912E86A845194B9483E1B5403B9E25C43"/>
    <w:rPr>
      <w:rFonts w:eastAsiaTheme="minorHAnsi"/>
      <w:lang w:eastAsia="en-US"/>
    </w:rPr>
  </w:style>
  <w:style w:type="paragraph" w:customStyle="1" w:styleId="328567B86EE04BDEA06E96CB682AC8EE3">
    <w:name w:val="328567B86EE04BDEA06E96CB682AC8EE3"/>
    <w:rPr>
      <w:rFonts w:eastAsiaTheme="minorHAnsi"/>
      <w:lang w:eastAsia="en-US"/>
    </w:rPr>
  </w:style>
  <w:style w:type="paragraph" w:customStyle="1" w:styleId="156BDE6654344774A2B365C7C5386A653">
    <w:name w:val="156BDE6654344774A2B365C7C5386A653"/>
    <w:rPr>
      <w:rFonts w:eastAsiaTheme="minorHAnsi"/>
      <w:lang w:eastAsia="en-US"/>
    </w:rPr>
  </w:style>
  <w:style w:type="paragraph" w:customStyle="1" w:styleId="374D491DD3174EEE86D151F265FC50833">
    <w:name w:val="374D491DD3174EEE86D151F265FC50833"/>
    <w:rPr>
      <w:rFonts w:eastAsiaTheme="minorHAnsi"/>
      <w:lang w:eastAsia="en-US"/>
    </w:rPr>
  </w:style>
  <w:style w:type="paragraph" w:customStyle="1" w:styleId="5A4D07C1DD6A4D25ABCCF5C5D39E28C33">
    <w:name w:val="5A4D07C1DD6A4D25ABCCF5C5D39E28C33"/>
    <w:rPr>
      <w:rFonts w:eastAsiaTheme="minorHAnsi"/>
      <w:lang w:eastAsia="en-US"/>
    </w:rPr>
  </w:style>
  <w:style w:type="paragraph" w:customStyle="1" w:styleId="E126C2AC1B8946439410623866FBD2C43">
    <w:name w:val="E126C2AC1B8946439410623866FBD2C43"/>
    <w:rPr>
      <w:rFonts w:eastAsiaTheme="minorHAnsi"/>
      <w:lang w:eastAsia="en-US"/>
    </w:rPr>
  </w:style>
  <w:style w:type="paragraph" w:customStyle="1" w:styleId="9F973E83817F4777927FD2A42BC39EE48">
    <w:name w:val="9F973E83817F4777927FD2A42BC39EE48"/>
    <w:rPr>
      <w:rFonts w:eastAsiaTheme="minorHAnsi"/>
      <w:lang w:eastAsia="en-US"/>
    </w:rPr>
  </w:style>
  <w:style w:type="paragraph" w:customStyle="1" w:styleId="6B8EE505967B4CDCAB278897375E73B53">
    <w:name w:val="6B8EE505967B4CDCAB278897375E73B53"/>
    <w:rPr>
      <w:rFonts w:eastAsiaTheme="minorHAnsi"/>
      <w:lang w:eastAsia="en-US"/>
    </w:rPr>
  </w:style>
  <w:style w:type="paragraph" w:customStyle="1" w:styleId="B4695E933FA640D3AD9084EED86C62F13">
    <w:name w:val="B4695E933FA640D3AD9084EED86C62F13"/>
    <w:rPr>
      <w:rFonts w:eastAsiaTheme="minorHAnsi"/>
      <w:lang w:eastAsia="en-US"/>
    </w:rPr>
  </w:style>
  <w:style w:type="paragraph" w:customStyle="1" w:styleId="292B37750D644A978C9C88E7195DCF803">
    <w:name w:val="292B37750D644A978C9C88E7195DCF803"/>
    <w:rPr>
      <w:rFonts w:eastAsiaTheme="minorHAnsi"/>
      <w:lang w:eastAsia="en-US"/>
    </w:rPr>
  </w:style>
  <w:style w:type="paragraph" w:customStyle="1" w:styleId="343099B2C9E94BF68163421A8BA2F1183">
    <w:name w:val="343099B2C9E94BF68163421A8BA2F1183"/>
    <w:rPr>
      <w:rFonts w:eastAsiaTheme="minorHAnsi"/>
      <w:lang w:eastAsia="en-US"/>
    </w:rPr>
  </w:style>
  <w:style w:type="paragraph" w:customStyle="1" w:styleId="4E27B05318D84FF6B87E4AB37247C9373">
    <w:name w:val="4E27B05318D84FF6B87E4AB37247C9373"/>
    <w:rPr>
      <w:rFonts w:eastAsiaTheme="minorHAnsi"/>
      <w:lang w:eastAsia="en-US"/>
    </w:rPr>
  </w:style>
  <w:style w:type="paragraph" w:customStyle="1" w:styleId="9F314515D33C412A957D7AF0428B9D1D3">
    <w:name w:val="9F314515D33C412A957D7AF0428B9D1D3"/>
    <w:rPr>
      <w:rFonts w:eastAsiaTheme="minorHAnsi"/>
      <w:lang w:eastAsia="en-US"/>
    </w:rPr>
  </w:style>
  <w:style w:type="paragraph" w:customStyle="1" w:styleId="F5634709E6A44551B7355BB5F568C9C68">
    <w:name w:val="F5634709E6A44551B7355BB5F568C9C68"/>
    <w:rPr>
      <w:rFonts w:eastAsiaTheme="minorHAnsi"/>
      <w:lang w:eastAsia="en-US"/>
    </w:rPr>
  </w:style>
  <w:style w:type="paragraph" w:customStyle="1" w:styleId="069E2E73013F4EBBA3C0EAED9E99A7D03">
    <w:name w:val="069E2E73013F4EBBA3C0EAED9E99A7D03"/>
    <w:rPr>
      <w:rFonts w:eastAsiaTheme="minorHAnsi"/>
      <w:lang w:eastAsia="en-US"/>
    </w:rPr>
  </w:style>
  <w:style w:type="paragraph" w:customStyle="1" w:styleId="F3B950D69FB54408B86E955B2CC3B98E3">
    <w:name w:val="F3B950D69FB54408B86E955B2CC3B98E3"/>
    <w:rPr>
      <w:rFonts w:eastAsiaTheme="minorHAnsi"/>
      <w:lang w:eastAsia="en-US"/>
    </w:rPr>
  </w:style>
  <w:style w:type="paragraph" w:customStyle="1" w:styleId="5DD7FFE3D9B34DDF9D700F11B465A1263">
    <w:name w:val="5DD7FFE3D9B34DDF9D700F11B465A1263"/>
    <w:rPr>
      <w:rFonts w:eastAsiaTheme="minorHAnsi"/>
      <w:lang w:eastAsia="en-US"/>
    </w:rPr>
  </w:style>
  <w:style w:type="paragraph" w:customStyle="1" w:styleId="7D0F73AFF6D740789EF957452D4C00073">
    <w:name w:val="7D0F73AFF6D740789EF957452D4C00073"/>
    <w:rPr>
      <w:rFonts w:eastAsiaTheme="minorHAnsi"/>
      <w:lang w:eastAsia="en-US"/>
    </w:rPr>
  </w:style>
  <w:style w:type="paragraph" w:customStyle="1" w:styleId="D598C93E1CF7496FBF950C3D41469A803">
    <w:name w:val="D598C93E1CF7496FBF950C3D41469A803"/>
    <w:rPr>
      <w:rFonts w:eastAsiaTheme="minorHAnsi"/>
      <w:lang w:eastAsia="en-US"/>
    </w:rPr>
  </w:style>
  <w:style w:type="paragraph" w:customStyle="1" w:styleId="DC4A3EEE09564517BE916750BA0533A53">
    <w:name w:val="DC4A3EEE09564517BE916750BA0533A53"/>
    <w:rPr>
      <w:rFonts w:eastAsiaTheme="minorHAnsi"/>
      <w:lang w:eastAsia="en-US"/>
    </w:rPr>
  </w:style>
  <w:style w:type="paragraph" w:customStyle="1" w:styleId="638140786DCF406C926D52EFBA318A258">
    <w:name w:val="638140786DCF406C926D52EFBA318A258"/>
    <w:rPr>
      <w:rFonts w:eastAsiaTheme="minorHAnsi"/>
      <w:lang w:eastAsia="en-US"/>
    </w:rPr>
  </w:style>
  <w:style w:type="paragraph" w:customStyle="1" w:styleId="FCF210D54CA748FEA1A39F010D3CBF603">
    <w:name w:val="FCF210D54CA748FEA1A39F010D3CBF603"/>
    <w:rPr>
      <w:rFonts w:eastAsiaTheme="minorHAnsi"/>
      <w:lang w:eastAsia="en-US"/>
    </w:rPr>
  </w:style>
  <w:style w:type="paragraph" w:customStyle="1" w:styleId="1EB17802E6B3401EBC4FB2B988A68A443">
    <w:name w:val="1EB17802E6B3401EBC4FB2B988A68A443"/>
    <w:rPr>
      <w:rFonts w:eastAsiaTheme="minorHAnsi"/>
      <w:lang w:eastAsia="en-US"/>
    </w:rPr>
  </w:style>
  <w:style w:type="paragraph" w:customStyle="1" w:styleId="AE04200BACE74FD2906258C209FE9C1B3">
    <w:name w:val="AE04200BACE74FD2906258C209FE9C1B3"/>
    <w:rPr>
      <w:rFonts w:eastAsiaTheme="minorHAnsi"/>
      <w:lang w:eastAsia="en-US"/>
    </w:rPr>
  </w:style>
  <w:style w:type="paragraph" w:customStyle="1" w:styleId="E01982C4D7904F709F5C39F36F1136473">
    <w:name w:val="E01982C4D7904F709F5C39F36F1136473"/>
    <w:rPr>
      <w:rFonts w:eastAsiaTheme="minorHAnsi"/>
      <w:lang w:eastAsia="en-US"/>
    </w:rPr>
  </w:style>
  <w:style w:type="paragraph" w:customStyle="1" w:styleId="4BB5DABEA5EA41C98722FC6BD3AB2ED63">
    <w:name w:val="4BB5DABEA5EA41C98722FC6BD3AB2ED63"/>
    <w:rPr>
      <w:rFonts w:eastAsiaTheme="minorHAnsi"/>
      <w:lang w:eastAsia="en-US"/>
    </w:rPr>
  </w:style>
  <w:style w:type="paragraph" w:customStyle="1" w:styleId="ED9CFE8F22744D19B86C6518359027A53">
    <w:name w:val="ED9CFE8F22744D19B86C6518359027A53"/>
    <w:rPr>
      <w:rFonts w:eastAsiaTheme="minorHAnsi"/>
      <w:lang w:eastAsia="en-US"/>
    </w:rPr>
  </w:style>
  <w:style w:type="paragraph" w:customStyle="1" w:styleId="E19354A9A969425CA574C1993334E6D88">
    <w:name w:val="E19354A9A969425CA574C1993334E6D88"/>
    <w:rPr>
      <w:rFonts w:eastAsiaTheme="minorHAnsi"/>
      <w:lang w:eastAsia="en-US"/>
    </w:rPr>
  </w:style>
  <w:style w:type="paragraph" w:customStyle="1" w:styleId="560BF91DEB3641D0ABCFC780FEB2C5913">
    <w:name w:val="560BF91DEB3641D0ABCFC780FEB2C5913"/>
    <w:rPr>
      <w:rFonts w:eastAsiaTheme="minorHAnsi"/>
      <w:lang w:eastAsia="en-US"/>
    </w:rPr>
  </w:style>
  <w:style w:type="paragraph" w:customStyle="1" w:styleId="B3DD5BBC3BF84ED2A4E770DFB88AD9323">
    <w:name w:val="B3DD5BBC3BF84ED2A4E770DFB88AD9323"/>
    <w:rPr>
      <w:rFonts w:eastAsiaTheme="minorHAnsi"/>
      <w:lang w:eastAsia="en-US"/>
    </w:rPr>
  </w:style>
  <w:style w:type="paragraph" w:customStyle="1" w:styleId="92471DBC3EBB4949893AE4749E5A44B93">
    <w:name w:val="92471DBC3EBB4949893AE4749E5A44B93"/>
    <w:rPr>
      <w:rFonts w:eastAsiaTheme="minorHAnsi"/>
      <w:lang w:eastAsia="en-US"/>
    </w:rPr>
  </w:style>
  <w:style w:type="paragraph" w:customStyle="1" w:styleId="3417A9251C444416BF37850BF55260203">
    <w:name w:val="3417A9251C444416BF37850BF55260203"/>
    <w:rPr>
      <w:rFonts w:eastAsiaTheme="minorHAnsi"/>
      <w:lang w:eastAsia="en-US"/>
    </w:rPr>
  </w:style>
  <w:style w:type="paragraph" w:customStyle="1" w:styleId="C0487DF1110B410AAB6E938795C981723">
    <w:name w:val="C0487DF1110B410AAB6E938795C981723"/>
    <w:rPr>
      <w:rFonts w:eastAsiaTheme="minorHAnsi"/>
      <w:lang w:eastAsia="en-US"/>
    </w:rPr>
  </w:style>
  <w:style w:type="paragraph" w:customStyle="1" w:styleId="067F4385178B4FA1A0C3BA89C8312C923">
    <w:name w:val="067F4385178B4FA1A0C3BA89C8312C923"/>
    <w:rPr>
      <w:rFonts w:eastAsiaTheme="minorHAnsi"/>
      <w:lang w:eastAsia="en-US"/>
    </w:rPr>
  </w:style>
  <w:style w:type="paragraph" w:customStyle="1" w:styleId="EF6B7DE244D54EAAB1930862AEE387AB8">
    <w:name w:val="EF6B7DE244D54EAAB1930862AEE387AB8"/>
    <w:rPr>
      <w:rFonts w:eastAsiaTheme="minorHAnsi"/>
      <w:lang w:eastAsia="en-US"/>
    </w:rPr>
  </w:style>
  <w:style w:type="paragraph" w:customStyle="1" w:styleId="20112207D00C4038916F3C4D2E4160B33">
    <w:name w:val="20112207D00C4038916F3C4D2E4160B33"/>
    <w:rPr>
      <w:rFonts w:eastAsiaTheme="minorHAnsi"/>
      <w:lang w:eastAsia="en-US"/>
    </w:rPr>
  </w:style>
  <w:style w:type="paragraph" w:customStyle="1" w:styleId="856E52BE034641619A9930F19BBEBD0A3">
    <w:name w:val="856E52BE034641619A9930F19BBEBD0A3"/>
    <w:rPr>
      <w:rFonts w:eastAsiaTheme="minorHAnsi"/>
      <w:lang w:eastAsia="en-US"/>
    </w:rPr>
  </w:style>
  <w:style w:type="paragraph" w:customStyle="1" w:styleId="2001B298C7ED4F58A478A45F7A4C399F3">
    <w:name w:val="2001B298C7ED4F58A478A45F7A4C399F3"/>
    <w:rPr>
      <w:rFonts w:eastAsiaTheme="minorHAnsi"/>
      <w:lang w:eastAsia="en-US"/>
    </w:rPr>
  </w:style>
  <w:style w:type="paragraph" w:customStyle="1" w:styleId="7E2AF990EE834D3384CF1C47E9300B063">
    <w:name w:val="7E2AF990EE834D3384CF1C47E9300B063"/>
    <w:rPr>
      <w:rFonts w:eastAsiaTheme="minorHAnsi"/>
      <w:lang w:eastAsia="en-US"/>
    </w:rPr>
  </w:style>
  <w:style w:type="paragraph" w:customStyle="1" w:styleId="2195158FD148472E998406CA53A43B1D3">
    <w:name w:val="2195158FD148472E998406CA53A43B1D3"/>
    <w:rPr>
      <w:rFonts w:eastAsiaTheme="minorHAnsi"/>
      <w:lang w:eastAsia="en-US"/>
    </w:rPr>
  </w:style>
  <w:style w:type="paragraph" w:customStyle="1" w:styleId="74313D9074394F2A8B88B17E84685ED83">
    <w:name w:val="74313D9074394F2A8B88B17E84685ED83"/>
    <w:rPr>
      <w:rFonts w:eastAsiaTheme="minorHAnsi"/>
      <w:lang w:eastAsia="en-US"/>
    </w:rPr>
  </w:style>
  <w:style w:type="paragraph" w:customStyle="1" w:styleId="8168901B261945EA8D74CC9085D31E008">
    <w:name w:val="8168901B261945EA8D74CC9085D31E008"/>
    <w:rPr>
      <w:rFonts w:eastAsiaTheme="minorHAnsi"/>
      <w:lang w:eastAsia="en-US"/>
    </w:rPr>
  </w:style>
  <w:style w:type="paragraph" w:customStyle="1" w:styleId="95C85B787A4E48E4B68CCABF9A05404C3">
    <w:name w:val="95C85B787A4E48E4B68CCABF9A05404C3"/>
    <w:rPr>
      <w:rFonts w:eastAsiaTheme="minorHAnsi"/>
      <w:lang w:eastAsia="en-US"/>
    </w:rPr>
  </w:style>
  <w:style w:type="paragraph" w:customStyle="1" w:styleId="7D71E840FA7341FF98518C3C99867A6D3">
    <w:name w:val="7D71E840FA7341FF98518C3C99867A6D3"/>
    <w:rPr>
      <w:rFonts w:eastAsiaTheme="minorHAnsi"/>
      <w:lang w:eastAsia="en-US"/>
    </w:rPr>
  </w:style>
  <w:style w:type="paragraph" w:customStyle="1" w:styleId="5FF35C927CCB42A28ADBD86A592537C23">
    <w:name w:val="5FF35C927CCB42A28ADBD86A592537C23"/>
    <w:rPr>
      <w:rFonts w:eastAsiaTheme="minorHAnsi"/>
      <w:lang w:eastAsia="en-US"/>
    </w:rPr>
  </w:style>
  <w:style w:type="paragraph" w:customStyle="1" w:styleId="96BF839BE3C245DF8F9D9697EC4D3A123">
    <w:name w:val="96BF839BE3C245DF8F9D9697EC4D3A123"/>
    <w:rPr>
      <w:rFonts w:eastAsiaTheme="minorHAnsi"/>
      <w:lang w:eastAsia="en-US"/>
    </w:rPr>
  </w:style>
  <w:style w:type="paragraph" w:customStyle="1" w:styleId="AC6946A3C3954F7EBE2C12B6A12894E33">
    <w:name w:val="AC6946A3C3954F7EBE2C12B6A12894E33"/>
    <w:rPr>
      <w:rFonts w:eastAsiaTheme="minorHAnsi"/>
      <w:lang w:eastAsia="en-US"/>
    </w:rPr>
  </w:style>
  <w:style w:type="paragraph" w:customStyle="1" w:styleId="7B792483B7D543C19435B1928BC14F8F3">
    <w:name w:val="7B792483B7D543C19435B1928BC14F8F3"/>
    <w:rPr>
      <w:rFonts w:eastAsiaTheme="minorHAnsi"/>
      <w:lang w:eastAsia="en-US"/>
    </w:rPr>
  </w:style>
  <w:style w:type="paragraph" w:customStyle="1" w:styleId="0EFBC2A6AFF8457C959452771EA2F6868">
    <w:name w:val="0EFBC2A6AFF8457C959452771EA2F6868"/>
    <w:rPr>
      <w:rFonts w:eastAsiaTheme="minorHAnsi"/>
      <w:lang w:eastAsia="en-US"/>
    </w:rPr>
  </w:style>
  <w:style w:type="paragraph" w:customStyle="1" w:styleId="44FF0F1AED0C46A292EEDA1EF9CCE53A3">
    <w:name w:val="44FF0F1AED0C46A292EEDA1EF9CCE53A3"/>
    <w:rPr>
      <w:rFonts w:eastAsiaTheme="minorHAnsi"/>
      <w:lang w:eastAsia="en-US"/>
    </w:rPr>
  </w:style>
  <w:style w:type="paragraph" w:customStyle="1" w:styleId="149747EDA24648ED885BDBF18188B3CC3">
    <w:name w:val="149747EDA24648ED885BDBF18188B3CC3"/>
    <w:rPr>
      <w:rFonts w:eastAsiaTheme="minorHAnsi"/>
      <w:lang w:eastAsia="en-US"/>
    </w:rPr>
  </w:style>
  <w:style w:type="paragraph" w:customStyle="1" w:styleId="895512E4CD964A8A860E7C4C7125D4593">
    <w:name w:val="895512E4CD964A8A860E7C4C7125D4593"/>
    <w:rPr>
      <w:rFonts w:eastAsiaTheme="minorHAnsi"/>
      <w:lang w:eastAsia="en-US"/>
    </w:rPr>
  </w:style>
  <w:style w:type="paragraph" w:customStyle="1" w:styleId="E9191852891C4FF6A24E6059FF125B9F3">
    <w:name w:val="E9191852891C4FF6A24E6059FF125B9F3"/>
    <w:rPr>
      <w:rFonts w:eastAsiaTheme="minorHAnsi"/>
      <w:lang w:eastAsia="en-US"/>
    </w:rPr>
  </w:style>
  <w:style w:type="paragraph" w:customStyle="1" w:styleId="FE6285287F5949A5AA33B26A642AE6C83">
    <w:name w:val="FE6285287F5949A5AA33B26A642AE6C83"/>
    <w:rPr>
      <w:rFonts w:eastAsiaTheme="minorHAnsi"/>
      <w:lang w:eastAsia="en-US"/>
    </w:rPr>
  </w:style>
  <w:style w:type="paragraph" w:customStyle="1" w:styleId="8BC69D4FAFCD4FB48591ED2722C0042B3">
    <w:name w:val="8BC69D4FAFCD4FB48591ED2722C0042B3"/>
    <w:rPr>
      <w:rFonts w:eastAsiaTheme="minorHAnsi"/>
      <w:lang w:eastAsia="en-US"/>
    </w:rPr>
  </w:style>
  <w:style w:type="paragraph" w:customStyle="1" w:styleId="11AD2FADBB3F4CDCA6B18C121D1345968">
    <w:name w:val="11AD2FADBB3F4CDCA6B18C121D1345968"/>
    <w:rPr>
      <w:rFonts w:eastAsiaTheme="minorHAnsi"/>
      <w:lang w:eastAsia="en-US"/>
    </w:rPr>
  </w:style>
  <w:style w:type="paragraph" w:customStyle="1" w:styleId="76E124DDD5F24D1B8A265B75E42568383">
    <w:name w:val="76E124DDD5F24D1B8A265B75E42568383"/>
    <w:rPr>
      <w:rFonts w:eastAsiaTheme="minorHAnsi"/>
      <w:lang w:eastAsia="en-US"/>
    </w:rPr>
  </w:style>
  <w:style w:type="paragraph" w:customStyle="1" w:styleId="F365E791D637440A9BCDA1E0199382763">
    <w:name w:val="F365E791D637440A9BCDA1E0199382763"/>
    <w:rPr>
      <w:rFonts w:eastAsiaTheme="minorHAnsi"/>
      <w:lang w:eastAsia="en-US"/>
    </w:rPr>
  </w:style>
  <w:style w:type="paragraph" w:customStyle="1" w:styleId="01761CD46B564281925B65EEF236B15E3">
    <w:name w:val="01761CD46B564281925B65EEF236B15E3"/>
    <w:rPr>
      <w:rFonts w:eastAsiaTheme="minorHAnsi"/>
      <w:lang w:eastAsia="en-US"/>
    </w:rPr>
  </w:style>
  <w:style w:type="paragraph" w:customStyle="1" w:styleId="250104ECEF0C4B2BB7BE5635C32100FC3">
    <w:name w:val="250104ECEF0C4B2BB7BE5635C32100FC3"/>
    <w:rPr>
      <w:rFonts w:eastAsiaTheme="minorHAnsi"/>
      <w:lang w:eastAsia="en-US"/>
    </w:rPr>
  </w:style>
  <w:style w:type="paragraph" w:customStyle="1" w:styleId="B6D6D645E9144120AAA9C0310B78372E3">
    <w:name w:val="B6D6D645E9144120AAA9C0310B78372E3"/>
    <w:rPr>
      <w:rFonts w:eastAsiaTheme="minorHAnsi"/>
      <w:lang w:eastAsia="en-US"/>
    </w:rPr>
  </w:style>
  <w:style w:type="paragraph" w:customStyle="1" w:styleId="09056C72BBCE497B9E7A4F95EE12E4483">
    <w:name w:val="09056C72BBCE497B9E7A4F95EE12E4483"/>
    <w:rPr>
      <w:rFonts w:eastAsiaTheme="minorHAnsi"/>
      <w:lang w:eastAsia="en-US"/>
    </w:rPr>
  </w:style>
  <w:style w:type="paragraph" w:customStyle="1" w:styleId="13B7AD4E20074E35B390CBF303AB527D8">
    <w:name w:val="13B7AD4E20074E35B390CBF303AB527D8"/>
    <w:rPr>
      <w:rFonts w:eastAsiaTheme="minorHAnsi"/>
      <w:lang w:eastAsia="en-US"/>
    </w:rPr>
  </w:style>
  <w:style w:type="paragraph" w:customStyle="1" w:styleId="5DCC4E749A3948FBAAAA607CC0F840353">
    <w:name w:val="5DCC4E749A3948FBAAAA607CC0F840353"/>
    <w:rPr>
      <w:rFonts w:eastAsiaTheme="minorHAnsi"/>
      <w:lang w:eastAsia="en-US"/>
    </w:rPr>
  </w:style>
  <w:style w:type="paragraph" w:customStyle="1" w:styleId="681375E397174C2A8442012491B6AA753">
    <w:name w:val="681375E397174C2A8442012491B6AA753"/>
    <w:rPr>
      <w:rFonts w:eastAsiaTheme="minorHAnsi"/>
      <w:lang w:eastAsia="en-US"/>
    </w:rPr>
  </w:style>
  <w:style w:type="paragraph" w:customStyle="1" w:styleId="86CB4F43F0A24938971FEFEF8E04F1F23">
    <w:name w:val="86CB4F43F0A24938971FEFEF8E04F1F23"/>
    <w:rPr>
      <w:rFonts w:eastAsiaTheme="minorHAnsi"/>
      <w:lang w:eastAsia="en-US"/>
    </w:rPr>
  </w:style>
  <w:style w:type="paragraph" w:customStyle="1" w:styleId="55F04538FDF6407A9D852A4DF6742C1E3">
    <w:name w:val="55F04538FDF6407A9D852A4DF6742C1E3"/>
    <w:rPr>
      <w:rFonts w:eastAsiaTheme="minorHAnsi"/>
      <w:lang w:eastAsia="en-US"/>
    </w:rPr>
  </w:style>
  <w:style w:type="paragraph" w:customStyle="1" w:styleId="BA29331CA22E4C0483BF97976431F3F73">
    <w:name w:val="BA29331CA22E4C0483BF97976431F3F73"/>
    <w:rPr>
      <w:rFonts w:eastAsiaTheme="minorHAnsi"/>
      <w:lang w:eastAsia="en-US"/>
    </w:rPr>
  </w:style>
  <w:style w:type="paragraph" w:customStyle="1" w:styleId="57B462E67F4A493DAA87DE75133FEF883">
    <w:name w:val="57B462E67F4A493DAA87DE75133FEF883"/>
    <w:rPr>
      <w:rFonts w:eastAsiaTheme="minorHAnsi"/>
      <w:lang w:eastAsia="en-US"/>
    </w:rPr>
  </w:style>
  <w:style w:type="paragraph" w:customStyle="1" w:styleId="C1469FDD6B694F778619EF1803FB6AF68">
    <w:name w:val="C1469FDD6B694F778619EF1803FB6AF68"/>
    <w:rPr>
      <w:rFonts w:eastAsiaTheme="minorHAnsi"/>
      <w:lang w:eastAsia="en-US"/>
    </w:rPr>
  </w:style>
  <w:style w:type="paragraph" w:customStyle="1" w:styleId="3A5634FC964F42DA913863D7033168B83">
    <w:name w:val="3A5634FC964F42DA913863D7033168B83"/>
    <w:rPr>
      <w:rFonts w:eastAsiaTheme="minorHAnsi"/>
      <w:lang w:eastAsia="en-US"/>
    </w:rPr>
  </w:style>
  <w:style w:type="paragraph" w:customStyle="1" w:styleId="7F024ADA71E44562B229A52BCE61E2CE3">
    <w:name w:val="7F024ADA71E44562B229A52BCE61E2CE3"/>
    <w:rPr>
      <w:rFonts w:eastAsiaTheme="minorHAnsi"/>
      <w:lang w:eastAsia="en-US"/>
    </w:rPr>
  </w:style>
  <w:style w:type="paragraph" w:customStyle="1" w:styleId="EAB962E97178418BB489382A2749A1F83">
    <w:name w:val="EAB962E97178418BB489382A2749A1F83"/>
    <w:rPr>
      <w:rFonts w:eastAsiaTheme="minorHAnsi"/>
      <w:lang w:eastAsia="en-US"/>
    </w:rPr>
  </w:style>
  <w:style w:type="paragraph" w:customStyle="1" w:styleId="8F324503C7E04D2B98B158BA26730F6D3">
    <w:name w:val="8F324503C7E04D2B98B158BA26730F6D3"/>
    <w:rPr>
      <w:rFonts w:eastAsiaTheme="minorHAnsi"/>
      <w:lang w:eastAsia="en-US"/>
    </w:rPr>
  </w:style>
  <w:style w:type="paragraph" w:customStyle="1" w:styleId="0C0B9FA117424C76A65185A5885031153">
    <w:name w:val="0C0B9FA117424C76A65185A5885031153"/>
    <w:rPr>
      <w:rFonts w:eastAsiaTheme="minorHAnsi"/>
      <w:lang w:eastAsia="en-US"/>
    </w:rPr>
  </w:style>
  <w:style w:type="paragraph" w:customStyle="1" w:styleId="5C831BB9C4D74DE4888692B12CD241533">
    <w:name w:val="5C831BB9C4D74DE4888692B12CD241533"/>
    <w:rPr>
      <w:rFonts w:eastAsiaTheme="minorHAnsi"/>
      <w:lang w:eastAsia="en-US"/>
    </w:rPr>
  </w:style>
  <w:style w:type="paragraph" w:customStyle="1" w:styleId="C72972377FEC4F53940EC40C66C4BFEC8">
    <w:name w:val="C72972377FEC4F53940EC40C66C4BFEC8"/>
    <w:rPr>
      <w:rFonts w:eastAsiaTheme="minorHAnsi"/>
      <w:lang w:eastAsia="en-US"/>
    </w:rPr>
  </w:style>
  <w:style w:type="paragraph" w:customStyle="1" w:styleId="072001A91863451BB7C2E406C435AEDC3">
    <w:name w:val="072001A91863451BB7C2E406C435AEDC3"/>
    <w:rPr>
      <w:rFonts w:eastAsiaTheme="minorHAnsi"/>
      <w:lang w:eastAsia="en-US"/>
    </w:rPr>
  </w:style>
  <w:style w:type="paragraph" w:customStyle="1" w:styleId="4B1B2E222E554FE1A2C8064621DF38183">
    <w:name w:val="4B1B2E222E554FE1A2C8064621DF38183"/>
    <w:rPr>
      <w:rFonts w:eastAsiaTheme="minorHAnsi"/>
      <w:lang w:eastAsia="en-US"/>
    </w:rPr>
  </w:style>
  <w:style w:type="paragraph" w:customStyle="1" w:styleId="9345D1569C6A45F19BE3E964328AEC1A3">
    <w:name w:val="9345D1569C6A45F19BE3E964328AEC1A3"/>
    <w:rPr>
      <w:rFonts w:eastAsiaTheme="minorHAnsi"/>
      <w:lang w:eastAsia="en-US"/>
    </w:rPr>
  </w:style>
  <w:style w:type="paragraph" w:customStyle="1" w:styleId="C276D432DB3741B0ABDC80369E57CC2B3">
    <w:name w:val="C276D432DB3741B0ABDC80369E57CC2B3"/>
    <w:rPr>
      <w:rFonts w:eastAsiaTheme="minorHAnsi"/>
      <w:lang w:eastAsia="en-US"/>
    </w:rPr>
  </w:style>
  <w:style w:type="paragraph" w:customStyle="1" w:styleId="F8BB64C5146348178125C06965563CC23">
    <w:name w:val="F8BB64C5146348178125C06965563CC23"/>
    <w:rPr>
      <w:rFonts w:eastAsiaTheme="minorHAnsi"/>
      <w:lang w:eastAsia="en-US"/>
    </w:rPr>
  </w:style>
  <w:style w:type="paragraph" w:customStyle="1" w:styleId="6D6383C528314B2DAA6075F5CE6B86783">
    <w:name w:val="6D6383C528314B2DAA6075F5CE6B86783"/>
    <w:rPr>
      <w:rFonts w:eastAsiaTheme="minorHAnsi"/>
      <w:lang w:eastAsia="en-US"/>
    </w:rPr>
  </w:style>
  <w:style w:type="paragraph" w:customStyle="1" w:styleId="9B336AA4A8F44CAAA846AB385A7D2B2E8">
    <w:name w:val="9B336AA4A8F44CAAA846AB385A7D2B2E8"/>
    <w:rPr>
      <w:rFonts w:eastAsiaTheme="minorHAnsi"/>
      <w:lang w:eastAsia="en-US"/>
    </w:rPr>
  </w:style>
  <w:style w:type="paragraph" w:customStyle="1" w:styleId="4D29051A470A41E885105F58C09768C63">
    <w:name w:val="4D29051A470A41E885105F58C09768C63"/>
    <w:rPr>
      <w:rFonts w:eastAsiaTheme="minorHAnsi"/>
      <w:lang w:eastAsia="en-US"/>
    </w:rPr>
  </w:style>
  <w:style w:type="paragraph" w:customStyle="1" w:styleId="72BEC4E4C5E4437B8991CA65691C3AB03">
    <w:name w:val="72BEC4E4C5E4437B8991CA65691C3AB03"/>
    <w:rPr>
      <w:rFonts w:eastAsiaTheme="minorHAnsi"/>
      <w:lang w:eastAsia="en-US"/>
    </w:rPr>
  </w:style>
  <w:style w:type="paragraph" w:customStyle="1" w:styleId="2DB134BA8C3F46AB91D5AF0799B98C1C3">
    <w:name w:val="2DB134BA8C3F46AB91D5AF0799B98C1C3"/>
    <w:rPr>
      <w:rFonts w:eastAsiaTheme="minorHAnsi"/>
      <w:lang w:eastAsia="en-US"/>
    </w:rPr>
  </w:style>
  <w:style w:type="paragraph" w:customStyle="1" w:styleId="B3E3A73F74214C7C891F24E86D374E5E3">
    <w:name w:val="B3E3A73F74214C7C891F24E86D374E5E3"/>
    <w:rPr>
      <w:rFonts w:eastAsiaTheme="minorHAnsi"/>
      <w:lang w:eastAsia="en-US"/>
    </w:rPr>
  </w:style>
  <w:style w:type="paragraph" w:customStyle="1" w:styleId="C41F0EE6770544DC9E840FFAB8E411E03">
    <w:name w:val="C41F0EE6770544DC9E840FFAB8E411E03"/>
    <w:rPr>
      <w:rFonts w:eastAsiaTheme="minorHAnsi"/>
      <w:lang w:eastAsia="en-US"/>
    </w:rPr>
  </w:style>
  <w:style w:type="paragraph" w:customStyle="1" w:styleId="76D6C0FDCC0442CC8277AFE94729782D3">
    <w:name w:val="76D6C0FDCC0442CC8277AFE94729782D3"/>
    <w:rPr>
      <w:rFonts w:eastAsiaTheme="minorHAnsi"/>
      <w:lang w:eastAsia="en-US"/>
    </w:rPr>
  </w:style>
  <w:style w:type="paragraph" w:customStyle="1" w:styleId="6E6F6158130A40ADA5739BE17A1F9DE48">
    <w:name w:val="6E6F6158130A40ADA5739BE17A1F9DE48"/>
    <w:rPr>
      <w:rFonts w:eastAsiaTheme="minorHAnsi"/>
      <w:lang w:eastAsia="en-US"/>
    </w:rPr>
  </w:style>
  <w:style w:type="paragraph" w:customStyle="1" w:styleId="B8F7BEB4943D44EBBC9764520702FA083">
    <w:name w:val="B8F7BEB4943D44EBBC9764520702FA083"/>
    <w:rPr>
      <w:rFonts w:eastAsiaTheme="minorHAnsi"/>
      <w:lang w:eastAsia="en-US"/>
    </w:rPr>
  </w:style>
  <w:style w:type="paragraph" w:customStyle="1" w:styleId="06EB5309C3F74EE1B24A3211C2AEE64C3">
    <w:name w:val="06EB5309C3F74EE1B24A3211C2AEE64C3"/>
    <w:rPr>
      <w:rFonts w:eastAsiaTheme="minorHAnsi"/>
      <w:lang w:eastAsia="en-US"/>
    </w:rPr>
  </w:style>
  <w:style w:type="paragraph" w:customStyle="1" w:styleId="7FAB5249FF144F2AA017A21FEE19B7133">
    <w:name w:val="7FAB5249FF144F2AA017A21FEE19B7133"/>
    <w:rPr>
      <w:rFonts w:eastAsiaTheme="minorHAnsi"/>
      <w:lang w:eastAsia="en-US"/>
    </w:rPr>
  </w:style>
  <w:style w:type="paragraph" w:customStyle="1" w:styleId="F063C4B004DC4695966ACDAE86979F1B3">
    <w:name w:val="F063C4B004DC4695966ACDAE86979F1B3"/>
    <w:rPr>
      <w:rFonts w:eastAsiaTheme="minorHAnsi"/>
      <w:lang w:eastAsia="en-US"/>
    </w:rPr>
  </w:style>
  <w:style w:type="paragraph" w:customStyle="1" w:styleId="C5DAB01232564CBFA4B24D36A5C8F97D3">
    <w:name w:val="C5DAB01232564CBFA4B24D36A5C8F97D3"/>
    <w:rPr>
      <w:rFonts w:eastAsiaTheme="minorHAnsi"/>
      <w:lang w:eastAsia="en-US"/>
    </w:rPr>
  </w:style>
  <w:style w:type="paragraph" w:customStyle="1" w:styleId="873FA42D4098472C983469A2990E00393">
    <w:name w:val="873FA42D4098472C983469A2990E00393"/>
    <w:rPr>
      <w:rFonts w:eastAsiaTheme="minorHAnsi"/>
      <w:lang w:eastAsia="en-US"/>
    </w:rPr>
  </w:style>
  <w:style w:type="paragraph" w:customStyle="1" w:styleId="0ADBFAF48C974486B71A2C7305C4B3898">
    <w:name w:val="0ADBFAF48C974486B71A2C7305C4B3898"/>
    <w:rPr>
      <w:rFonts w:eastAsiaTheme="minorHAnsi"/>
      <w:lang w:eastAsia="en-US"/>
    </w:rPr>
  </w:style>
  <w:style w:type="paragraph" w:customStyle="1" w:styleId="EA074B5947CB453CA231390C0A1539273">
    <w:name w:val="EA074B5947CB453CA231390C0A1539273"/>
    <w:rPr>
      <w:rFonts w:eastAsiaTheme="minorHAnsi"/>
      <w:lang w:eastAsia="en-US"/>
    </w:rPr>
  </w:style>
  <w:style w:type="paragraph" w:customStyle="1" w:styleId="8368738E22AB4005B5A4E3EE1C972D773">
    <w:name w:val="8368738E22AB4005B5A4E3EE1C972D773"/>
    <w:rPr>
      <w:rFonts w:eastAsiaTheme="minorHAnsi"/>
      <w:lang w:eastAsia="en-US"/>
    </w:rPr>
  </w:style>
  <w:style w:type="paragraph" w:customStyle="1" w:styleId="8D8B8C0F2AC54D5BB0A4B87E51CE7BA83">
    <w:name w:val="8D8B8C0F2AC54D5BB0A4B87E51CE7BA83"/>
    <w:rPr>
      <w:rFonts w:eastAsiaTheme="minorHAnsi"/>
      <w:lang w:eastAsia="en-US"/>
    </w:rPr>
  </w:style>
  <w:style w:type="paragraph" w:customStyle="1" w:styleId="BAA5A19490F54573AF73B888E89C89262">
    <w:name w:val="BAA5A19490F54573AF73B888E89C89262"/>
    <w:rPr>
      <w:rFonts w:eastAsiaTheme="minorHAnsi"/>
      <w:lang w:eastAsia="en-US"/>
    </w:rPr>
  </w:style>
  <w:style w:type="paragraph" w:customStyle="1" w:styleId="0404B1F8EB0141B7955B0F7788EC99C82">
    <w:name w:val="0404B1F8EB0141B7955B0F7788EC99C82"/>
    <w:rPr>
      <w:rFonts w:eastAsiaTheme="minorHAnsi"/>
      <w:lang w:eastAsia="en-US"/>
    </w:rPr>
  </w:style>
  <w:style w:type="paragraph" w:customStyle="1" w:styleId="53E849577F324BAA8237E12657CEC9752">
    <w:name w:val="53E849577F324BAA8237E12657CEC9752"/>
    <w:rPr>
      <w:rFonts w:eastAsiaTheme="minorHAnsi"/>
      <w:lang w:eastAsia="en-US"/>
    </w:rPr>
  </w:style>
  <w:style w:type="paragraph" w:customStyle="1" w:styleId="C5D496B78AF84EC49D02B993202955622">
    <w:name w:val="C5D496B78AF84EC49D02B993202955622"/>
    <w:rPr>
      <w:rFonts w:eastAsiaTheme="minorHAnsi"/>
      <w:lang w:eastAsia="en-US"/>
    </w:rPr>
  </w:style>
  <w:style w:type="paragraph" w:customStyle="1" w:styleId="A820CB7104564FB9A0AF6AA5D936BC8B2">
    <w:name w:val="A820CB7104564FB9A0AF6AA5D936BC8B2"/>
    <w:rPr>
      <w:rFonts w:eastAsiaTheme="minorHAnsi"/>
      <w:lang w:eastAsia="en-US"/>
    </w:rPr>
  </w:style>
  <w:style w:type="paragraph" w:customStyle="1" w:styleId="6803C9AC269046F4B08E3FD7DB0F8BF92">
    <w:name w:val="6803C9AC269046F4B08E3FD7DB0F8BF92"/>
    <w:rPr>
      <w:rFonts w:eastAsiaTheme="minorHAnsi"/>
      <w:lang w:eastAsia="en-US"/>
    </w:rPr>
  </w:style>
  <w:style w:type="paragraph" w:customStyle="1" w:styleId="7029BD05C67F4B6785D986CE960552C42">
    <w:name w:val="7029BD05C67F4B6785D986CE960552C42"/>
    <w:rPr>
      <w:rFonts w:eastAsiaTheme="minorHAnsi"/>
      <w:lang w:eastAsia="en-US"/>
    </w:rPr>
  </w:style>
  <w:style w:type="paragraph" w:customStyle="1" w:styleId="CB5FF143C3FF4E10B3FDAC0D5EE367262">
    <w:name w:val="CB5FF143C3FF4E10B3FDAC0D5EE367262"/>
    <w:rPr>
      <w:rFonts w:eastAsiaTheme="minorHAnsi"/>
      <w:lang w:eastAsia="en-US"/>
    </w:rPr>
  </w:style>
  <w:style w:type="paragraph" w:customStyle="1" w:styleId="9D6C51C1D4BE46E385C69657D0E0D8C42">
    <w:name w:val="9D6C51C1D4BE46E385C69657D0E0D8C42"/>
    <w:rPr>
      <w:rFonts w:eastAsiaTheme="minorHAnsi"/>
      <w:lang w:eastAsia="en-US"/>
    </w:rPr>
  </w:style>
  <w:style w:type="paragraph" w:customStyle="1" w:styleId="62F89FAC3AC44B77B067487EB444485D2">
    <w:name w:val="62F89FAC3AC44B77B067487EB444485D2"/>
    <w:rPr>
      <w:rFonts w:eastAsiaTheme="minorHAnsi"/>
      <w:lang w:eastAsia="en-US"/>
    </w:rPr>
  </w:style>
  <w:style w:type="paragraph" w:customStyle="1" w:styleId="B64243F4595D4F67B8E45C485CCF81E52">
    <w:name w:val="B64243F4595D4F67B8E45C485CCF81E52"/>
    <w:rPr>
      <w:rFonts w:eastAsiaTheme="minorHAnsi"/>
      <w:lang w:eastAsia="en-US"/>
    </w:rPr>
  </w:style>
  <w:style w:type="paragraph" w:customStyle="1" w:styleId="103F33895A31475A9612C79D977351DD2">
    <w:name w:val="103F33895A31475A9612C79D977351DD2"/>
    <w:rPr>
      <w:rFonts w:eastAsiaTheme="minorHAnsi"/>
      <w:lang w:eastAsia="en-US"/>
    </w:rPr>
  </w:style>
  <w:style w:type="paragraph" w:customStyle="1" w:styleId="3C463D49A2B1450CB50FB572B6CAB0A72">
    <w:name w:val="3C463D49A2B1450CB50FB572B6CAB0A72"/>
    <w:rPr>
      <w:rFonts w:eastAsiaTheme="minorHAnsi"/>
      <w:lang w:eastAsia="en-US"/>
    </w:rPr>
  </w:style>
  <w:style w:type="paragraph" w:customStyle="1" w:styleId="9CE94CF0044C41C79A46399AC50974242">
    <w:name w:val="9CE94CF0044C41C79A46399AC50974242"/>
    <w:rPr>
      <w:rFonts w:eastAsiaTheme="minorHAnsi"/>
      <w:lang w:eastAsia="en-US"/>
    </w:rPr>
  </w:style>
  <w:style w:type="paragraph" w:customStyle="1" w:styleId="B9401E2BB16C49E88223E17E833BAB9A2">
    <w:name w:val="B9401E2BB16C49E88223E17E833BAB9A2"/>
    <w:rPr>
      <w:rFonts w:eastAsiaTheme="minorHAnsi"/>
      <w:lang w:eastAsia="en-US"/>
    </w:rPr>
  </w:style>
  <w:style w:type="paragraph" w:customStyle="1" w:styleId="2A50268482404701B105659F1875F2272">
    <w:name w:val="2A50268482404701B105659F1875F2272"/>
    <w:rPr>
      <w:rFonts w:eastAsiaTheme="minorHAnsi"/>
      <w:lang w:eastAsia="en-US"/>
    </w:rPr>
  </w:style>
  <w:style w:type="paragraph" w:customStyle="1" w:styleId="59B1A828C4C94414AD43F3FFC2727AC32">
    <w:name w:val="59B1A828C4C94414AD43F3FFC2727AC32"/>
    <w:rPr>
      <w:rFonts w:eastAsiaTheme="minorHAnsi"/>
      <w:lang w:eastAsia="en-US"/>
    </w:rPr>
  </w:style>
  <w:style w:type="paragraph" w:customStyle="1" w:styleId="1EADAB860E4F4DD6BF3F5BD12BE159552">
    <w:name w:val="1EADAB860E4F4DD6BF3F5BD12BE159552"/>
    <w:rPr>
      <w:rFonts w:eastAsiaTheme="minorHAnsi"/>
      <w:lang w:eastAsia="en-US"/>
    </w:rPr>
  </w:style>
  <w:style w:type="paragraph" w:customStyle="1" w:styleId="5CE42A99921C4799B5C43F9D6B4021002">
    <w:name w:val="5CE42A99921C4799B5C43F9D6B4021002"/>
    <w:rPr>
      <w:rFonts w:eastAsiaTheme="minorHAnsi"/>
      <w:lang w:eastAsia="en-US"/>
    </w:rPr>
  </w:style>
  <w:style w:type="paragraph" w:customStyle="1" w:styleId="18574F9797F547059EDA58C822F85D2A2">
    <w:name w:val="18574F9797F547059EDA58C822F85D2A2"/>
    <w:rPr>
      <w:rFonts w:eastAsiaTheme="minorHAnsi"/>
      <w:lang w:eastAsia="en-US"/>
    </w:rPr>
  </w:style>
  <w:style w:type="paragraph" w:customStyle="1" w:styleId="36CBD72115F642E08BBA6595058812CE2">
    <w:name w:val="36CBD72115F642E08BBA6595058812CE2"/>
    <w:rPr>
      <w:rFonts w:eastAsiaTheme="minorHAnsi"/>
      <w:lang w:eastAsia="en-US"/>
    </w:rPr>
  </w:style>
  <w:style w:type="paragraph" w:customStyle="1" w:styleId="BA531BAD9E044A858656C2E5A5C377AC2">
    <w:name w:val="BA531BAD9E044A858656C2E5A5C377AC2"/>
    <w:rPr>
      <w:rFonts w:eastAsiaTheme="minorHAnsi"/>
      <w:lang w:eastAsia="en-US"/>
    </w:rPr>
  </w:style>
  <w:style w:type="paragraph" w:customStyle="1" w:styleId="158FBF015F1246929A241AAA754E3B752">
    <w:name w:val="158FBF015F1246929A241AAA754E3B752"/>
    <w:rPr>
      <w:rFonts w:eastAsiaTheme="minorHAnsi"/>
      <w:lang w:eastAsia="en-US"/>
    </w:rPr>
  </w:style>
  <w:style w:type="paragraph" w:customStyle="1" w:styleId="6AFAB543B6564D5EA80FFEF2872C3D332">
    <w:name w:val="6AFAB543B6564D5EA80FFEF2872C3D332"/>
    <w:rPr>
      <w:rFonts w:eastAsiaTheme="minorHAnsi"/>
      <w:lang w:eastAsia="en-US"/>
    </w:rPr>
  </w:style>
  <w:style w:type="paragraph" w:customStyle="1" w:styleId="37BAACBCD21B4533A99035E12738DA3E2">
    <w:name w:val="37BAACBCD21B4533A99035E12738DA3E2"/>
    <w:rPr>
      <w:rFonts w:eastAsiaTheme="minorHAnsi"/>
      <w:lang w:eastAsia="en-US"/>
    </w:rPr>
  </w:style>
  <w:style w:type="paragraph" w:customStyle="1" w:styleId="FCDC93F647964A22BC96AF5729A197B92">
    <w:name w:val="FCDC93F647964A22BC96AF5729A197B92"/>
    <w:rPr>
      <w:rFonts w:eastAsiaTheme="minorHAnsi"/>
      <w:lang w:eastAsia="en-US"/>
    </w:rPr>
  </w:style>
  <w:style w:type="paragraph" w:customStyle="1" w:styleId="8052146870354A79AB0B3C0EF7E9007E2">
    <w:name w:val="8052146870354A79AB0B3C0EF7E9007E2"/>
    <w:rPr>
      <w:rFonts w:eastAsiaTheme="minorHAnsi"/>
      <w:lang w:eastAsia="en-US"/>
    </w:rPr>
  </w:style>
  <w:style w:type="paragraph" w:customStyle="1" w:styleId="CF3829727E1943529103F7BD7669023E2">
    <w:name w:val="CF3829727E1943529103F7BD7669023E2"/>
    <w:rPr>
      <w:rFonts w:eastAsiaTheme="minorHAnsi"/>
      <w:lang w:eastAsia="en-US"/>
    </w:rPr>
  </w:style>
  <w:style w:type="paragraph" w:customStyle="1" w:styleId="8ACA9E73A1414530BA58A47F1D1915CC2">
    <w:name w:val="8ACA9E73A1414530BA58A47F1D1915CC2"/>
    <w:rPr>
      <w:rFonts w:eastAsiaTheme="minorHAnsi"/>
      <w:lang w:eastAsia="en-US"/>
    </w:rPr>
  </w:style>
  <w:style w:type="paragraph" w:customStyle="1" w:styleId="6A6B147649EF4E08BD338CBE011410412">
    <w:name w:val="6A6B147649EF4E08BD338CBE011410412"/>
    <w:rPr>
      <w:rFonts w:eastAsiaTheme="minorHAnsi"/>
      <w:lang w:eastAsia="en-US"/>
    </w:rPr>
  </w:style>
  <w:style w:type="paragraph" w:customStyle="1" w:styleId="DC3D9DB796844A0CA543BAC016BEC7712">
    <w:name w:val="DC3D9DB796844A0CA543BAC016BEC7712"/>
    <w:rPr>
      <w:rFonts w:eastAsiaTheme="minorHAnsi"/>
      <w:lang w:eastAsia="en-US"/>
    </w:rPr>
  </w:style>
  <w:style w:type="paragraph" w:customStyle="1" w:styleId="74D18CA386C948678077472C4C333B922">
    <w:name w:val="74D18CA386C948678077472C4C333B922"/>
    <w:rPr>
      <w:rFonts w:eastAsiaTheme="minorHAnsi"/>
      <w:lang w:eastAsia="en-US"/>
    </w:rPr>
  </w:style>
  <w:style w:type="paragraph" w:customStyle="1" w:styleId="22B3848FB86F45AA9201870C18D0C6712">
    <w:name w:val="22B3848FB86F45AA9201870C18D0C6712"/>
    <w:rPr>
      <w:rFonts w:eastAsiaTheme="minorHAnsi"/>
      <w:lang w:eastAsia="en-US"/>
    </w:rPr>
  </w:style>
  <w:style w:type="paragraph" w:customStyle="1" w:styleId="18320213FFCE4515BC6C93DD75D283DD2">
    <w:name w:val="18320213FFCE4515BC6C93DD75D283DD2"/>
    <w:rPr>
      <w:rFonts w:eastAsiaTheme="minorHAnsi"/>
      <w:lang w:eastAsia="en-US"/>
    </w:rPr>
  </w:style>
  <w:style w:type="paragraph" w:customStyle="1" w:styleId="150F2500B1204763BED0CDF2B1F7E5662">
    <w:name w:val="150F2500B1204763BED0CDF2B1F7E5662"/>
    <w:rPr>
      <w:rFonts w:eastAsiaTheme="minorHAnsi"/>
      <w:lang w:eastAsia="en-US"/>
    </w:rPr>
  </w:style>
  <w:style w:type="paragraph" w:customStyle="1" w:styleId="25F5F13B7B1540469434B68FFB87513F2">
    <w:name w:val="25F5F13B7B1540469434B68FFB87513F2"/>
    <w:rPr>
      <w:rFonts w:eastAsiaTheme="minorHAnsi"/>
      <w:lang w:eastAsia="en-US"/>
    </w:rPr>
  </w:style>
  <w:style w:type="paragraph" w:customStyle="1" w:styleId="D3D983E85FA44723AB313A8D8E081E5A2">
    <w:name w:val="D3D983E85FA44723AB313A8D8E081E5A2"/>
    <w:rPr>
      <w:rFonts w:eastAsiaTheme="minorHAnsi"/>
      <w:lang w:eastAsia="en-US"/>
    </w:rPr>
  </w:style>
  <w:style w:type="paragraph" w:customStyle="1" w:styleId="411C9B994A13484A870C2CB20915FBE32">
    <w:name w:val="411C9B994A13484A870C2CB20915FBE32"/>
    <w:rPr>
      <w:rFonts w:eastAsiaTheme="minorHAnsi"/>
      <w:lang w:eastAsia="en-US"/>
    </w:rPr>
  </w:style>
  <w:style w:type="paragraph" w:customStyle="1" w:styleId="C40A9F97415B475ABC668122678951412">
    <w:name w:val="C40A9F97415B475ABC668122678951412"/>
    <w:rPr>
      <w:rFonts w:eastAsiaTheme="minorHAnsi"/>
      <w:lang w:eastAsia="en-US"/>
    </w:rPr>
  </w:style>
  <w:style w:type="paragraph" w:customStyle="1" w:styleId="9FFAFBA3C2604BDFA050397A93B349362">
    <w:name w:val="9FFAFBA3C2604BDFA050397A93B349362"/>
    <w:rPr>
      <w:rFonts w:eastAsiaTheme="minorHAnsi"/>
      <w:lang w:eastAsia="en-US"/>
    </w:rPr>
  </w:style>
  <w:style w:type="paragraph" w:customStyle="1" w:styleId="A75BA351FBA049FCAE14657FCD3AAFF02">
    <w:name w:val="A75BA351FBA049FCAE14657FCD3AAFF02"/>
    <w:rPr>
      <w:rFonts w:eastAsiaTheme="minorHAnsi"/>
      <w:lang w:eastAsia="en-US"/>
    </w:rPr>
  </w:style>
  <w:style w:type="paragraph" w:customStyle="1" w:styleId="3AD2F5E114F34B9F955BD1BCDC2E8BE62">
    <w:name w:val="3AD2F5E114F34B9F955BD1BCDC2E8BE62"/>
    <w:rPr>
      <w:rFonts w:eastAsiaTheme="minorHAnsi"/>
      <w:lang w:eastAsia="en-US"/>
    </w:rPr>
  </w:style>
  <w:style w:type="paragraph" w:customStyle="1" w:styleId="8283FA3ACC3545799D1F1A8BCD39715B2">
    <w:name w:val="8283FA3ACC3545799D1F1A8BCD39715B2"/>
    <w:rPr>
      <w:rFonts w:eastAsiaTheme="minorHAnsi"/>
      <w:lang w:eastAsia="en-US"/>
    </w:rPr>
  </w:style>
  <w:style w:type="paragraph" w:customStyle="1" w:styleId="0604D11ABFA045BE85394B70BA63A9202">
    <w:name w:val="0604D11ABFA045BE85394B70BA63A9202"/>
    <w:rPr>
      <w:rFonts w:eastAsiaTheme="minorHAnsi"/>
      <w:lang w:eastAsia="en-US"/>
    </w:rPr>
  </w:style>
  <w:style w:type="paragraph" w:customStyle="1" w:styleId="E507682F6B0D4E909EA244852B0AA9332">
    <w:name w:val="E507682F6B0D4E909EA244852B0AA9332"/>
    <w:rPr>
      <w:rFonts w:eastAsiaTheme="minorHAnsi"/>
      <w:lang w:eastAsia="en-US"/>
    </w:rPr>
  </w:style>
  <w:style w:type="paragraph" w:customStyle="1" w:styleId="BE0F9E570AF34EAAA9A6012871110E552">
    <w:name w:val="BE0F9E570AF34EAAA9A6012871110E552"/>
    <w:rPr>
      <w:rFonts w:eastAsiaTheme="minorHAnsi"/>
      <w:lang w:eastAsia="en-US"/>
    </w:rPr>
  </w:style>
  <w:style w:type="paragraph" w:customStyle="1" w:styleId="E38D747E891F42EAB983FCA485589F052">
    <w:name w:val="E38D747E891F42EAB983FCA485589F052"/>
    <w:rPr>
      <w:rFonts w:eastAsiaTheme="minorHAnsi"/>
      <w:lang w:eastAsia="en-US"/>
    </w:rPr>
  </w:style>
  <w:style w:type="paragraph" w:customStyle="1" w:styleId="602C1FAD2A3B40F0BA2DBBE941A9771D2">
    <w:name w:val="602C1FAD2A3B40F0BA2DBBE941A9771D2"/>
    <w:rPr>
      <w:rFonts w:eastAsiaTheme="minorHAnsi"/>
      <w:lang w:eastAsia="en-US"/>
    </w:rPr>
  </w:style>
  <w:style w:type="paragraph" w:customStyle="1" w:styleId="D5A26BFA5CFC464F986F7D4B4D07ECD82">
    <w:name w:val="D5A26BFA5CFC464F986F7D4B4D07ECD82"/>
    <w:rPr>
      <w:rFonts w:eastAsiaTheme="minorHAnsi"/>
      <w:lang w:eastAsia="en-US"/>
    </w:rPr>
  </w:style>
  <w:style w:type="paragraph" w:customStyle="1" w:styleId="DA9A7309BD1B4143914AEFBB002CDEB02">
    <w:name w:val="DA9A7309BD1B4143914AEFBB002CDEB02"/>
    <w:rPr>
      <w:rFonts w:eastAsiaTheme="minorHAnsi"/>
      <w:lang w:eastAsia="en-US"/>
    </w:rPr>
  </w:style>
  <w:style w:type="paragraph" w:customStyle="1" w:styleId="D45BDC47F64247F7AE8B307513CBE7942">
    <w:name w:val="D45BDC47F64247F7AE8B307513CBE7942"/>
    <w:rPr>
      <w:rFonts w:eastAsiaTheme="minorHAnsi"/>
      <w:lang w:eastAsia="en-US"/>
    </w:rPr>
  </w:style>
  <w:style w:type="paragraph" w:customStyle="1" w:styleId="352628D498F74C6C9999A455ADA9A71C2">
    <w:name w:val="352628D498F74C6C9999A455ADA9A71C2"/>
    <w:rPr>
      <w:rFonts w:eastAsiaTheme="minorHAnsi"/>
      <w:lang w:eastAsia="en-US"/>
    </w:rPr>
  </w:style>
  <w:style w:type="paragraph" w:customStyle="1" w:styleId="E471E94158D5447B8413B71F41529B432">
    <w:name w:val="E471E94158D5447B8413B71F41529B432"/>
    <w:rPr>
      <w:rFonts w:eastAsiaTheme="minorHAnsi"/>
      <w:lang w:eastAsia="en-US"/>
    </w:rPr>
  </w:style>
  <w:style w:type="paragraph" w:customStyle="1" w:styleId="4E2128CDD4324343ABC9A4DD0D525D062">
    <w:name w:val="4E2128CDD4324343ABC9A4DD0D525D062"/>
    <w:rPr>
      <w:rFonts w:eastAsiaTheme="minorHAnsi"/>
      <w:lang w:eastAsia="en-US"/>
    </w:rPr>
  </w:style>
  <w:style w:type="paragraph" w:customStyle="1" w:styleId="30423366538E4EA9ACA81BB050F67C832">
    <w:name w:val="30423366538E4EA9ACA81BB050F67C832"/>
    <w:rPr>
      <w:rFonts w:eastAsiaTheme="minorHAnsi"/>
      <w:lang w:eastAsia="en-US"/>
    </w:rPr>
  </w:style>
  <w:style w:type="paragraph" w:customStyle="1" w:styleId="669D2DB816C64C6FA712DCC31CE3B2CD2">
    <w:name w:val="669D2DB816C64C6FA712DCC31CE3B2CD2"/>
    <w:rPr>
      <w:rFonts w:eastAsiaTheme="minorHAnsi"/>
      <w:lang w:eastAsia="en-US"/>
    </w:rPr>
  </w:style>
  <w:style w:type="paragraph" w:customStyle="1" w:styleId="2E80EE76682340A89551D35AFBDCA9742">
    <w:name w:val="2E80EE76682340A89551D35AFBDCA9742"/>
    <w:rPr>
      <w:rFonts w:eastAsiaTheme="minorHAnsi"/>
      <w:lang w:eastAsia="en-US"/>
    </w:rPr>
  </w:style>
  <w:style w:type="paragraph" w:customStyle="1" w:styleId="59327C338D8C42FFAF72E3FE2BAC2D3C2">
    <w:name w:val="59327C338D8C42FFAF72E3FE2BAC2D3C2"/>
    <w:rPr>
      <w:rFonts w:eastAsiaTheme="minorHAnsi"/>
      <w:lang w:eastAsia="en-US"/>
    </w:rPr>
  </w:style>
  <w:style w:type="paragraph" w:customStyle="1" w:styleId="9D49E6AA0DFD474C9DCCB77016150F0F2">
    <w:name w:val="9D49E6AA0DFD474C9DCCB77016150F0F2"/>
    <w:rPr>
      <w:rFonts w:eastAsiaTheme="minorHAnsi"/>
      <w:lang w:eastAsia="en-US"/>
    </w:rPr>
  </w:style>
  <w:style w:type="paragraph" w:customStyle="1" w:styleId="48F4736550684FDDBE9ACE8D004DCCD82">
    <w:name w:val="48F4736550684FDDBE9ACE8D004DCCD82"/>
    <w:rPr>
      <w:rFonts w:eastAsiaTheme="minorHAnsi"/>
      <w:lang w:eastAsia="en-US"/>
    </w:rPr>
  </w:style>
  <w:style w:type="paragraph" w:customStyle="1" w:styleId="06872742DF334F72B1719F097385811C2">
    <w:name w:val="06872742DF334F72B1719F097385811C2"/>
    <w:rPr>
      <w:rFonts w:eastAsiaTheme="minorHAnsi"/>
      <w:lang w:eastAsia="en-US"/>
    </w:rPr>
  </w:style>
  <w:style w:type="paragraph" w:customStyle="1" w:styleId="56F1F0D66C6E4764B9B13A1C53F1D2AD2">
    <w:name w:val="56F1F0D66C6E4764B9B13A1C53F1D2AD2"/>
    <w:rPr>
      <w:rFonts w:eastAsiaTheme="minorHAnsi"/>
      <w:lang w:eastAsia="en-US"/>
    </w:rPr>
  </w:style>
  <w:style w:type="paragraph" w:customStyle="1" w:styleId="043FE69C278D435291ACE97B6087FA852">
    <w:name w:val="043FE69C278D435291ACE97B6087FA852"/>
    <w:rPr>
      <w:rFonts w:eastAsiaTheme="minorHAnsi"/>
      <w:lang w:eastAsia="en-US"/>
    </w:rPr>
  </w:style>
  <w:style w:type="paragraph" w:customStyle="1" w:styleId="7CE1CC528EF647C99E765DDA85483D1C2">
    <w:name w:val="7CE1CC528EF647C99E765DDA85483D1C2"/>
    <w:rPr>
      <w:rFonts w:eastAsiaTheme="minorHAnsi"/>
      <w:lang w:eastAsia="en-US"/>
    </w:rPr>
  </w:style>
  <w:style w:type="paragraph" w:customStyle="1" w:styleId="2BE1852D42B847C39B3A1C40297A9C462">
    <w:name w:val="2BE1852D42B847C39B3A1C40297A9C462"/>
    <w:rPr>
      <w:rFonts w:eastAsiaTheme="minorHAnsi"/>
      <w:lang w:eastAsia="en-US"/>
    </w:rPr>
  </w:style>
  <w:style w:type="paragraph" w:customStyle="1" w:styleId="95D7C613FACD48BA88C1A61766E997EA2">
    <w:name w:val="95D7C613FACD48BA88C1A61766E997EA2"/>
    <w:rPr>
      <w:rFonts w:eastAsiaTheme="minorHAnsi"/>
      <w:lang w:eastAsia="en-US"/>
    </w:rPr>
  </w:style>
  <w:style w:type="paragraph" w:customStyle="1" w:styleId="41692700A84A450789D371E9A0C129662">
    <w:name w:val="41692700A84A450789D371E9A0C129662"/>
    <w:rPr>
      <w:rFonts w:eastAsiaTheme="minorHAnsi"/>
      <w:lang w:eastAsia="en-US"/>
    </w:rPr>
  </w:style>
  <w:style w:type="paragraph" w:customStyle="1" w:styleId="27ECD116AE75499BBE0CEE30EF0764232">
    <w:name w:val="27ECD116AE75499BBE0CEE30EF0764232"/>
    <w:rPr>
      <w:rFonts w:eastAsiaTheme="minorHAnsi"/>
      <w:lang w:eastAsia="en-US"/>
    </w:rPr>
  </w:style>
  <w:style w:type="paragraph" w:customStyle="1" w:styleId="DFFB6538FE5047C2BC0BE8B5E0B4BDF92">
    <w:name w:val="DFFB6538FE5047C2BC0BE8B5E0B4BDF92"/>
    <w:rPr>
      <w:rFonts w:eastAsiaTheme="minorHAnsi"/>
      <w:lang w:eastAsia="en-US"/>
    </w:rPr>
  </w:style>
  <w:style w:type="paragraph" w:customStyle="1" w:styleId="AC775141B7264567B395E284DF3A436B2">
    <w:name w:val="AC775141B7264567B395E284DF3A436B2"/>
    <w:rPr>
      <w:rFonts w:eastAsiaTheme="minorHAnsi"/>
      <w:lang w:eastAsia="en-US"/>
    </w:rPr>
  </w:style>
  <w:style w:type="paragraph" w:customStyle="1" w:styleId="F3F9E13A6CCB4C9985D9DE729548CA7A2">
    <w:name w:val="F3F9E13A6CCB4C9985D9DE729548CA7A2"/>
    <w:rPr>
      <w:rFonts w:eastAsiaTheme="minorHAnsi"/>
      <w:lang w:eastAsia="en-US"/>
    </w:rPr>
  </w:style>
  <w:style w:type="paragraph" w:customStyle="1" w:styleId="C153DB48D2EA427B9140A14C1FC270442">
    <w:name w:val="C153DB48D2EA427B9140A14C1FC270442"/>
    <w:rPr>
      <w:rFonts w:eastAsiaTheme="minorHAnsi"/>
      <w:lang w:eastAsia="en-US"/>
    </w:rPr>
  </w:style>
  <w:style w:type="paragraph" w:customStyle="1" w:styleId="375DC0BD417B4AA1A693FDF50ECE42F92">
    <w:name w:val="375DC0BD417B4AA1A693FDF50ECE42F92"/>
    <w:rPr>
      <w:rFonts w:eastAsiaTheme="minorHAnsi"/>
      <w:lang w:eastAsia="en-US"/>
    </w:rPr>
  </w:style>
  <w:style w:type="paragraph" w:customStyle="1" w:styleId="EE374CDD822B47CDB062F0C71BDA7A262">
    <w:name w:val="EE374CDD822B47CDB062F0C71BDA7A262"/>
    <w:rPr>
      <w:rFonts w:eastAsiaTheme="minorHAnsi"/>
      <w:lang w:eastAsia="en-US"/>
    </w:rPr>
  </w:style>
  <w:style w:type="paragraph" w:customStyle="1" w:styleId="8E678BC4B37A456CA34A23751C59D3D32">
    <w:name w:val="8E678BC4B37A456CA34A23751C59D3D32"/>
    <w:rPr>
      <w:rFonts w:eastAsiaTheme="minorHAnsi"/>
      <w:lang w:eastAsia="en-US"/>
    </w:rPr>
  </w:style>
  <w:style w:type="paragraph" w:customStyle="1" w:styleId="F6721A63616C4B899EDC7F8938805EF32">
    <w:name w:val="F6721A63616C4B899EDC7F8938805EF32"/>
    <w:rPr>
      <w:rFonts w:eastAsiaTheme="minorHAnsi"/>
      <w:lang w:eastAsia="en-US"/>
    </w:rPr>
  </w:style>
  <w:style w:type="paragraph" w:customStyle="1" w:styleId="8C2C4D25C3154F33AC17125D1B89C1392">
    <w:name w:val="8C2C4D25C3154F33AC17125D1B89C1392"/>
    <w:rPr>
      <w:rFonts w:eastAsiaTheme="minorHAnsi"/>
      <w:lang w:eastAsia="en-US"/>
    </w:rPr>
  </w:style>
  <w:style w:type="paragraph" w:customStyle="1" w:styleId="1BE443DCFBAD4B058151E4513BB09C9B2">
    <w:name w:val="1BE443DCFBAD4B058151E4513BB09C9B2"/>
    <w:rPr>
      <w:rFonts w:eastAsiaTheme="minorHAnsi"/>
      <w:lang w:eastAsia="en-US"/>
    </w:rPr>
  </w:style>
  <w:style w:type="paragraph" w:customStyle="1" w:styleId="161E1C321B6144DEA6A22B1877E57B7C2">
    <w:name w:val="161E1C321B6144DEA6A22B1877E57B7C2"/>
    <w:rPr>
      <w:rFonts w:eastAsiaTheme="minorHAnsi"/>
      <w:lang w:eastAsia="en-US"/>
    </w:rPr>
  </w:style>
  <w:style w:type="paragraph" w:customStyle="1" w:styleId="7ADCE5E04D584830B797F73EAA17D2BA2">
    <w:name w:val="7ADCE5E04D584830B797F73EAA17D2BA2"/>
    <w:rPr>
      <w:rFonts w:eastAsiaTheme="minorHAnsi"/>
      <w:lang w:eastAsia="en-US"/>
    </w:rPr>
  </w:style>
  <w:style w:type="paragraph" w:customStyle="1" w:styleId="A79BC05714DB4C3EB40CDBBC141632272">
    <w:name w:val="A79BC05714DB4C3EB40CDBBC141632272"/>
    <w:rPr>
      <w:rFonts w:eastAsiaTheme="minorHAnsi"/>
      <w:lang w:eastAsia="en-US"/>
    </w:rPr>
  </w:style>
  <w:style w:type="paragraph" w:customStyle="1" w:styleId="0EBC8F59D65C436B91599CDC00B211FF2">
    <w:name w:val="0EBC8F59D65C436B91599CDC00B211FF2"/>
    <w:rPr>
      <w:rFonts w:eastAsiaTheme="minorHAnsi"/>
      <w:lang w:eastAsia="en-US"/>
    </w:rPr>
  </w:style>
  <w:style w:type="paragraph" w:customStyle="1" w:styleId="D5F1EE650E37468195B390D4B6D85EB82">
    <w:name w:val="D5F1EE650E37468195B390D4B6D85EB82"/>
    <w:rPr>
      <w:rFonts w:eastAsiaTheme="minorHAnsi"/>
      <w:lang w:eastAsia="en-US"/>
    </w:rPr>
  </w:style>
  <w:style w:type="paragraph" w:customStyle="1" w:styleId="86AC149E42F34AD388D84F3033ACE2002">
    <w:name w:val="86AC149E42F34AD388D84F3033ACE2002"/>
    <w:rPr>
      <w:rFonts w:eastAsiaTheme="minorHAnsi"/>
      <w:lang w:eastAsia="en-US"/>
    </w:rPr>
  </w:style>
  <w:style w:type="paragraph" w:customStyle="1" w:styleId="9388809CCE994EEC91BFF416CC567F692">
    <w:name w:val="9388809CCE994EEC91BFF416CC567F692"/>
    <w:rPr>
      <w:rFonts w:eastAsiaTheme="minorHAnsi"/>
      <w:lang w:eastAsia="en-US"/>
    </w:rPr>
  </w:style>
  <w:style w:type="paragraph" w:customStyle="1" w:styleId="7592FB19AB234FEDAFB9F3E1754DA9162">
    <w:name w:val="7592FB19AB234FEDAFB9F3E1754DA9162"/>
    <w:rPr>
      <w:rFonts w:eastAsiaTheme="minorHAnsi"/>
      <w:lang w:eastAsia="en-US"/>
    </w:rPr>
  </w:style>
  <w:style w:type="paragraph" w:customStyle="1" w:styleId="7116E4262F0746DE9793C5BEF63319722">
    <w:name w:val="7116E4262F0746DE9793C5BEF63319722"/>
    <w:rPr>
      <w:rFonts w:eastAsiaTheme="minorHAnsi"/>
      <w:lang w:eastAsia="en-US"/>
    </w:rPr>
  </w:style>
  <w:style w:type="paragraph" w:customStyle="1" w:styleId="A958403C9B6F4D1F895274FEC2ADCAAD2">
    <w:name w:val="A958403C9B6F4D1F895274FEC2ADCAAD2"/>
    <w:rPr>
      <w:rFonts w:eastAsiaTheme="minorHAnsi"/>
      <w:lang w:eastAsia="en-US"/>
    </w:rPr>
  </w:style>
  <w:style w:type="paragraph" w:customStyle="1" w:styleId="3AC1657610EE40838A20B80D8B5A87C22">
    <w:name w:val="3AC1657610EE40838A20B80D8B5A87C22"/>
    <w:rPr>
      <w:rFonts w:eastAsiaTheme="minorHAnsi"/>
      <w:lang w:eastAsia="en-US"/>
    </w:rPr>
  </w:style>
  <w:style w:type="paragraph" w:customStyle="1" w:styleId="B5311062B088497BB771A33344DD73F42">
    <w:name w:val="B5311062B088497BB771A33344DD73F42"/>
    <w:rPr>
      <w:rFonts w:eastAsiaTheme="minorHAnsi"/>
      <w:lang w:eastAsia="en-US"/>
    </w:rPr>
  </w:style>
  <w:style w:type="paragraph" w:customStyle="1" w:styleId="38ACB891188E46E793D68B5BA370B9E92">
    <w:name w:val="38ACB891188E46E793D68B5BA370B9E92"/>
    <w:rPr>
      <w:rFonts w:eastAsiaTheme="minorHAnsi"/>
      <w:lang w:eastAsia="en-US"/>
    </w:rPr>
  </w:style>
  <w:style w:type="paragraph" w:customStyle="1" w:styleId="0250365330D643588C4E79DFD3EE42ED2">
    <w:name w:val="0250365330D643588C4E79DFD3EE42ED2"/>
    <w:rPr>
      <w:rFonts w:eastAsiaTheme="minorHAnsi"/>
      <w:lang w:eastAsia="en-US"/>
    </w:rPr>
  </w:style>
  <w:style w:type="paragraph" w:customStyle="1" w:styleId="773D9C4621D5471EBD8C5F80897A01562">
    <w:name w:val="773D9C4621D5471EBD8C5F80897A01562"/>
    <w:rPr>
      <w:rFonts w:eastAsiaTheme="minorHAnsi"/>
      <w:lang w:eastAsia="en-US"/>
    </w:rPr>
  </w:style>
  <w:style w:type="paragraph" w:customStyle="1" w:styleId="7512E5BD3DE649008024C5959C57A7852">
    <w:name w:val="7512E5BD3DE649008024C5959C57A7852"/>
    <w:rPr>
      <w:rFonts w:eastAsiaTheme="minorHAnsi"/>
      <w:lang w:eastAsia="en-US"/>
    </w:rPr>
  </w:style>
  <w:style w:type="paragraph" w:customStyle="1" w:styleId="8B04EA7C50514E7695D63F10C0EDA1972">
    <w:name w:val="8B04EA7C50514E7695D63F10C0EDA1972"/>
    <w:rPr>
      <w:rFonts w:eastAsiaTheme="minorHAnsi"/>
      <w:lang w:eastAsia="en-US"/>
    </w:rPr>
  </w:style>
  <w:style w:type="paragraph" w:customStyle="1" w:styleId="865D2064536E4565AD667D035B125A852">
    <w:name w:val="865D2064536E4565AD667D035B125A852"/>
    <w:rPr>
      <w:rFonts w:eastAsiaTheme="minorHAnsi"/>
      <w:lang w:eastAsia="en-US"/>
    </w:rPr>
  </w:style>
  <w:style w:type="paragraph" w:customStyle="1" w:styleId="8E2A45244CCE4A0B93574618122D05D32">
    <w:name w:val="8E2A45244CCE4A0B93574618122D05D32"/>
    <w:rPr>
      <w:rFonts w:eastAsiaTheme="minorHAnsi"/>
      <w:lang w:eastAsia="en-US"/>
    </w:rPr>
  </w:style>
  <w:style w:type="paragraph" w:customStyle="1" w:styleId="05202BF8F844403D9DDFE96961E790052">
    <w:name w:val="05202BF8F844403D9DDFE96961E790052"/>
    <w:rPr>
      <w:rFonts w:eastAsiaTheme="minorHAnsi"/>
      <w:lang w:eastAsia="en-US"/>
    </w:rPr>
  </w:style>
  <w:style w:type="paragraph" w:customStyle="1" w:styleId="BF5EDEBBFABD4181BF4DE302B3D2DA842">
    <w:name w:val="BF5EDEBBFABD4181BF4DE302B3D2DA842"/>
    <w:rPr>
      <w:rFonts w:eastAsiaTheme="minorHAnsi"/>
      <w:lang w:eastAsia="en-US"/>
    </w:rPr>
  </w:style>
  <w:style w:type="paragraph" w:customStyle="1" w:styleId="D3385E0691014F369CEF6484A5DEB9092">
    <w:name w:val="D3385E0691014F369CEF6484A5DEB9092"/>
    <w:rPr>
      <w:rFonts w:eastAsiaTheme="minorHAnsi"/>
      <w:lang w:eastAsia="en-US"/>
    </w:rPr>
  </w:style>
  <w:style w:type="paragraph" w:customStyle="1" w:styleId="6F78D16A204248BABFBCA7E13620151E2">
    <w:name w:val="6F78D16A204248BABFBCA7E13620151E2"/>
    <w:rPr>
      <w:rFonts w:eastAsiaTheme="minorHAnsi"/>
      <w:lang w:eastAsia="en-US"/>
    </w:rPr>
  </w:style>
  <w:style w:type="paragraph" w:customStyle="1" w:styleId="7C0FB83E5E994DD5B424F3068224389C2">
    <w:name w:val="7C0FB83E5E994DD5B424F3068224389C2"/>
    <w:rPr>
      <w:rFonts w:eastAsiaTheme="minorHAnsi"/>
      <w:lang w:eastAsia="en-US"/>
    </w:rPr>
  </w:style>
  <w:style w:type="paragraph" w:customStyle="1" w:styleId="750D34198512436FB893495230CB91EB2">
    <w:name w:val="750D34198512436FB893495230CB91EB2"/>
    <w:rPr>
      <w:rFonts w:eastAsiaTheme="minorHAnsi"/>
      <w:lang w:eastAsia="en-US"/>
    </w:rPr>
  </w:style>
  <w:style w:type="paragraph" w:customStyle="1" w:styleId="D8218F408B534C348995D3B2A6A5BB6A2">
    <w:name w:val="D8218F408B534C348995D3B2A6A5BB6A2"/>
    <w:rPr>
      <w:rFonts w:eastAsiaTheme="minorHAnsi"/>
      <w:lang w:eastAsia="en-US"/>
    </w:rPr>
  </w:style>
  <w:style w:type="paragraph" w:customStyle="1" w:styleId="7099758C08044A33A74B1F58544C0DCA2">
    <w:name w:val="7099758C08044A33A74B1F58544C0DCA2"/>
    <w:rPr>
      <w:rFonts w:eastAsiaTheme="minorHAnsi"/>
      <w:lang w:eastAsia="en-US"/>
    </w:rPr>
  </w:style>
  <w:style w:type="paragraph" w:customStyle="1" w:styleId="7DF4CC6AD3FB44249DF3B71E5A941E202">
    <w:name w:val="7DF4CC6AD3FB44249DF3B71E5A941E202"/>
    <w:rPr>
      <w:rFonts w:eastAsiaTheme="minorHAnsi"/>
      <w:lang w:eastAsia="en-US"/>
    </w:rPr>
  </w:style>
  <w:style w:type="paragraph" w:customStyle="1" w:styleId="E9D0B5E8A08A46AE9316B9038A4522EC2">
    <w:name w:val="E9D0B5E8A08A46AE9316B9038A4522EC2"/>
    <w:rPr>
      <w:rFonts w:eastAsiaTheme="minorHAnsi"/>
      <w:lang w:eastAsia="en-US"/>
    </w:rPr>
  </w:style>
  <w:style w:type="paragraph" w:customStyle="1" w:styleId="3E3E59ABEB0A40BF8C6BD89AEAC06A032">
    <w:name w:val="3E3E59ABEB0A40BF8C6BD89AEAC06A032"/>
    <w:rPr>
      <w:rFonts w:eastAsiaTheme="minorHAnsi"/>
      <w:lang w:eastAsia="en-US"/>
    </w:rPr>
  </w:style>
  <w:style w:type="paragraph" w:customStyle="1" w:styleId="816943CF78034166A45B9DE738A618A52">
    <w:name w:val="816943CF78034166A45B9DE738A618A52"/>
    <w:rPr>
      <w:rFonts w:eastAsiaTheme="minorHAnsi"/>
      <w:lang w:eastAsia="en-US"/>
    </w:rPr>
  </w:style>
  <w:style w:type="paragraph" w:customStyle="1" w:styleId="258C1AC2D84F4ABABD490BDC816183992">
    <w:name w:val="258C1AC2D84F4ABABD490BDC816183992"/>
    <w:rPr>
      <w:rFonts w:eastAsiaTheme="minorHAnsi"/>
      <w:lang w:eastAsia="en-US"/>
    </w:rPr>
  </w:style>
  <w:style w:type="paragraph" w:customStyle="1" w:styleId="195483513F6645FEBCAB91F32231A4922">
    <w:name w:val="195483513F6645FEBCAB91F32231A4922"/>
    <w:rPr>
      <w:rFonts w:eastAsiaTheme="minorHAnsi"/>
      <w:lang w:eastAsia="en-US"/>
    </w:rPr>
  </w:style>
  <w:style w:type="paragraph" w:customStyle="1" w:styleId="EF7DC1206048486BA73DBAF4C8582FEB2">
    <w:name w:val="EF7DC1206048486BA73DBAF4C8582FEB2"/>
    <w:rPr>
      <w:rFonts w:eastAsiaTheme="minorHAnsi"/>
      <w:lang w:eastAsia="en-US"/>
    </w:rPr>
  </w:style>
  <w:style w:type="paragraph" w:customStyle="1" w:styleId="B8DD4D7BDCFA4B099240F28D940DA1D22">
    <w:name w:val="B8DD4D7BDCFA4B099240F28D940DA1D22"/>
    <w:rPr>
      <w:rFonts w:eastAsiaTheme="minorHAnsi"/>
      <w:lang w:eastAsia="en-US"/>
    </w:rPr>
  </w:style>
  <w:style w:type="paragraph" w:customStyle="1" w:styleId="15F5B45018C14DDBA8D2E37CCE3D528F2">
    <w:name w:val="15F5B45018C14DDBA8D2E37CCE3D528F2"/>
    <w:rPr>
      <w:rFonts w:eastAsiaTheme="minorHAnsi"/>
      <w:lang w:eastAsia="en-US"/>
    </w:rPr>
  </w:style>
  <w:style w:type="paragraph" w:customStyle="1" w:styleId="88FD84AC0E9447759FCEC003488753D62">
    <w:name w:val="88FD84AC0E9447759FCEC003488753D62"/>
    <w:rPr>
      <w:rFonts w:eastAsiaTheme="minorHAnsi"/>
      <w:lang w:eastAsia="en-US"/>
    </w:rPr>
  </w:style>
  <w:style w:type="paragraph" w:customStyle="1" w:styleId="6A76E3305E1C47C0BFFA2A8F6947CD8D2">
    <w:name w:val="6A76E3305E1C47C0BFFA2A8F6947CD8D2"/>
    <w:rPr>
      <w:rFonts w:eastAsiaTheme="minorHAnsi"/>
      <w:lang w:eastAsia="en-US"/>
    </w:rPr>
  </w:style>
  <w:style w:type="paragraph" w:customStyle="1" w:styleId="D1FD980C0ECD4F5CA22A17B2860740F92">
    <w:name w:val="D1FD980C0ECD4F5CA22A17B2860740F92"/>
    <w:rPr>
      <w:rFonts w:eastAsiaTheme="minorHAnsi"/>
      <w:lang w:eastAsia="en-US"/>
    </w:rPr>
  </w:style>
  <w:style w:type="paragraph" w:customStyle="1" w:styleId="ED21D0CBC1B34DA28848B79D33E53C7C2">
    <w:name w:val="ED21D0CBC1B34DA28848B79D33E53C7C2"/>
    <w:rPr>
      <w:rFonts w:eastAsiaTheme="minorHAnsi"/>
      <w:lang w:eastAsia="en-US"/>
    </w:rPr>
  </w:style>
  <w:style w:type="paragraph" w:customStyle="1" w:styleId="266AB617142C406D9EA30F0B64CF04AE2">
    <w:name w:val="266AB617142C406D9EA30F0B64CF04AE2"/>
    <w:rPr>
      <w:rFonts w:eastAsiaTheme="minorHAnsi"/>
      <w:lang w:eastAsia="en-US"/>
    </w:rPr>
  </w:style>
  <w:style w:type="paragraph" w:customStyle="1" w:styleId="B1B89CEA99CB44619E8C0CEDD007282B2">
    <w:name w:val="B1B89CEA99CB44619E8C0CEDD007282B2"/>
    <w:rPr>
      <w:rFonts w:eastAsiaTheme="minorHAnsi"/>
      <w:lang w:eastAsia="en-US"/>
    </w:rPr>
  </w:style>
  <w:style w:type="paragraph" w:customStyle="1" w:styleId="F5EE0C72EAD447EC8B7D4D245EE2A95C2">
    <w:name w:val="F5EE0C72EAD447EC8B7D4D245EE2A95C2"/>
    <w:rPr>
      <w:rFonts w:eastAsiaTheme="minorHAnsi"/>
      <w:lang w:eastAsia="en-US"/>
    </w:rPr>
  </w:style>
  <w:style w:type="paragraph" w:customStyle="1" w:styleId="EAF688E3816A4188804666BA2FA4A3CF2">
    <w:name w:val="EAF688E3816A4188804666BA2FA4A3CF2"/>
    <w:rPr>
      <w:rFonts w:eastAsiaTheme="minorHAnsi"/>
      <w:lang w:eastAsia="en-US"/>
    </w:rPr>
  </w:style>
  <w:style w:type="paragraph" w:customStyle="1" w:styleId="7EC71B71D7A5446B8BCE711AC793A1952">
    <w:name w:val="7EC71B71D7A5446B8BCE711AC793A1952"/>
    <w:rPr>
      <w:rFonts w:eastAsiaTheme="minorHAnsi"/>
      <w:lang w:eastAsia="en-US"/>
    </w:rPr>
  </w:style>
  <w:style w:type="paragraph" w:customStyle="1" w:styleId="8FFFD6B46669422FA7F638F5270F0C4E2">
    <w:name w:val="8FFFD6B46669422FA7F638F5270F0C4E2"/>
    <w:rPr>
      <w:rFonts w:eastAsiaTheme="minorHAnsi"/>
      <w:lang w:eastAsia="en-US"/>
    </w:rPr>
  </w:style>
  <w:style w:type="paragraph" w:customStyle="1" w:styleId="23C54E019BD34FFAA9822CAB99864D752">
    <w:name w:val="23C54E019BD34FFAA9822CAB99864D752"/>
    <w:rPr>
      <w:rFonts w:eastAsiaTheme="minorHAnsi"/>
      <w:lang w:eastAsia="en-US"/>
    </w:rPr>
  </w:style>
  <w:style w:type="paragraph" w:customStyle="1" w:styleId="611454E7016B4C43B5FC2976D49345B92">
    <w:name w:val="611454E7016B4C43B5FC2976D49345B92"/>
    <w:rPr>
      <w:rFonts w:eastAsiaTheme="minorHAnsi"/>
      <w:lang w:eastAsia="en-US"/>
    </w:rPr>
  </w:style>
  <w:style w:type="paragraph" w:customStyle="1" w:styleId="32E5187048374CA9A45575D9DEF209022">
    <w:name w:val="32E5187048374CA9A45575D9DEF209022"/>
    <w:rPr>
      <w:rFonts w:eastAsiaTheme="minorHAnsi"/>
      <w:lang w:eastAsia="en-US"/>
    </w:rPr>
  </w:style>
  <w:style w:type="paragraph" w:customStyle="1" w:styleId="0E2EF372EE22422E8F4EA269B948893E2">
    <w:name w:val="0E2EF372EE22422E8F4EA269B948893E2"/>
    <w:rPr>
      <w:rFonts w:eastAsiaTheme="minorHAnsi"/>
      <w:lang w:eastAsia="en-US"/>
    </w:rPr>
  </w:style>
  <w:style w:type="paragraph" w:customStyle="1" w:styleId="BCC79A1DECEC4765924C57AFA4D375902">
    <w:name w:val="BCC79A1DECEC4765924C57AFA4D375902"/>
    <w:rPr>
      <w:rFonts w:eastAsiaTheme="minorHAnsi"/>
      <w:lang w:eastAsia="en-US"/>
    </w:rPr>
  </w:style>
  <w:style w:type="paragraph" w:customStyle="1" w:styleId="3FDC75CFBEEF4974951B1B55A37D2D032">
    <w:name w:val="3FDC75CFBEEF4974951B1B55A37D2D032"/>
    <w:rPr>
      <w:rFonts w:eastAsiaTheme="minorHAnsi"/>
      <w:lang w:eastAsia="en-US"/>
    </w:rPr>
  </w:style>
  <w:style w:type="paragraph" w:customStyle="1" w:styleId="CE2067B24B374FE7A01A6D9B75DC7EB72">
    <w:name w:val="CE2067B24B374FE7A01A6D9B75DC7EB72"/>
    <w:rPr>
      <w:rFonts w:eastAsiaTheme="minorHAnsi"/>
      <w:lang w:eastAsia="en-US"/>
    </w:rPr>
  </w:style>
  <w:style w:type="paragraph" w:customStyle="1" w:styleId="8CC2114F9F1A471E9D62586C18D105B62">
    <w:name w:val="8CC2114F9F1A471E9D62586C18D105B62"/>
    <w:rPr>
      <w:rFonts w:eastAsiaTheme="minorHAnsi"/>
      <w:lang w:eastAsia="en-US"/>
    </w:rPr>
  </w:style>
  <w:style w:type="paragraph" w:customStyle="1" w:styleId="1B6AB64D8ABC415BA7CE31CCC513BD462">
    <w:name w:val="1B6AB64D8ABC415BA7CE31CCC513BD462"/>
    <w:rPr>
      <w:rFonts w:eastAsiaTheme="minorHAnsi"/>
      <w:lang w:eastAsia="en-US"/>
    </w:rPr>
  </w:style>
  <w:style w:type="paragraph" w:customStyle="1" w:styleId="5F9C188AF97F4905A8F602A1372D6A582">
    <w:name w:val="5F9C188AF97F4905A8F602A1372D6A582"/>
    <w:rPr>
      <w:rFonts w:eastAsiaTheme="minorHAnsi"/>
      <w:lang w:eastAsia="en-US"/>
    </w:rPr>
  </w:style>
  <w:style w:type="paragraph" w:customStyle="1" w:styleId="C18379995A5A44048D088FC3C2B018CD2">
    <w:name w:val="C18379995A5A44048D088FC3C2B018CD2"/>
    <w:rPr>
      <w:rFonts w:eastAsiaTheme="minorHAnsi"/>
      <w:lang w:eastAsia="en-US"/>
    </w:rPr>
  </w:style>
  <w:style w:type="paragraph" w:customStyle="1" w:styleId="FBD884B7B864451C9392554DE280CF152">
    <w:name w:val="FBD884B7B864451C9392554DE280CF152"/>
    <w:rPr>
      <w:rFonts w:eastAsiaTheme="minorHAnsi"/>
      <w:lang w:eastAsia="en-US"/>
    </w:rPr>
  </w:style>
  <w:style w:type="paragraph" w:customStyle="1" w:styleId="B570FEBD0D6F4AB6B51BF0BE4C4BE67D2">
    <w:name w:val="B570FEBD0D6F4AB6B51BF0BE4C4BE67D2"/>
    <w:rPr>
      <w:rFonts w:eastAsiaTheme="minorHAnsi"/>
      <w:lang w:eastAsia="en-US"/>
    </w:rPr>
  </w:style>
  <w:style w:type="paragraph" w:customStyle="1" w:styleId="BD8216C20A4B4DD8B9D31CE9FF2A37322">
    <w:name w:val="BD8216C20A4B4DD8B9D31CE9FF2A37322"/>
    <w:rPr>
      <w:rFonts w:eastAsiaTheme="minorHAnsi"/>
      <w:lang w:eastAsia="en-US"/>
    </w:rPr>
  </w:style>
  <w:style w:type="paragraph" w:customStyle="1" w:styleId="06F6399C201F4E2CB1B26877BE004B772">
    <w:name w:val="06F6399C201F4E2CB1B26877BE004B772"/>
    <w:rPr>
      <w:rFonts w:eastAsiaTheme="minorHAnsi"/>
      <w:lang w:eastAsia="en-US"/>
    </w:rPr>
  </w:style>
  <w:style w:type="paragraph" w:customStyle="1" w:styleId="B97FC8A6F7D742C7AA06A087B910C2FD2">
    <w:name w:val="B97FC8A6F7D742C7AA06A087B910C2FD2"/>
    <w:rPr>
      <w:rFonts w:eastAsiaTheme="minorHAnsi"/>
      <w:lang w:eastAsia="en-US"/>
    </w:rPr>
  </w:style>
  <w:style w:type="paragraph" w:customStyle="1" w:styleId="D6800757EC544E7B91A945E44DA251482">
    <w:name w:val="D6800757EC544E7B91A945E44DA251482"/>
    <w:rPr>
      <w:rFonts w:eastAsiaTheme="minorHAnsi"/>
      <w:lang w:eastAsia="en-US"/>
    </w:rPr>
  </w:style>
  <w:style w:type="paragraph" w:customStyle="1" w:styleId="776560B15DA548D2913558E4A062C5DC2">
    <w:name w:val="776560B15DA548D2913558E4A062C5DC2"/>
    <w:rPr>
      <w:rFonts w:eastAsiaTheme="minorHAnsi"/>
      <w:lang w:eastAsia="en-US"/>
    </w:rPr>
  </w:style>
  <w:style w:type="paragraph" w:customStyle="1" w:styleId="B079525F49E149668631449DD57336582">
    <w:name w:val="B079525F49E149668631449DD57336582"/>
    <w:rPr>
      <w:rFonts w:eastAsiaTheme="minorHAnsi"/>
      <w:lang w:eastAsia="en-US"/>
    </w:rPr>
  </w:style>
  <w:style w:type="paragraph" w:customStyle="1" w:styleId="0DC47019CA3940BC8D74E4C6332844932">
    <w:name w:val="0DC47019CA3940BC8D74E4C6332844932"/>
    <w:rPr>
      <w:rFonts w:eastAsiaTheme="minorHAnsi"/>
      <w:lang w:eastAsia="en-US"/>
    </w:rPr>
  </w:style>
  <w:style w:type="paragraph" w:customStyle="1" w:styleId="19411084077641409FA31F614CFDBE782">
    <w:name w:val="19411084077641409FA31F614CFDBE782"/>
    <w:rPr>
      <w:rFonts w:eastAsiaTheme="minorHAnsi"/>
      <w:lang w:eastAsia="en-US"/>
    </w:rPr>
  </w:style>
  <w:style w:type="paragraph" w:customStyle="1" w:styleId="247BC7C013564C4AA443B059FB2417D92">
    <w:name w:val="247BC7C013564C4AA443B059FB2417D92"/>
    <w:rPr>
      <w:rFonts w:eastAsiaTheme="minorHAnsi"/>
      <w:lang w:eastAsia="en-US"/>
    </w:rPr>
  </w:style>
  <w:style w:type="paragraph" w:customStyle="1" w:styleId="CD86FE6F2AC84AFEB075E2D84322FEC62">
    <w:name w:val="CD86FE6F2AC84AFEB075E2D84322FEC62"/>
    <w:rPr>
      <w:rFonts w:eastAsiaTheme="minorHAnsi"/>
      <w:lang w:eastAsia="en-US"/>
    </w:rPr>
  </w:style>
  <w:style w:type="paragraph" w:customStyle="1" w:styleId="B39145D5EADF40CE8A46697C9BF0E57B2">
    <w:name w:val="B39145D5EADF40CE8A46697C9BF0E57B2"/>
    <w:rPr>
      <w:rFonts w:eastAsiaTheme="minorHAnsi"/>
      <w:lang w:eastAsia="en-US"/>
    </w:rPr>
  </w:style>
  <w:style w:type="paragraph" w:customStyle="1" w:styleId="4AFC21EFC28C46D0A7E7734EFEA946592">
    <w:name w:val="4AFC21EFC28C46D0A7E7734EFEA946592"/>
    <w:rPr>
      <w:rFonts w:eastAsiaTheme="minorHAnsi"/>
      <w:lang w:eastAsia="en-US"/>
    </w:rPr>
  </w:style>
  <w:style w:type="paragraph" w:customStyle="1" w:styleId="5E7370FB15D546829F317DCCF6DDB0372">
    <w:name w:val="5E7370FB15D546829F317DCCF6DDB0372"/>
    <w:rPr>
      <w:rFonts w:eastAsiaTheme="minorHAnsi"/>
      <w:lang w:eastAsia="en-US"/>
    </w:rPr>
  </w:style>
  <w:style w:type="paragraph" w:customStyle="1" w:styleId="2D2C55AD62BD46B1BDEAA03DC4B1451A2">
    <w:name w:val="2D2C55AD62BD46B1BDEAA03DC4B1451A2"/>
    <w:rPr>
      <w:rFonts w:eastAsiaTheme="minorHAnsi"/>
      <w:lang w:eastAsia="en-US"/>
    </w:rPr>
  </w:style>
  <w:style w:type="paragraph" w:customStyle="1" w:styleId="9290D1A211114289A44A04AA3EE46C522">
    <w:name w:val="9290D1A211114289A44A04AA3EE46C522"/>
    <w:rPr>
      <w:rFonts w:eastAsiaTheme="minorHAnsi"/>
      <w:lang w:eastAsia="en-US"/>
    </w:rPr>
  </w:style>
  <w:style w:type="paragraph" w:customStyle="1" w:styleId="D9B223BC219B4327B8564C99630612CD2">
    <w:name w:val="D9B223BC219B4327B8564C99630612CD2"/>
    <w:rPr>
      <w:rFonts w:eastAsiaTheme="minorHAnsi"/>
      <w:lang w:eastAsia="en-US"/>
    </w:rPr>
  </w:style>
  <w:style w:type="paragraph" w:customStyle="1" w:styleId="B2C46A10E1FE428C883F9436982379912">
    <w:name w:val="B2C46A10E1FE428C883F9436982379912"/>
    <w:rPr>
      <w:rFonts w:eastAsiaTheme="minorHAnsi"/>
      <w:lang w:eastAsia="en-US"/>
    </w:rPr>
  </w:style>
  <w:style w:type="paragraph" w:customStyle="1" w:styleId="E716647D7A6F41BE90BA35122C86CD702">
    <w:name w:val="E716647D7A6F41BE90BA35122C86CD702"/>
    <w:rPr>
      <w:rFonts w:eastAsiaTheme="minorHAnsi"/>
      <w:lang w:eastAsia="en-US"/>
    </w:rPr>
  </w:style>
  <w:style w:type="paragraph" w:customStyle="1" w:styleId="EBB15CD7DF1F42DDB223B90D726545E32">
    <w:name w:val="EBB15CD7DF1F42DDB223B90D726545E32"/>
    <w:rPr>
      <w:rFonts w:eastAsiaTheme="minorHAnsi"/>
      <w:lang w:eastAsia="en-US"/>
    </w:rPr>
  </w:style>
  <w:style w:type="paragraph" w:customStyle="1" w:styleId="D5EC6823739742A7948C904B2F7E998A2">
    <w:name w:val="D5EC6823739742A7948C904B2F7E998A2"/>
    <w:rPr>
      <w:rFonts w:eastAsiaTheme="minorHAnsi"/>
      <w:lang w:eastAsia="en-US"/>
    </w:rPr>
  </w:style>
  <w:style w:type="paragraph" w:customStyle="1" w:styleId="CC8D036479634B23BDF98301A43E87312">
    <w:name w:val="CC8D036479634B23BDF98301A43E87312"/>
    <w:rPr>
      <w:rFonts w:eastAsiaTheme="minorHAnsi"/>
      <w:lang w:eastAsia="en-US"/>
    </w:rPr>
  </w:style>
  <w:style w:type="paragraph" w:customStyle="1" w:styleId="44AAE6298DC14599BF068D3E3E2B4AA32">
    <w:name w:val="44AAE6298DC14599BF068D3E3E2B4AA32"/>
    <w:rPr>
      <w:rFonts w:eastAsiaTheme="minorHAnsi"/>
      <w:lang w:eastAsia="en-US"/>
    </w:rPr>
  </w:style>
  <w:style w:type="paragraph" w:customStyle="1" w:styleId="9B60CC69726947328F74773871F153222">
    <w:name w:val="9B60CC69726947328F74773871F153222"/>
    <w:rPr>
      <w:rFonts w:eastAsiaTheme="minorHAnsi"/>
      <w:lang w:eastAsia="en-US"/>
    </w:rPr>
  </w:style>
  <w:style w:type="paragraph" w:customStyle="1" w:styleId="4196CE0D33CF431A8070B62CDEF81FE12">
    <w:name w:val="4196CE0D33CF431A8070B62CDEF81FE12"/>
    <w:rPr>
      <w:rFonts w:eastAsiaTheme="minorHAnsi"/>
      <w:lang w:eastAsia="en-US"/>
    </w:rPr>
  </w:style>
  <w:style w:type="paragraph" w:customStyle="1" w:styleId="B923B3AB21234A29A5391D32D6EF48652">
    <w:name w:val="B923B3AB21234A29A5391D32D6EF48652"/>
    <w:rPr>
      <w:rFonts w:eastAsiaTheme="minorHAnsi"/>
      <w:lang w:eastAsia="en-US"/>
    </w:rPr>
  </w:style>
  <w:style w:type="paragraph" w:customStyle="1" w:styleId="C79A1C0EF3F84D10853A88451C6E89A12">
    <w:name w:val="C79A1C0EF3F84D10853A88451C6E89A12"/>
    <w:rPr>
      <w:rFonts w:eastAsiaTheme="minorHAnsi"/>
      <w:lang w:eastAsia="en-US"/>
    </w:rPr>
  </w:style>
  <w:style w:type="paragraph" w:customStyle="1" w:styleId="D63B3B85AE4D4321A22E78625073FEFD2">
    <w:name w:val="D63B3B85AE4D4321A22E78625073FEFD2"/>
    <w:rPr>
      <w:rFonts w:eastAsiaTheme="minorHAnsi"/>
      <w:lang w:eastAsia="en-US"/>
    </w:rPr>
  </w:style>
  <w:style w:type="paragraph" w:customStyle="1" w:styleId="94A508354AB048209A4A50D89F86E4972">
    <w:name w:val="94A508354AB048209A4A50D89F86E4972"/>
    <w:rPr>
      <w:rFonts w:eastAsiaTheme="minorHAnsi"/>
      <w:lang w:eastAsia="en-US"/>
    </w:rPr>
  </w:style>
  <w:style w:type="paragraph" w:customStyle="1" w:styleId="2D55E10769C547029C52856A04FF4A252">
    <w:name w:val="2D55E10769C547029C52856A04FF4A252"/>
    <w:rPr>
      <w:rFonts w:eastAsiaTheme="minorHAnsi"/>
      <w:lang w:eastAsia="en-US"/>
    </w:rPr>
  </w:style>
  <w:style w:type="paragraph" w:customStyle="1" w:styleId="79AB460588C9473A9FDB35206FB90A4C2">
    <w:name w:val="79AB460588C9473A9FDB35206FB90A4C2"/>
    <w:rPr>
      <w:rFonts w:eastAsiaTheme="minorHAnsi"/>
      <w:lang w:eastAsia="en-US"/>
    </w:rPr>
  </w:style>
  <w:style w:type="paragraph" w:customStyle="1" w:styleId="536E3EC74A0248AA821E943D2207FEEC2">
    <w:name w:val="536E3EC74A0248AA821E943D2207FEEC2"/>
    <w:rPr>
      <w:rFonts w:eastAsiaTheme="minorHAnsi"/>
      <w:lang w:eastAsia="en-US"/>
    </w:rPr>
  </w:style>
  <w:style w:type="paragraph" w:customStyle="1" w:styleId="9399ADFA9E1F4DCF8E4CBE484575F6CA2">
    <w:name w:val="9399ADFA9E1F4DCF8E4CBE484575F6CA2"/>
    <w:rPr>
      <w:rFonts w:eastAsiaTheme="minorHAnsi"/>
      <w:lang w:eastAsia="en-US"/>
    </w:rPr>
  </w:style>
  <w:style w:type="paragraph" w:customStyle="1" w:styleId="A62F9C85725C4F039363AC2C2D94AF5D2">
    <w:name w:val="A62F9C85725C4F039363AC2C2D94AF5D2"/>
    <w:rPr>
      <w:rFonts w:eastAsiaTheme="minorHAnsi"/>
      <w:lang w:eastAsia="en-US"/>
    </w:rPr>
  </w:style>
  <w:style w:type="paragraph" w:customStyle="1" w:styleId="54C7FDAA070345D3B2009B57C87E686F2">
    <w:name w:val="54C7FDAA070345D3B2009B57C87E686F2"/>
    <w:rPr>
      <w:rFonts w:eastAsiaTheme="minorHAnsi"/>
      <w:lang w:eastAsia="en-US"/>
    </w:rPr>
  </w:style>
  <w:style w:type="paragraph" w:customStyle="1" w:styleId="F523E1CDE398438B800F9B6700AE9B212">
    <w:name w:val="F523E1CDE398438B800F9B6700AE9B212"/>
    <w:rPr>
      <w:rFonts w:eastAsiaTheme="minorHAnsi"/>
      <w:lang w:eastAsia="en-US"/>
    </w:rPr>
  </w:style>
  <w:style w:type="paragraph" w:customStyle="1" w:styleId="3A41F51129F54876BA8EC2B163FB016B2">
    <w:name w:val="3A41F51129F54876BA8EC2B163FB016B2"/>
    <w:rPr>
      <w:rFonts w:eastAsiaTheme="minorHAnsi"/>
      <w:lang w:eastAsia="en-US"/>
    </w:rPr>
  </w:style>
  <w:style w:type="paragraph" w:customStyle="1" w:styleId="BB85DCE7BBC649508BDFD60884823D112">
    <w:name w:val="BB85DCE7BBC649508BDFD60884823D112"/>
    <w:rPr>
      <w:rFonts w:eastAsiaTheme="minorHAnsi"/>
      <w:lang w:eastAsia="en-US"/>
    </w:rPr>
  </w:style>
  <w:style w:type="paragraph" w:customStyle="1" w:styleId="CC5685A370CF4BC6900CF64810A8A2DE2">
    <w:name w:val="CC5685A370CF4BC6900CF64810A8A2DE2"/>
    <w:rPr>
      <w:rFonts w:eastAsiaTheme="minorHAnsi"/>
      <w:lang w:eastAsia="en-US"/>
    </w:rPr>
  </w:style>
  <w:style w:type="paragraph" w:customStyle="1" w:styleId="C37226DB957B4A6684C1C7593CDA4A122">
    <w:name w:val="C37226DB957B4A6684C1C7593CDA4A122"/>
    <w:rPr>
      <w:rFonts w:eastAsiaTheme="minorHAnsi"/>
      <w:lang w:eastAsia="en-US"/>
    </w:rPr>
  </w:style>
  <w:style w:type="paragraph" w:customStyle="1" w:styleId="FFAB7FCD77904309ADC320CD12AC891F2">
    <w:name w:val="FFAB7FCD77904309ADC320CD12AC891F2"/>
    <w:rPr>
      <w:rFonts w:eastAsiaTheme="minorHAnsi"/>
      <w:lang w:eastAsia="en-US"/>
    </w:rPr>
  </w:style>
  <w:style w:type="paragraph" w:customStyle="1" w:styleId="B946C3A1A85A41E090EE1B0164F185A62">
    <w:name w:val="B946C3A1A85A41E090EE1B0164F185A62"/>
    <w:rPr>
      <w:rFonts w:eastAsiaTheme="minorHAnsi"/>
      <w:lang w:eastAsia="en-US"/>
    </w:rPr>
  </w:style>
  <w:style w:type="paragraph" w:customStyle="1" w:styleId="61EEB7BA216E4D8F9C6E6338DF0F39312">
    <w:name w:val="61EEB7BA216E4D8F9C6E6338DF0F39312"/>
    <w:rPr>
      <w:rFonts w:eastAsiaTheme="minorHAnsi"/>
      <w:lang w:eastAsia="en-US"/>
    </w:rPr>
  </w:style>
  <w:style w:type="paragraph" w:customStyle="1" w:styleId="541C4A18C19C4EDA8D0EA34ED431F7242">
    <w:name w:val="541C4A18C19C4EDA8D0EA34ED431F7242"/>
    <w:rPr>
      <w:rFonts w:eastAsiaTheme="minorHAnsi"/>
      <w:lang w:eastAsia="en-US"/>
    </w:rPr>
  </w:style>
  <w:style w:type="paragraph" w:customStyle="1" w:styleId="A7507F004E3141E585C7174AEB4562252">
    <w:name w:val="A7507F004E3141E585C7174AEB4562252"/>
    <w:rPr>
      <w:rFonts w:eastAsiaTheme="minorHAnsi"/>
      <w:lang w:eastAsia="en-US"/>
    </w:rPr>
  </w:style>
  <w:style w:type="paragraph" w:customStyle="1" w:styleId="ED8875E313394EB3A4F133FADB6CA9D92">
    <w:name w:val="ED8875E313394EB3A4F133FADB6CA9D92"/>
    <w:rPr>
      <w:rFonts w:eastAsiaTheme="minorHAnsi"/>
      <w:lang w:eastAsia="en-US"/>
    </w:rPr>
  </w:style>
  <w:style w:type="paragraph" w:customStyle="1" w:styleId="0DC8661BEFFD4D9BBBC2C7D3F1FE05542">
    <w:name w:val="0DC8661BEFFD4D9BBBC2C7D3F1FE05542"/>
    <w:rPr>
      <w:rFonts w:eastAsiaTheme="minorHAnsi"/>
      <w:lang w:eastAsia="en-US"/>
    </w:rPr>
  </w:style>
  <w:style w:type="paragraph" w:customStyle="1" w:styleId="37C9A9FEFC1047888EF81DAC739DF75C2">
    <w:name w:val="37C9A9FEFC1047888EF81DAC739DF75C2"/>
    <w:rPr>
      <w:rFonts w:eastAsiaTheme="minorHAnsi"/>
      <w:lang w:eastAsia="en-US"/>
    </w:rPr>
  </w:style>
  <w:style w:type="paragraph" w:customStyle="1" w:styleId="E154707FA62A4F4A90C430C52B676DD72">
    <w:name w:val="E154707FA62A4F4A90C430C52B676DD72"/>
    <w:rPr>
      <w:rFonts w:eastAsiaTheme="minorHAnsi"/>
      <w:lang w:eastAsia="en-US"/>
    </w:rPr>
  </w:style>
  <w:style w:type="paragraph" w:customStyle="1" w:styleId="5E43F5D0908B41B196FFE1ADA76F74B42">
    <w:name w:val="5E43F5D0908B41B196FFE1ADA76F74B42"/>
    <w:rPr>
      <w:rFonts w:eastAsiaTheme="minorHAnsi"/>
      <w:lang w:eastAsia="en-US"/>
    </w:rPr>
  </w:style>
  <w:style w:type="paragraph" w:customStyle="1" w:styleId="1944DE1EEE044437A1C9B53F4DFC0C8B2">
    <w:name w:val="1944DE1EEE044437A1C9B53F4DFC0C8B2"/>
    <w:rPr>
      <w:rFonts w:eastAsiaTheme="minorHAnsi"/>
      <w:lang w:eastAsia="en-US"/>
    </w:rPr>
  </w:style>
  <w:style w:type="paragraph" w:customStyle="1" w:styleId="910BB951C61143E6B5FCE029C6C8C0CE2">
    <w:name w:val="910BB951C61143E6B5FCE029C6C8C0CE2"/>
    <w:rPr>
      <w:rFonts w:eastAsiaTheme="minorHAnsi"/>
      <w:lang w:eastAsia="en-US"/>
    </w:rPr>
  </w:style>
  <w:style w:type="paragraph" w:customStyle="1" w:styleId="318BC456A3F3446D9603F14058A063A22">
    <w:name w:val="318BC456A3F3446D9603F14058A063A22"/>
    <w:rPr>
      <w:rFonts w:eastAsiaTheme="minorHAnsi"/>
      <w:lang w:eastAsia="en-US"/>
    </w:rPr>
  </w:style>
  <w:style w:type="paragraph" w:customStyle="1" w:styleId="74172E447F7D4DA3B88C03B57C3D2BE92">
    <w:name w:val="74172E447F7D4DA3B88C03B57C3D2BE92"/>
    <w:rPr>
      <w:rFonts w:eastAsiaTheme="minorHAnsi"/>
      <w:lang w:eastAsia="en-US"/>
    </w:rPr>
  </w:style>
  <w:style w:type="paragraph" w:customStyle="1" w:styleId="458B71C0AC014340B18D19A3DFC5A3742">
    <w:name w:val="458B71C0AC014340B18D19A3DFC5A3742"/>
    <w:rPr>
      <w:rFonts w:eastAsiaTheme="minorHAnsi"/>
      <w:lang w:eastAsia="en-US"/>
    </w:rPr>
  </w:style>
  <w:style w:type="paragraph" w:customStyle="1" w:styleId="00CA693863AB4C219A305FFC7F3B8B1B2">
    <w:name w:val="00CA693863AB4C219A305FFC7F3B8B1B2"/>
    <w:rPr>
      <w:rFonts w:eastAsiaTheme="minorHAnsi"/>
      <w:lang w:eastAsia="en-US"/>
    </w:rPr>
  </w:style>
  <w:style w:type="paragraph" w:customStyle="1" w:styleId="5D54FCEE613C46639E08F8E0F9850D082">
    <w:name w:val="5D54FCEE613C46639E08F8E0F9850D082"/>
    <w:rPr>
      <w:rFonts w:eastAsiaTheme="minorHAnsi"/>
      <w:lang w:eastAsia="en-US"/>
    </w:rPr>
  </w:style>
  <w:style w:type="paragraph" w:customStyle="1" w:styleId="CC73C836BFB341AEBF6697903AAA5A352">
    <w:name w:val="CC73C836BFB341AEBF6697903AAA5A352"/>
    <w:rPr>
      <w:rFonts w:eastAsiaTheme="minorHAnsi"/>
      <w:lang w:eastAsia="en-US"/>
    </w:rPr>
  </w:style>
  <w:style w:type="paragraph" w:customStyle="1" w:styleId="931D132D565F4F0295C9BFCEFC34839A2">
    <w:name w:val="931D132D565F4F0295C9BFCEFC34839A2"/>
    <w:rPr>
      <w:rFonts w:eastAsiaTheme="minorHAnsi"/>
      <w:lang w:eastAsia="en-US"/>
    </w:rPr>
  </w:style>
  <w:style w:type="paragraph" w:customStyle="1" w:styleId="53AD06D789314054B4B135D507C6E1B12">
    <w:name w:val="53AD06D789314054B4B135D507C6E1B12"/>
    <w:rPr>
      <w:rFonts w:eastAsiaTheme="minorHAnsi"/>
      <w:lang w:eastAsia="en-US"/>
    </w:rPr>
  </w:style>
  <w:style w:type="paragraph" w:customStyle="1" w:styleId="26021EF729E84A5FA4AB26F671D6BF822">
    <w:name w:val="26021EF729E84A5FA4AB26F671D6BF822"/>
    <w:rPr>
      <w:rFonts w:eastAsiaTheme="minorHAnsi"/>
      <w:lang w:eastAsia="en-US"/>
    </w:rPr>
  </w:style>
  <w:style w:type="paragraph" w:customStyle="1" w:styleId="32F5C98AE3D8496ABA2D197603D8A96F2">
    <w:name w:val="32F5C98AE3D8496ABA2D197603D8A96F2"/>
    <w:rPr>
      <w:rFonts w:eastAsiaTheme="minorHAnsi"/>
      <w:lang w:eastAsia="en-US"/>
    </w:rPr>
  </w:style>
  <w:style w:type="paragraph" w:customStyle="1" w:styleId="672862AE7B8241F1919B25613E5835C02">
    <w:name w:val="672862AE7B8241F1919B25613E5835C02"/>
    <w:rPr>
      <w:rFonts w:eastAsiaTheme="minorHAnsi"/>
      <w:lang w:eastAsia="en-US"/>
    </w:rPr>
  </w:style>
  <w:style w:type="paragraph" w:customStyle="1" w:styleId="BC38261BC07D4B548353901E1557A6D92">
    <w:name w:val="BC38261BC07D4B548353901E1557A6D92"/>
    <w:rPr>
      <w:rFonts w:eastAsiaTheme="minorHAnsi"/>
      <w:lang w:eastAsia="en-US"/>
    </w:rPr>
  </w:style>
  <w:style w:type="paragraph" w:customStyle="1" w:styleId="C9570B0643FD48E783A699C6EA83A4D52">
    <w:name w:val="C9570B0643FD48E783A699C6EA83A4D52"/>
    <w:rPr>
      <w:rFonts w:eastAsiaTheme="minorHAnsi"/>
      <w:lang w:eastAsia="en-US"/>
    </w:rPr>
  </w:style>
  <w:style w:type="paragraph" w:customStyle="1" w:styleId="52EC74EE9FD84173A2E67AD011A0C9BF2">
    <w:name w:val="52EC74EE9FD84173A2E67AD011A0C9BF2"/>
    <w:rPr>
      <w:rFonts w:eastAsiaTheme="minorHAnsi"/>
      <w:lang w:eastAsia="en-US"/>
    </w:rPr>
  </w:style>
  <w:style w:type="paragraph" w:customStyle="1" w:styleId="D6D0C2D3FAFB40BDAE6C3716E082FCAE2">
    <w:name w:val="D6D0C2D3FAFB40BDAE6C3716E082FCAE2"/>
    <w:rPr>
      <w:rFonts w:eastAsiaTheme="minorHAnsi"/>
      <w:lang w:eastAsia="en-US"/>
    </w:rPr>
  </w:style>
  <w:style w:type="paragraph" w:customStyle="1" w:styleId="3DE7D26E241A4E64B971692BB68FC79B2">
    <w:name w:val="3DE7D26E241A4E64B971692BB68FC79B2"/>
    <w:rPr>
      <w:rFonts w:eastAsiaTheme="minorHAnsi"/>
      <w:lang w:eastAsia="en-US"/>
    </w:rPr>
  </w:style>
  <w:style w:type="paragraph" w:customStyle="1" w:styleId="EE6D43DCE7144B8CBF423F5F41CC708E2">
    <w:name w:val="EE6D43DCE7144B8CBF423F5F41CC708E2"/>
    <w:rPr>
      <w:rFonts w:eastAsiaTheme="minorHAnsi"/>
      <w:lang w:eastAsia="en-US"/>
    </w:rPr>
  </w:style>
  <w:style w:type="paragraph" w:customStyle="1" w:styleId="6FE18328A71A49BEBFC46B0532B823A82">
    <w:name w:val="6FE18328A71A49BEBFC46B0532B823A82"/>
    <w:rPr>
      <w:rFonts w:eastAsiaTheme="minorHAnsi"/>
      <w:lang w:eastAsia="en-US"/>
    </w:rPr>
  </w:style>
  <w:style w:type="paragraph" w:customStyle="1" w:styleId="D97C198FD2014728BF08C06D8BE8A1B12">
    <w:name w:val="D97C198FD2014728BF08C06D8BE8A1B12"/>
    <w:rPr>
      <w:rFonts w:eastAsiaTheme="minorHAnsi"/>
      <w:lang w:eastAsia="en-US"/>
    </w:rPr>
  </w:style>
  <w:style w:type="paragraph" w:customStyle="1" w:styleId="0DF6ADB764F8402CAAC1127C322E49F92">
    <w:name w:val="0DF6ADB764F8402CAAC1127C322E49F92"/>
    <w:rPr>
      <w:rFonts w:eastAsiaTheme="minorHAnsi"/>
      <w:lang w:eastAsia="en-US"/>
    </w:rPr>
  </w:style>
  <w:style w:type="paragraph" w:customStyle="1" w:styleId="4AF4FB9652E44156A0F523572B9AB5AE2">
    <w:name w:val="4AF4FB9652E44156A0F523572B9AB5AE2"/>
    <w:rPr>
      <w:rFonts w:eastAsiaTheme="minorHAnsi"/>
      <w:lang w:eastAsia="en-US"/>
    </w:rPr>
  </w:style>
  <w:style w:type="paragraph" w:customStyle="1" w:styleId="E5C58E61AD9F4F17B14DC3F1812794352">
    <w:name w:val="E5C58E61AD9F4F17B14DC3F1812794352"/>
    <w:rPr>
      <w:rFonts w:eastAsiaTheme="minorHAnsi"/>
      <w:lang w:eastAsia="en-US"/>
    </w:rPr>
  </w:style>
  <w:style w:type="paragraph" w:customStyle="1" w:styleId="73232E77B7F0403D9C099ED8F49213DE2">
    <w:name w:val="73232E77B7F0403D9C099ED8F49213DE2"/>
    <w:rPr>
      <w:rFonts w:eastAsiaTheme="minorHAnsi"/>
      <w:lang w:eastAsia="en-US"/>
    </w:rPr>
  </w:style>
  <w:style w:type="paragraph" w:customStyle="1" w:styleId="9BFEAAAA61304636BFCE4797BE1B5D7A2">
    <w:name w:val="9BFEAAAA61304636BFCE4797BE1B5D7A2"/>
    <w:rPr>
      <w:rFonts w:eastAsiaTheme="minorHAnsi"/>
      <w:lang w:eastAsia="en-US"/>
    </w:rPr>
  </w:style>
  <w:style w:type="paragraph" w:customStyle="1" w:styleId="53AA3476CA8E45BCA9FF96BA8AC609842">
    <w:name w:val="53AA3476CA8E45BCA9FF96BA8AC609842"/>
    <w:rPr>
      <w:rFonts w:eastAsiaTheme="minorHAnsi"/>
      <w:lang w:eastAsia="en-US"/>
    </w:rPr>
  </w:style>
  <w:style w:type="paragraph" w:customStyle="1" w:styleId="A5D09863D12E49539887B2C07873E5C92">
    <w:name w:val="A5D09863D12E49539887B2C07873E5C92"/>
    <w:rPr>
      <w:rFonts w:eastAsiaTheme="minorHAnsi"/>
      <w:lang w:eastAsia="en-US"/>
    </w:rPr>
  </w:style>
  <w:style w:type="paragraph" w:customStyle="1" w:styleId="4BEF6AC208D348B8BC24872ECA774D3A2">
    <w:name w:val="4BEF6AC208D348B8BC24872ECA774D3A2"/>
    <w:rPr>
      <w:rFonts w:eastAsiaTheme="minorHAnsi"/>
      <w:lang w:eastAsia="en-US"/>
    </w:rPr>
  </w:style>
  <w:style w:type="paragraph" w:customStyle="1" w:styleId="69931A18CEFB474AA16C4B2C5DA691BA2">
    <w:name w:val="69931A18CEFB474AA16C4B2C5DA691BA2"/>
    <w:rPr>
      <w:rFonts w:eastAsiaTheme="minorHAnsi"/>
      <w:lang w:eastAsia="en-US"/>
    </w:rPr>
  </w:style>
  <w:style w:type="paragraph" w:customStyle="1" w:styleId="E2EE43F5C868472898F45CB5949582462">
    <w:name w:val="E2EE43F5C868472898F45CB5949582462"/>
    <w:rPr>
      <w:rFonts w:eastAsiaTheme="minorHAnsi"/>
      <w:lang w:eastAsia="en-US"/>
    </w:rPr>
  </w:style>
  <w:style w:type="paragraph" w:customStyle="1" w:styleId="71CF0CFCDF0146389AAD74E48CDFB0BB2">
    <w:name w:val="71CF0CFCDF0146389AAD74E48CDFB0BB2"/>
    <w:rPr>
      <w:rFonts w:eastAsiaTheme="minorHAnsi"/>
      <w:lang w:eastAsia="en-US"/>
    </w:rPr>
  </w:style>
  <w:style w:type="paragraph" w:customStyle="1" w:styleId="BF21F53023F0437F88F196286FA668582">
    <w:name w:val="BF21F53023F0437F88F196286FA668582"/>
    <w:rPr>
      <w:rFonts w:eastAsiaTheme="minorHAnsi"/>
      <w:lang w:eastAsia="en-US"/>
    </w:rPr>
  </w:style>
  <w:style w:type="paragraph" w:customStyle="1" w:styleId="4D84A411428A4DA4BC8B917ABB570F652">
    <w:name w:val="4D84A411428A4DA4BC8B917ABB570F652"/>
    <w:rPr>
      <w:rFonts w:eastAsiaTheme="minorHAnsi"/>
      <w:lang w:eastAsia="en-US"/>
    </w:rPr>
  </w:style>
  <w:style w:type="paragraph" w:customStyle="1" w:styleId="471C1605F6DC4AF4AB2DF20BFD4A56092">
    <w:name w:val="471C1605F6DC4AF4AB2DF20BFD4A56092"/>
    <w:rPr>
      <w:rFonts w:eastAsiaTheme="minorHAnsi"/>
      <w:lang w:eastAsia="en-US"/>
    </w:rPr>
  </w:style>
  <w:style w:type="paragraph" w:customStyle="1" w:styleId="8E81C13F17634670936161502E4472042">
    <w:name w:val="8E81C13F17634670936161502E4472042"/>
    <w:rPr>
      <w:rFonts w:eastAsiaTheme="minorHAnsi"/>
      <w:lang w:eastAsia="en-US"/>
    </w:rPr>
  </w:style>
  <w:style w:type="paragraph" w:customStyle="1" w:styleId="6FB87254C56A41B38556932C556D83782">
    <w:name w:val="6FB87254C56A41B38556932C556D83782"/>
    <w:rPr>
      <w:rFonts w:eastAsiaTheme="minorHAnsi"/>
      <w:lang w:eastAsia="en-US"/>
    </w:rPr>
  </w:style>
  <w:style w:type="paragraph" w:customStyle="1" w:styleId="DE65A5B8D9C34644B46E2883A7D9C49F2">
    <w:name w:val="DE65A5B8D9C34644B46E2883A7D9C49F2"/>
    <w:rPr>
      <w:rFonts w:eastAsiaTheme="minorHAnsi"/>
      <w:lang w:eastAsia="en-US"/>
    </w:rPr>
  </w:style>
  <w:style w:type="paragraph" w:customStyle="1" w:styleId="F2EBF57AE3B444BF9CE7E8599712500C20">
    <w:name w:val="F2EBF57AE3B444BF9CE7E8599712500C20"/>
    <w:pPr>
      <w:ind w:left="720"/>
      <w:contextualSpacing/>
    </w:pPr>
    <w:rPr>
      <w:rFonts w:eastAsiaTheme="minorHAnsi"/>
      <w:lang w:eastAsia="en-US"/>
    </w:rPr>
  </w:style>
  <w:style w:type="paragraph" w:customStyle="1" w:styleId="1CA9C40657974C309C221A32723DEC0916">
    <w:name w:val="1CA9C40657974C309C221A32723DEC0916"/>
    <w:pPr>
      <w:ind w:left="720"/>
      <w:contextualSpacing/>
    </w:pPr>
    <w:rPr>
      <w:rFonts w:eastAsiaTheme="minorHAnsi"/>
      <w:lang w:eastAsia="en-US"/>
    </w:rPr>
  </w:style>
  <w:style w:type="paragraph" w:customStyle="1" w:styleId="3409C319A36047AAB4CC74F6F052435813">
    <w:name w:val="3409C319A36047AAB4CC74F6F052435813"/>
    <w:pPr>
      <w:ind w:left="720"/>
      <w:contextualSpacing/>
    </w:pPr>
    <w:rPr>
      <w:rFonts w:eastAsiaTheme="minorHAnsi"/>
      <w:lang w:eastAsia="en-US"/>
    </w:rPr>
  </w:style>
  <w:style w:type="paragraph" w:customStyle="1" w:styleId="54A8F765212A4472A12EA4A89611BAA413">
    <w:name w:val="54A8F765212A4472A12EA4A89611BAA413"/>
    <w:pPr>
      <w:ind w:left="720"/>
      <w:contextualSpacing/>
    </w:pPr>
    <w:rPr>
      <w:rFonts w:eastAsiaTheme="minorHAnsi"/>
      <w:lang w:eastAsia="en-US"/>
    </w:rPr>
  </w:style>
  <w:style w:type="paragraph" w:customStyle="1" w:styleId="A852DD246F95429191F0A0D1343EFD6814">
    <w:name w:val="A852DD246F95429191F0A0D1343EFD6814"/>
    <w:pPr>
      <w:ind w:left="720"/>
      <w:contextualSpacing/>
    </w:pPr>
    <w:rPr>
      <w:rFonts w:eastAsiaTheme="minorHAnsi"/>
      <w:lang w:eastAsia="en-US"/>
    </w:rPr>
  </w:style>
  <w:style w:type="paragraph" w:customStyle="1" w:styleId="3CE32E7C03B34E53ADEED427A4FD518F12">
    <w:name w:val="3CE32E7C03B34E53ADEED427A4FD518F12"/>
    <w:rPr>
      <w:rFonts w:eastAsiaTheme="minorHAnsi"/>
      <w:lang w:eastAsia="en-US"/>
    </w:rPr>
  </w:style>
  <w:style w:type="paragraph" w:customStyle="1" w:styleId="45C7A52D84C045C1B91D64EEDEA6BF3312">
    <w:name w:val="45C7A52D84C045C1B91D64EEDEA6BF3312"/>
    <w:rPr>
      <w:rFonts w:eastAsiaTheme="minorHAnsi"/>
      <w:lang w:eastAsia="en-US"/>
    </w:rPr>
  </w:style>
  <w:style w:type="paragraph" w:customStyle="1" w:styleId="E5DD881C2F7442F688A8F16D699F086817">
    <w:name w:val="E5DD881C2F7442F688A8F16D699F086817"/>
    <w:rPr>
      <w:rFonts w:eastAsiaTheme="minorHAnsi"/>
      <w:lang w:eastAsia="en-US"/>
    </w:rPr>
  </w:style>
  <w:style w:type="paragraph" w:customStyle="1" w:styleId="7BD0A431A712420795D3605F63647B995">
    <w:name w:val="7BD0A431A712420795D3605F63647B995"/>
    <w:rPr>
      <w:rFonts w:eastAsiaTheme="minorHAnsi"/>
      <w:lang w:eastAsia="en-US"/>
    </w:rPr>
  </w:style>
  <w:style w:type="paragraph" w:customStyle="1" w:styleId="E00849D7A03A4E3DACFC873CA2C1B6F04">
    <w:name w:val="E00849D7A03A4E3DACFC873CA2C1B6F04"/>
    <w:rPr>
      <w:rFonts w:eastAsiaTheme="minorHAnsi"/>
      <w:lang w:eastAsia="en-US"/>
    </w:rPr>
  </w:style>
  <w:style w:type="paragraph" w:customStyle="1" w:styleId="9A02CEAB7BE7414CBD8335803D2F8D054">
    <w:name w:val="9A02CEAB7BE7414CBD8335803D2F8D054"/>
    <w:rPr>
      <w:rFonts w:eastAsiaTheme="minorHAnsi"/>
      <w:lang w:eastAsia="en-US"/>
    </w:rPr>
  </w:style>
  <w:style w:type="paragraph" w:customStyle="1" w:styleId="9FDA5991C67446AAA8B55C9F5CEF95B54">
    <w:name w:val="9FDA5991C67446AAA8B55C9F5CEF95B54"/>
    <w:rPr>
      <w:rFonts w:eastAsiaTheme="minorHAnsi"/>
      <w:lang w:eastAsia="en-US"/>
    </w:rPr>
  </w:style>
  <w:style w:type="paragraph" w:customStyle="1" w:styleId="253FA40D5F5C479D9B5B025648C78A254">
    <w:name w:val="253FA40D5F5C479D9B5B025648C78A254"/>
    <w:rPr>
      <w:rFonts w:eastAsiaTheme="minorHAnsi"/>
      <w:lang w:eastAsia="en-US"/>
    </w:rPr>
  </w:style>
  <w:style w:type="paragraph" w:customStyle="1" w:styleId="307EDB217F504E679D61E2FA2278093A4">
    <w:name w:val="307EDB217F504E679D61E2FA2278093A4"/>
    <w:rPr>
      <w:rFonts w:eastAsiaTheme="minorHAnsi"/>
      <w:lang w:eastAsia="en-US"/>
    </w:rPr>
  </w:style>
  <w:style w:type="paragraph" w:customStyle="1" w:styleId="9651219CF1644E399BFF42062CC3BF999">
    <w:name w:val="9651219CF1644E399BFF42062CC3BF999"/>
    <w:rPr>
      <w:rFonts w:eastAsiaTheme="minorHAnsi"/>
      <w:lang w:eastAsia="en-US"/>
    </w:rPr>
  </w:style>
  <w:style w:type="paragraph" w:customStyle="1" w:styleId="35E3A7400FDA4EFF930D47E5061E110F4">
    <w:name w:val="35E3A7400FDA4EFF930D47E5061E110F4"/>
    <w:rPr>
      <w:rFonts w:eastAsiaTheme="minorHAnsi"/>
      <w:lang w:eastAsia="en-US"/>
    </w:rPr>
  </w:style>
  <w:style w:type="paragraph" w:customStyle="1" w:styleId="A7919AD30E3E4EF1912F1FA281C7B12A4">
    <w:name w:val="A7919AD30E3E4EF1912F1FA281C7B12A4"/>
    <w:rPr>
      <w:rFonts w:eastAsiaTheme="minorHAnsi"/>
      <w:lang w:eastAsia="en-US"/>
    </w:rPr>
  </w:style>
  <w:style w:type="paragraph" w:customStyle="1" w:styleId="BEB040A870EA4C929E7BF21A08336C7C4">
    <w:name w:val="BEB040A870EA4C929E7BF21A08336C7C4"/>
    <w:rPr>
      <w:rFonts w:eastAsiaTheme="minorHAnsi"/>
      <w:lang w:eastAsia="en-US"/>
    </w:rPr>
  </w:style>
  <w:style w:type="paragraph" w:customStyle="1" w:styleId="9F3CE37A4D1D46E18645D15EF245AB4F4">
    <w:name w:val="9F3CE37A4D1D46E18645D15EF245AB4F4"/>
    <w:rPr>
      <w:rFonts w:eastAsiaTheme="minorHAnsi"/>
      <w:lang w:eastAsia="en-US"/>
    </w:rPr>
  </w:style>
  <w:style w:type="paragraph" w:customStyle="1" w:styleId="F11837FFD71343BCB5DFAD9B752250174">
    <w:name w:val="F11837FFD71343BCB5DFAD9B752250174"/>
    <w:rPr>
      <w:rFonts w:eastAsiaTheme="minorHAnsi"/>
      <w:lang w:eastAsia="en-US"/>
    </w:rPr>
  </w:style>
  <w:style w:type="paragraph" w:customStyle="1" w:styleId="0DAB3A4499F14B5AB27DA237C645A2E14">
    <w:name w:val="0DAB3A4499F14B5AB27DA237C645A2E14"/>
    <w:rPr>
      <w:rFonts w:eastAsiaTheme="minorHAnsi"/>
      <w:lang w:eastAsia="en-US"/>
    </w:rPr>
  </w:style>
  <w:style w:type="paragraph" w:customStyle="1" w:styleId="8D18060DD4714D668D1988C7A666EF0F9">
    <w:name w:val="8D18060DD4714D668D1988C7A666EF0F9"/>
    <w:rPr>
      <w:rFonts w:eastAsiaTheme="minorHAnsi"/>
      <w:lang w:eastAsia="en-US"/>
    </w:rPr>
  </w:style>
  <w:style w:type="paragraph" w:customStyle="1" w:styleId="D6BC3DE9A03B4677A41DFCEBA2EDBBEE4">
    <w:name w:val="D6BC3DE9A03B4677A41DFCEBA2EDBBEE4"/>
    <w:rPr>
      <w:rFonts w:eastAsiaTheme="minorHAnsi"/>
      <w:lang w:eastAsia="en-US"/>
    </w:rPr>
  </w:style>
  <w:style w:type="paragraph" w:customStyle="1" w:styleId="8CEBD95D34954FF5AC6BD274BC24962F4">
    <w:name w:val="8CEBD95D34954FF5AC6BD274BC24962F4"/>
    <w:rPr>
      <w:rFonts w:eastAsiaTheme="minorHAnsi"/>
      <w:lang w:eastAsia="en-US"/>
    </w:rPr>
  </w:style>
  <w:style w:type="paragraph" w:customStyle="1" w:styleId="EDDE2B09A5E849C395D19AECC05289844">
    <w:name w:val="EDDE2B09A5E849C395D19AECC05289844"/>
    <w:rPr>
      <w:rFonts w:eastAsiaTheme="minorHAnsi"/>
      <w:lang w:eastAsia="en-US"/>
    </w:rPr>
  </w:style>
  <w:style w:type="paragraph" w:customStyle="1" w:styleId="2F3F30C2D94448958147B2F637FE36C64">
    <w:name w:val="2F3F30C2D94448958147B2F637FE36C64"/>
    <w:rPr>
      <w:rFonts w:eastAsiaTheme="minorHAnsi"/>
      <w:lang w:eastAsia="en-US"/>
    </w:rPr>
  </w:style>
  <w:style w:type="paragraph" w:customStyle="1" w:styleId="D80B2EF5EAC44B42A58F80EFAC9439F74">
    <w:name w:val="D80B2EF5EAC44B42A58F80EFAC9439F74"/>
    <w:rPr>
      <w:rFonts w:eastAsiaTheme="minorHAnsi"/>
      <w:lang w:eastAsia="en-US"/>
    </w:rPr>
  </w:style>
  <w:style w:type="paragraph" w:customStyle="1" w:styleId="844DEEB6C0674C469109D3FB70D6F3F34">
    <w:name w:val="844DEEB6C0674C469109D3FB70D6F3F34"/>
    <w:rPr>
      <w:rFonts w:eastAsiaTheme="minorHAnsi"/>
      <w:lang w:eastAsia="en-US"/>
    </w:rPr>
  </w:style>
  <w:style w:type="paragraph" w:customStyle="1" w:styleId="37AEC516D4734D078780C24061CAE14E9">
    <w:name w:val="37AEC516D4734D078780C24061CAE14E9"/>
    <w:rPr>
      <w:rFonts w:eastAsiaTheme="minorHAnsi"/>
      <w:lang w:eastAsia="en-US"/>
    </w:rPr>
  </w:style>
  <w:style w:type="paragraph" w:customStyle="1" w:styleId="7B8F80BED28A4AA381BE8835C57DF9F64">
    <w:name w:val="7B8F80BED28A4AA381BE8835C57DF9F64"/>
    <w:rPr>
      <w:rFonts w:eastAsiaTheme="minorHAnsi"/>
      <w:lang w:eastAsia="en-US"/>
    </w:rPr>
  </w:style>
  <w:style w:type="paragraph" w:customStyle="1" w:styleId="4E8D96F6B2A046F7B6515F73653B70E84">
    <w:name w:val="4E8D96F6B2A046F7B6515F73653B70E84"/>
    <w:rPr>
      <w:rFonts w:eastAsiaTheme="minorHAnsi"/>
      <w:lang w:eastAsia="en-US"/>
    </w:rPr>
  </w:style>
  <w:style w:type="paragraph" w:customStyle="1" w:styleId="95C10958D39F4700BD136C0DC71128854">
    <w:name w:val="95C10958D39F4700BD136C0DC71128854"/>
    <w:rPr>
      <w:rFonts w:eastAsiaTheme="minorHAnsi"/>
      <w:lang w:eastAsia="en-US"/>
    </w:rPr>
  </w:style>
  <w:style w:type="paragraph" w:customStyle="1" w:styleId="7ADCBEB2F21C441BBF500B96F81F647B4">
    <w:name w:val="7ADCBEB2F21C441BBF500B96F81F647B4"/>
    <w:rPr>
      <w:rFonts w:eastAsiaTheme="minorHAnsi"/>
      <w:lang w:eastAsia="en-US"/>
    </w:rPr>
  </w:style>
  <w:style w:type="paragraph" w:customStyle="1" w:styleId="B4D1D46B08DA4380A0163D09E69515A04">
    <w:name w:val="B4D1D46B08DA4380A0163D09E69515A04"/>
    <w:rPr>
      <w:rFonts w:eastAsiaTheme="minorHAnsi"/>
      <w:lang w:eastAsia="en-US"/>
    </w:rPr>
  </w:style>
  <w:style w:type="paragraph" w:customStyle="1" w:styleId="8114E6D26EE2403191C7806237398FFF4">
    <w:name w:val="8114E6D26EE2403191C7806237398FFF4"/>
    <w:rPr>
      <w:rFonts w:eastAsiaTheme="minorHAnsi"/>
      <w:lang w:eastAsia="en-US"/>
    </w:rPr>
  </w:style>
  <w:style w:type="paragraph" w:customStyle="1" w:styleId="179352916FD94FB7B20B264BE86D29109">
    <w:name w:val="179352916FD94FB7B20B264BE86D29109"/>
    <w:rPr>
      <w:rFonts w:eastAsiaTheme="minorHAnsi"/>
      <w:lang w:eastAsia="en-US"/>
    </w:rPr>
  </w:style>
  <w:style w:type="paragraph" w:customStyle="1" w:styleId="280B0E07ADA54E949E7B7FEC354DE0814">
    <w:name w:val="280B0E07ADA54E949E7B7FEC354DE0814"/>
    <w:rPr>
      <w:rFonts w:eastAsiaTheme="minorHAnsi"/>
      <w:lang w:eastAsia="en-US"/>
    </w:rPr>
  </w:style>
  <w:style w:type="paragraph" w:customStyle="1" w:styleId="7DB202E554404A0FAC0160BD9D9EF90D4">
    <w:name w:val="7DB202E554404A0FAC0160BD9D9EF90D4"/>
    <w:rPr>
      <w:rFonts w:eastAsiaTheme="minorHAnsi"/>
      <w:lang w:eastAsia="en-US"/>
    </w:rPr>
  </w:style>
  <w:style w:type="paragraph" w:customStyle="1" w:styleId="817ACA7C95184967A4541ABC9BB64FB54">
    <w:name w:val="817ACA7C95184967A4541ABC9BB64FB54"/>
    <w:rPr>
      <w:rFonts w:eastAsiaTheme="minorHAnsi"/>
      <w:lang w:eastAsia="en-US"/>
    </w:rPr>
  </w:style>
  <w:style w:type="paragraph" w:customStyle="1" w:styleId="0DA7C991A24143A6B3B9D3888F5B37214">
    <w:name w:val="0DA7C991A24143A6B3B9D3888F5B37214"/>
    <w:rPr>
      <w:rFonts w:eastAsiaTheme="minorHAnsi"/>
      <w:lang w:eastAsia="en-US"/>
    </w:rPr>
  </w:style>
  <w:style w:type="paragraph" w:customStyle="1" w:styleId="D1626D4596A44592A31FAE145DA648AA4">
    <w:name w:val="D1626D4596A44592A31FAE145DA648AA4"/>
    <w:rPr>
      <w:rFonts w:eastAsiaTheme="minorHAnsi"/>
      <w:lang w:eastAsia="en-US"/>
    </w:rPr>
  </w:style>
  <w:style w:type="paragraph" w:customStyle="1" w:styleId="0E77687517C446E28D8340698F9FA2DA4">
    <w:name w:val="0E77687517C446E28D8340698F9FA2DA4"/>
    <w:rPr>
      <w:rFonts w:eastAsiaTheme="minorHAnsi"/>
      <w:lang w:eastAsia="en-US"/>
    </w:rPr>
  </w:style>
  <w:style w:type="paragraph" w:customStyle="1" w:styleId="F67AEA84764B4A1DA09EF759DD39FE1F9">
    <w:name w:val="F67AEA84764B4A1DA09EF759DD39FE1F9"/>
    <w:rPr>
      <w:rFonts w:eastAsiaTheme="minorHAnsi"/>
      <w:lang w:eastAsia="en-US"/>
    </w:rPr>
  </w:style>
  <w:style w:type="paragraph" w:customStyle="1" w:styleId="112E78EA38B44245916A77DB262885784">
    <w:name w:val="112E78EA38B44245916A77DB262885784"/>
    <w:rPr>
      <w:rFonts w:eastAsiaTheme="minorHAnsi"/>
      <w:lang w:eastAsia="en-US"/>
    </w:rPr>
  </w:style>
  <w:style w:type="paragraph" w:customStyle="1" w:styleId="D547BA01DFDA494DA4FCBA44BAC499064">
    <w:name w:val="D547BA01DFDA494DA4FCBA44BAC499064"/>
    <w:rPr>
      <w:rFonts w:eastAsiaTheme="minorHAnsi"/>
      <w:lang w:eastAsia="en-US"/>
    </w:rPr>
  </w:style>
  <w:style w:type="paragraph" w:customStyle="1" w:styleId="7A281F73936E40C5AAED1CA70537B5BD4">
    <w:name w:val="7A281F73936E40C5AAED1CA70537B5BD4"/>
    <w:rPr>
      <w:rFonts w:eastAsiaTheme="minorHAnsi"/>
      <w:lang w:eastAsia="en-US"/>
    </w:rPr>
  </w:style>
  <w:style w:type="paragraph" w:customStyle="1" w:styleId="10CCA50A081D4FDD8BBD1599289421614">
    <w:name w:val="10CCA50A081D4FDD8BBD1599289421614"/>
    <w:rPr>
      <w:rFonts w:eastAsiaTheme="minorHAnsi"/>
      <w:lang w:eastAsia="en-US"/>
    </w:rPr>
  </w:style>
  <w:style w:type="paragraph" w:customStyle="1" w:styleId="4BA449CCA540454F85BFE7CDC2E392EC4">
    <w:name w:val="4BA449CCA540454F85BFE7CDC2E392EC4"/>
    <w:rPr>
      <w:rFonts w:eastAsiaTheme="minorHAnsi"/>
      <w:lang w:eastAsia="en-US"/>
    </w:rPr>
  </w:style>
  <w:style w:type="paragraph" w:customStyle="1" w:styleId="3FC3EA1A6CB944908ABD5B6D876CF9A24">
    <w:name w:val="3FC3EA1A6CB944908ABD5B6D876CF9A24"/>
    <w:rPr>
      <w:rFonts w:eastAsiaTheme="minorHAnsi"/>
      <w:lang w:eastAsia="en-US"/>
    </w:rPr>
  </w:style>
  <w:style w:type="paragraph" w:customStyle="1" w:styleId="14B410092E074281A5272F0979421E839">
    <w:name w:val="14B410092E074281A5272F0979421E839"/>
    <w:rPr>
      <w:rFonts w:eastAsiaTheme="minorHAnsi"/>
      <w:lang w:eastAsia="en-US"/>
    </w:rPr>
  </w:style>
  <w:style w:type="paragraph" w:customStyle="1" w:styleId="9E03C93EC7DD409080BBBA39A44C028A4">
    <w:name w:val="9E03C93EC7DD409080BBBA39A44C028A4"/>
    <w:rPr>
      <w:rFonts w:eastAsiaTheme="minorHAnsi"/>
      <w:lang w:eastAsia="en-US"/>
    </w:rPr>
  </w:style>
  <w:style w:type="paragraph" w:customStyle="1" w:styleId="223187EAC07140149AB49455DC991ED44">
    <w:name w:val="223187EAC07140149AB49455DC991ED44"/>
    <w:rPr>
      <w:rFonts w:eastAsiaTheme="minorHAnsi"/>
      <w:lang w:eastAsia="en-US"/>
    </w:rPr>
  </w:style>
  <w:style w:type="paragraph" w:customStyle="1" w:styleId="9CF3B7B5E9E844D29CCB68B5F5DFE0464">
    <w:name w:val="9CF3B7B5E9E844D29CCB68B5F5DFE0464"/>
    <w:rPr>
      <w:rFonts w:eastAsiaTheme="minorHAnsi"/>
      <w:lang w:eastAsia="en-US"/>
    </w:rPr>
  </w:style>
  <w:style w:type="paragraph" w:customStyle="1" w:styleId="CA96EA654F8243BFAE427153231E85554">
    <w:name w:val="CA96EA654F8243BFAE427153231E85554"/>
    <w:rPr>
      <w:rFonts w:eastAsiaTheme="minorHAnsi"/>
      <w:lang w:eastAsia="en-US"/>
    </w:rPr>
  </w:style>
  <w:style w:type="paragraph" w:customStyle="1" w:styleId="3F620EFE9EF14AB0AA3400E87F43BBB74">
    <w:name w:val="3F620EFE9EF14AB0AA3400E87F43BBB74"/>
    <w:rPr>
      <w:rFonts w:eastAsiaTheme="minorHAnsi"/>
      <w:lang w:eastAsia="en-US"/>
    </w:rPr>
  </w:style>
  <w:style w:type="paragraph" w:customStyle="1" w:styleId="BD297E0FFBB3455983352327295DA16E4">
    <w:name w:val="BD297E0FFBB3455983352327295DA16E4"/>
    <w:rPr>
      <w:rFonts w:eastAsiaTheme="minorHAnsi"/>
      <w:lang w:eastAsia="en-US"/>
    </w:rPr>
  </w:style>
  <w:style w:type="paragraph" w:customStyle="1" w:styleId="B6C479B2B4D14B5C975752218AAAF34F9">
    <w:name w:val="B6C479B2B4D14B5C975752218AAAF34F9"/>
    <w:rPr>
      <w:rFonts w:eastAsiaTheme="minorHAnsi"/>
      <w:lang w:eastAsia="en-US"/>
    </w:rPr>
  </w:style>
  <w:style w:type="paragraph" w:customStyle="1" w:styleId="720CC46CD41F4E5EA21BC391473BBD474">
    <w:name w:val="720CC46CD41F4E5EA21BC391473BBD474"/>
    <w:rPr>
      <w:rFonts w:eastAsiaTheme="minorHAnsi"/>
      <w:lang w:eastAsia="en-US"/>
    </w:rPr>
  </w:style>
  <w:style w:type="paragraph" w:customStyle="1" w:styleId="D752BCF53A644CA8AED3977908D00B2C4">
    <w:name w:val="D752BCF53A644CA8AED3977908D00B2C4"/>
    <w:rPr>
      <w:rFonts w:eastAsiaTheme="minorHAnsi"/>
      <w:lang w:eastAsia="en-US"/>
    </w:rPr>
  </w:style>
  <w:style w:type="paragraph" w:customStyle="1" w:styleId="E8E1C366A30E4984BE90DEEBD2FD35BC4">
    <w:name w:val="E8E1C366A30E4984BE90DEEBD2FD35BC4"/>
    <w:rPr>
      <w:rFonts w:eastAsiaTheme="minorHAnsi"/>
      <w:lang w:eastAsia="en-US"/>
    </w:rPr>
  </w:style>
  <w:style w:type="paragraph" w:customStyle="1" w:styleId="BA1F2F357C024F718F968A0DA6BA97BC4">
    <w:name w:val="BA1F2F357C024F718F968A0DA6BA97BC4"/>
    <w:rPr>
      <w:rFonts w:eastAsiaTheme="minorHAnsi"/>
      <w:lang w:eastAsia="en-US"/>
    </w:rPr>
  </w:style>
  <w:style w:type="paragraph" w:customStyle="1" w:styleId="6922BAB2811848599108E68B2B9A78BA4">
    <w:name w:val="6922BAB2811848599108E68B2B9A78BA4"/>
    <w:rPr>
      <w:rFonts w:eastAsiaTheme="minorHAnsi"/>
      <w:lang w:eastAsia="en-US"/>
    </w:rPr>
  </w:style>
  <w:style w:type="paragraph" w:customStyle="1" w:styleId="BD687144C08448D7B1E14A996FF82FBE4">
    <w:name w:val="BD687144C08448D7B1E14A996FF82FBE4"/>
    <w:rPr>
      <w:rFonts w:eastAsiaTheme="minorHAnsi"/>
      <w:lang w:eastAsia="en-US"/>
    </w:rPr>
  </w:style>
  <w:style w:type="paragraph" w:customStyle="1" w:styleId="00AE13BF74C741BFB1987306DBED2C979">
    <w:name w:val="00AE13BF74C741BFB1987306DBED2C979"/>
    <w:rPr>
      <w:rFonts w:eastAsiaTheme="minorHAnsi"/>
      <w:lang w:eastAsia="en-US"/>
    </w:rPr>
  </w:style>
  <w:style w:type="paragraph" w:customStyle="1" w:styleId="0902F922D46D4115BEC5B1B92C5F3D984">
    <w:name w:val="0902F922D46D4115BEC5B1B92C5F3D984"/>
    <w:rPr>
      <w:rFonts w:eastAsiaTheme="minorHAnsi"/>
      <w:lang w:eastAsia="en-US"/>
    </w:rPr>
  </w:style>
  <w:style w:type="paragraph" w:customStyle="1" w:styleId="36478538496E4E6C9162E3F37425073C4">
    <w:name w:val="36478538496E4E6C9162E3F37425073C4"/>
    <w:rPr>
      <w:rFonts w:eastAsiaTheme="minorHAnsi"/>
      <w:lang w:eastAsia="en-US"/>
    </w:rPr>
  </w:style>
  <w:style w:type="paragraph" w:customStyle="1" w:styleId="D70BC59C608F416FB192EDA641188DE24">
    <w:name w:val="D70BC59C608F416FB192EDA641188DE24"/>
    <w:rPr>
      <w:rFonts w:eastAsiaTheme="minorHAnsi"/>
      <w:lang w:eastAsia="en-US"/>
    </w:rPr>
  </w:style>
  <w:style w:type="paragraph" w:customStyle="1" w:styleId="FAC541D9DF734153B381204D43497EA94">
    <w:name w:val="FAC541D9DF734153B381204D43497EA94"/>
    <w:rPr>
      <w:rFonts w:eastAsiaTheme="minorHAnsi"/>
      <w:lang w:eastAsia="en-US"/>
    </w:rPr>
  </w:style>
  <w:style w:type="paragraph" w:customStyle="1" w:styleId="58F36BBDCBC9457ABDAFF92B67D0ACDB4">
    <w:name w:val="58F36BBDCBC9457ABDAFF92B67D0ACDB4"/>
    <w:rPr>
      <w:rFonts w:eastAsiaTheme="minorHAnsi"/>
      <w:lang w:eastAsia="en-US"/>
    </w:rPr>
  </w:style>
  <w:style w:type="paragraph" w:customStyle="1" w:styleId="D664E93477744C81B6980A496EF3BBAD4">
    <w:name w:val="D664E93477744C81B6980A496EF3BBAD4"/>
    <w:rPr>
      <w:rFonts w:eastAsiaTheme="minorHAnsi"/>
      <w:lang w:eastAsia="en-US"/>
    </w:rPr>
  </w:style>
  <w:style w:type="paragraph" w:customStyle="1" w:styleId="370A1818E45B4CA7A16641D4147F14389">
    <w:name w:val="370A1818E45B4CA7A16641D4147F14389"/>
    <w:rPr>
      <w:rFonts w:eastAsiaTheme="minorHAnsi"/>
      <w:lang w:eastAsia="en-US"/>
    </w:rPr>
  </w:style>
  <w:style w:type="paragraph" w:customStyle="1" w:styleId="34F2524AB0FC4C3EBFCB504C9A7ED6EB4">
    <w:name w:val="34F2524AB0FC4C3EBFCB504C9A7ED6EB4"/>
    <w:rPr>
      <w:rFonts w:eastAsiaTheme="minorHAnsi"/>
      <w:lang w:eastAsia="en-US"/>
    </w:rPr>
  </w:style>
  <w:style w:type="paragraph" w:customStyle="1" w:styleId="B7688E81C7A84902BB5412E4B42A84214">
    <w:name w:val="B7688E81C7A84902BB5412E4B42A84214"/>
    <w:rPr>
      <w:rFonts w:eastAsiaTheme="minorHAnsi"/>
      <w:lang w:eastAsia="en-US"/>
    </w:rPr>
  </w:style>
  <w:style w:type="paragraph" w:customStyle="1" w:styleId="C1DA30BD925B4C698B64DA867821940F4">
    <w:name w:val="C1DA30BD925B4C698B64DA867821940F4"/>
    <w:rPr>
      <w:rFonts w:eastAsiaTheme="minorHAnsi"/>
      <w:lang w:eastAsia="en-US"/>
    </w:rPr>
  </w:style>
  <w:style w:type="paragraph" w:customStyle="1" w:styleId="A87B525A17424777BED78EB3FE359EA14">
    <w:name w:val="A87B525A17424777BED78EB3FE359EA14"/>
    <w:rPr>
      <w:rFonts w:eastAsiaTheme="minorHAnsi"/>
      <w:lang w:eastAsia="en-US"/>
    </w:rPr>
  </w:style>
  <w:style w:type="paragraph" w:customStyle="1" w:styleId="5D17567318524560890C2A938CE34F084">
    <w:name w:val="5D17567318524560890C2A938CE34F084"/>
    <w:rPr>
      <w:rFonts w:eastAsiaTheme="minorHAnsi"/>
      <w:lang w:eastAsia="en-US"/>
    </w:rPr>
  </w:style>
  <w:style w:type="paragraph" w:customStyle="1" w:styleId="6ACDD094451A4CEFBD6F1A478C7E3AFF4">
    <w:name w:val="6ACDD094451A4CEFBD6F1A478C7E3AFF4"/>
    <w:rPr>
      <w:rFonts w:eastAsiaTheme="minorHAnsi"/>
      <w:lang w:eastAsia="en-US"/>
    </w:rPr>
  </w:style>
  <w:style w:type="paragraph" w:customStyle="1" w:styleId="DC2981C3D0054FAC8781D06FC9F19F2D9">
    <w:name w:val="DC2981C3D0054FAC8781D06FC9F19F2D9"/>
    <w:rPr>
      <w:rFonts w:eastAsiaTheme="minorHAnsi"/>
      <w:lang w:eastAsia="en-US"/>
    </w:rPr>
  </w:style>
  <w:style w:type="paragraph" w:customStyle="1" w:styleId="D9D18B85D20341A186376923A7304AC04">
    <w:name w:val="D9D18B85D20341A186376923A7304AC04"/>
    <w:rPr>
      <w:rFonts w:eastAsiaTheme="minorHAnsi"/>
      <w:lang w:eastAsia="en-US"/>
    </w:rPr>
  </w:style>
  <w:style w:type="paragraph" w:customStyle="1" w:styleId="56AEAF309BAB47F0BC78D3B78FC024774">
    <w:name w:val="56AEAF309BAB47F0BC78D3B78FC024774"/>
    <w:rPr>
      <w:rFonts w:eastAsiaTheme="minorHAnsi"/>
      <w:lang w:eastAsia="en-US"/>
    </w:rPr>
  </w:style>
  <w:style w:type="paragraph" w:customStyle="1" w:styleId="9A9D74AD900D450286A776B5F33922034">
    <w:name w:val="9A9D74AD900D450286A776B5F33922034"/>
    <w:rPr>
      <w:rFonts w:eastAsiaTheme="minorHAnsi"/>
      <w:lang w:eastAsia="en-US"/>
    </w:rPr>
  </w:style>
  <w:style w:type="paragraph" w:customStyle="1" w:styleId="A79776CB8469491297AF4B30366046B54">
    <w:name w:val="A79776CB8469491297AF4B30366046B54"/>
    <w:rPr>
      <w:rFonts w:eastAsiaTheme="minorHAnsi"/>
      <w:lang w:eastAsia="en-US"/>
    </w:rPr>
  </w:style>
  <w:style w:type="paragraph" w:customStyle="1" w:styleId="21B8029B0AA44E868040AA0A689AF10C4">
    <w:name w:val="21B8029B0AA44E868040AA0A689AF10C4"/>
    <w:rPr>
      <w:rFonts w:eastAsiaTheme="minorHAnsi"/>
      <w:lang w:eastAsia="en-US"/>
    </w:rPr>
  </w:style>
  <w:style w:type="paragraph" w:customStyle="1" w:styleId="DF2C52AC75564AD1A8E6560063309CC84">
    <w:name w:val="DF2C52AC75564AD1A8E6560063309CC84"/>
    <w:rPr>
      <w:rFonts w:eastAsiaTheme="minorHAnsi"/>
      <w:lang w:eastAsia="en-US"/>
    </w:rPr>
  </w:style>
  <w:style w:type="paragraph" w:customStyle="1" w:styleId="8FE3E6D6F754406188E915CC1399368F9">
    <w:name w:val="8FE3E6D6F754406188E915CC1399368F9"/>
    <w:rPr>
      <w:rFonts w:eastAsiaTheme="minorHAnsi"/>
      <w:lang w:eastAsia="en-US"/>
    </w:rPr>
  </w:style>
  <w:style w:type="paragraph" w:customStyle="1" w:styleId="00C836C0484948D994BA7712FC9D658D4">
    <w:name w:val="00C836C0484948D994BA7712FC9D658D4"/>
    <w:rPr>
      <w:rFonts w:eastAsiaTheme="minorHAnsi"/>
      <w:lang w:eastAsia="en-US"/>
    </w:rPr>
  </w:style>
  <w:style w:type="paragraph" w:customStyle="1" w:styleId="B2862708FF34462395B14DEE9590D1CA4">
    <w:name w:val="B2862708FF34462395B14DEE9590D1CA4"/>
    <w:rPr>
      <w:rFonts w:eastAsiaTheme="minorHAnsi"/>
      <w:lang w:eastAsia="en-US"/>
    </w:rPr>
  </w:style>
  <w:style w:type="paragraph" w:customStyle="1" w:styleId="9D202F34CDF24771ADB66DBD65FE2E154">
    <w:name w:val="9D202F34CDF24771ADB66DBD65FE2E154"/>
    <w:rPr>
      <w:rFonts w:eastAsiaTheme="minorHAnsi"/>
      <w:lang w:eastAsia="en-US"/>
    </w:rPr>
  </w:style>
  <w:style w:type="paragraph" w:customStyle="1" w:styleId="37AACB6D48E944E0B871C62E149F8DEE4">
    <w:name w:val="37AACB6D48E944E0B871C62E149F8DEE4"/>
    <w:rPr>
      <w:rFonts w:eastAsiaTheme="minorHAnsi"/>
      <w:lang w:eastAsia="en-US"/>
    </w:rPr>
  </w:style>
  <w:style w:type="paragraph" w:customStyle="1" w:styleId="DFCA2281414B4290BE2A892A5643C5F94">
    <w:name w:val="DFCA2281414B4290BE2A892A5643C5F94"/>
    <w:rPr>
      <w:rFonts w:eastAsiaTheme="minorHAnsi"/>
      <w:lang w:eastAsia="en-US"/>
    </w:rPr>
  </w:style>
  <w:style w:type="paragraph" w:customStyle="1" w:styleId="A4DD104D876F4B94BDFBDB51F75598E84">
    <w:name w:val="A4DD104D876F4B94BDFBDB51F75598E84"/>
    <w:rPr>
      <w:rFonts w:eastAsiaTheme="minorHAnsi"/>
      <w:lang w:eastAsia="en-US"/>
    </w:rPr>
  </w:style>
  <w:style w:type="paragraph" w:customStyle="1" w:styleId="A29C3B3D3FA44673A71ECA1D78CAA2749">
    <w:name w:val="A29C3B3D3FA44673A71ECA1D78CAA2749"/>
    <w:rPr>
      <w:rFonts w:eastAsiaTheme="minorHAnsi"/>
      <w:lang w:eastAsia="en-US"/>
    </w:rPr>
  </w:style>
  <w:style w:type="paragraph" w:customStyle="1" w:styleId="61C2E1C430F64EAEAB14A2AD936AEF084">
    <w:name w:val="61C2E1C430F64EAEAB14A2AD936AEF084"/>
    <w:rPr>
      <w:rFonts w:eastAsiaTheme="minorHAnsi"/>
      <w:lang w:eastAsia="en-US"/>
    </w:rPr>
  </w:style>
  <w:style w:type="paragraph" w:customStyle="1" w:styleId="4A37477342354098B55CFBE9FA5A808B4">
    <w:name w:val="4A37477342354098B55CFBE9FA5A808B4"/>
    <w:rPr>
      <w:rFonts w:eastAsiaTheme="minorHAnsi"/>
      <w:lang w:eastAsia="en-US"/>
    </w:rPr>
  </w:style>
  <w:style w:type="paragraph" w:customStyle="1" w:styleId="6D41D90D3FA44E41B75762CC9D0B3C004">
    <w:name w:val="6D41D90D3FA44E41B75762CC9D0B3C004"/>
    <w:rPr>
      <w:rFonts w:eastAsiaTheme="minorHAnsi"/>
      <w:lang w:eastAsia="en-US"/>
    </w:rPr>
  </w:style>
  <w:style w:type="paragraph" w:customStyle="1" w:styleId="F9DC6E26C8AF4836A4DA39F82A7A4F6D4">
    <w:name w:val="F9DC6E26C8AF4836A4DA39F82A7A4F6D4"/>
    <w:rPr>
      <w:rFonts w:eastAsiaTheme="minorHAnsi"/>
      <w:lang w:eastAsia="en-US"/>
    </w:rPr>
  </w:style>
  <w:style w:type="paragraph" w:customStyle="1" w:styleId="B9A46D4FD6614EEBB45BC9DEEC0744354">
    <w:name w:val="B9A46D4FD6614EEBB45BC9DEEC0744354"/>
    <w:rPr>
      <w:rFonts w:eastAsiaTheme="minorHAnsi"/>
      <w:lang w:eastAsia="en-US"/>
    </w:rPr>
  </w:style>
  <w:style w:type="paragraph" w:customStyle="1" w:styleId="3B369BC619574574A3EE849B6A53D8764">
    <w:name w:val="3B369BC619574574A3EE849B6A53D8764"/>
    <w:rPr>
      <w:rFonts w:eastAsiaTheme="minorHAnsi"/>
      <w:lang w:eastAsia="en-US"/>
    </w:rPr>
  </w:style>
  <w:style w:type="paragraph" w:customStyle="1" w:styleId="5DD06C9B3A13457D8DBF9FAC2D8442D99">
    <w:name w:val="5DD06C9B3A13457D8DBF9FAC2D8442D99"/>
    <w:rPr>
      <w:rFonts w:eastAsiaTheme="minorHAnsi"/>
      <w:lang w:eastAsia="en-US"/>
    </w:rPr>
  </w:style>
  <w:style w:type="paragraph" w:customStyle="1" w:styleId="05F303F8FAE54822ACA5ADB364DBDDB64">
    <w:name w:val="05F303F8FAE54822ACA5ADB364DBDDB64"/>
    <w:rPr>
      <w:rFonts w:eastAsiaTheme="minorHAnsi"/>
      <w:lang w:eastAsia="en-US"/>
    </w:rPr>
  </w:style>
  <w:style w:type="paragraph" w:customStyle="1" w:styleId="F3FABD0C533B44AAA93EB58F6E5AFA5F4">
    <w:name w:val="F3FABD0C533B44AAA93EB58F6E5AFA5F4"/>
    <w:rPr>
      <w:rFonts w:eastAsiaTheme="minorHAnsi"/>
      <w:lang w:eastAsia="en-US"/>
    </w:rPr>
  </w:style>
  <w:style w:type="paragraph" w:customStyle="1" w:styleId="F897D726834440FF84673B7C9C57AA454">
    <w:name w:val="F897D726834440FF84673B7C9C57AA454"/>
    <w:rPr>
      <w:rFonts w:eastAsiaTheme="minorHAnsi"/>
      <w:lang w:eastAsia="en-US"/>
    </w:rPr>
  </w:style>
  <w:style w:type="paragraph" w:customStyle="1" w:styleId="87577ADC81C14BFD972B7856D56299604">
    <w:name w:val="87577ADC81C14BFD972B7856D56299604"/>
    <w:rPr>
      <w:rFonts w:eastAsiaTheme="minorHAnsi"/>
      <w:lang w:eastAsia="en-US"/>
    </w:rPr>
  </w:style>
  <w:style w:type="paragraph" w:customStyle="1" w:styleId="22F505E59DF5474E8A54A2227F8CA43E4">
    <w:name w:val="22F505E59DF5474E8A54A2227F8CA43E4"/>
    <w:rPr>
      <w:rFonts w:eastAsiaTheme="minorHAnsi"/>
      <w:lang w:eastAsia="en-US"/>
    </w:rPr>
  </w:style>
  <w:style w:type="paragraph" w:customStyle="1" w:styleId="81751ABE46AF448E90A89535F3A665874">
    <w:name w:val="81751ABE46AF448E90A89535F3A665874"/>
    <w:rPr>
      <w:rFonts w:eastAsiaTheme="minorHAnsi"/>
      <w:lang w:eastAsia="en-US"/>
    </w:rPr>
  </w:style>
  <w:style w:type="paragraph" w:customStyle="1" w:styleId="D79A5CEF911D46ADA0D3419A6B9E3D349">
    <w:name w:val="D79A5CEF911D46ADA0D3419A6B9E3D349"/>
    <w:rPr>
      <w:rFonts w:eastAsiaTheme="minorHAnsi"/>
      <w:lang w:eastAsia="en-US"/>
    </w:rPr>
  </w:style>
  <w:style w:type="paragraph" w:customStyle="1" w:styleId="7D447F585C50471CBAA0C120EEF2282D4">
    <w:name w:val="7D447F585C50471CBAA0C120EEF2282D4"/>
    <w:rPr>
      <w:rFonts w:eastAsiaTheme="minorHAnsi"/>
      <w:lang w:eastAsia="en-US"/>
    </w:rPr>
  </w:style>
  <w:style w:type="paragraph" w:customStyle="1" w:styleId="10866A1C3B36436FB4CD23A91CDE98D04">
    <w:name w:val="10866A1C3B36436FB4CD23A91CDE98D04"/>
    <w:rPr>
      <w:rFonts w:eastAsiaTheme="minorHAnsi"/>
      <w:lang w:eastAsia="en-US"/>
    </w:rPr>
  </w:style>
  <w:style w:type="paragraph" w:customStyle="1" w:styleId="AB7070FFC56949F286DF1E3E337348034">
    <w:name w:val="AB7070FFC56949F286DF1E3E337348034"/>
    <w:rPr>
      <w:rFonts w:eastAsiaTheme="minorHAnsi"/>
      <w:lang w:eastAsia="en-US"/>
    </w:rPr>
  </w:style>
  <w:style w:type="paragraph" w:customStyle="1" w:styleId="F999C4ECA71B47AEB17897D844EAD6854">
    <w:name w:val="F999C4ECA71B47AEB17897D844EAD6854"/>
    <w:rPr>
      <w:rFonts w:eastAsiaTheme="minorHAnsi"/>
      <w:lang w:eastAsia="en-US"/>
    </w:rPr>
  </w:style>
  <w:style w:type="paragraph" w:customStyle="1" w:styleId="159098D7C45A455EAFE7E70E3C674E4E4">
    <w:name w:val="159098D7C45A455EAFE7E70E3C674E4E4"/>
    <w:rPr>
      <w:rFonts w:eastAsiaTheme="minorHAnsi"/>
      <w:lang w:eastAsia="en-US"/>
    </w:rPr>
  </w:style>
  <w:style w:type="paragraph" w:customStyle="1" w:styleId="A4F165E335DA46FBABA6F23A669210014">
    <w:name w:val="A4F165E335DA46FBABA6F23A669210014"/>
    <w:rPr>
      <w:rFonts w:eastAsiaTheme="minorHAnsi"/>
      <w:lang w:eastAsia="en-US"/>
    </w:rPr>
  </w:style>
  <w:style w:type="paragraph" w:customStyle="1" w:styleId="4648FFA2E3EC4714A4B490D7A8738A119">
    <w:name w:val="4648FFA2E3EC4714A4B490D7A8738A119"/>
    <w:rPr>
      <w:rFonts w:eastAsiaTheme="minorHAnsi"/>
      <w:lang w:eastAsia="en-US"/>
    </w:rPr>
  </w:style>
  <w:style w:type="paragraph" w:customStyle="1" w:styleId="5BCF10640F654EDBB342ACD99875B9AA4">
    <w:name w:val="5BCF10640F654EDBB342ACD99875B9AA4"/>
    <w:rPr>
      <w:rFonts w:eastAsiaTheme="minorHAnsi"/>
      <w:lang w:eastAsia="en-US"/>
    </w:rPr>
  </w:style>
  <w:style w:type="paragraph" w:customStyle="1" w:styleId="7789787FF8AE4421B38058B5FA8D18874">
    <w:name w:val="7789787FF8AE4421B38058B5FA8D18874"/>
    <w:rPr>
      <w:rFonts w:eastAsiaTheme="minorHAnsi"/>
      <w:lang w:eastAsia="en-US"/>
    </w:rPr>
  </w:style>
  <w:style w:type="paragraph" w:customStyle="1" w:styleId="833B3462DAA54BF2BF80D00AE291FD6D4">
    <w:name w:val="833B3462DAA54BF2BF80D00AE291FD6D4"/>
    <w:rPr>
      <w:rFonts w:eastAsiaTheme="minorHAnsi"/>
      <w:lang w:eastAsia="en-US"/>
    </w:rPr>
  </w:style>
  <w:style w:type="paragraph" w:customStyle="1" w:styleId="7A0F1718AFC846AEA4D0D26F07612DCC4">
    <w:name w:val="7A0F1718AFC846AEA4D0D26F07612DCC4"/>
    <w:rPr>
      <w:rFonts w:eastAsiaTheme="minorHAnsi"/>
      <w:lang w:eastAsia="en-US"/>
    </w:rPr>
  </w:style>
  <w:style w:type="paragraph" w:customStyle="1" w:styleId="FB4408B624E741739B66C382AF6C809F4">
    <w:name w:val="FB4408B624E741739B66C382AF6C809F4"/>
    <w:rPr>
      <w:rFonts w:eastAsiaTheme="minorHAnsi"/>
      <w:lang w:eastAsia="en-US"/>
    </w:rPr>
  </w:style>
  <w:style w:type="paragraph" w:customStyle="1" w:styleId="A5892FDC5B5B41D38FFB781928C2B1284">
    <w:name w:val="A5892FDC5B5B41D38FFB781928C2B1284"/>
    <w:rPr>
      <w:rFonts w:eastAsiaTheme="minorHAnsi"/>
      <w:lang w:eastAsia="en-US"/>
    </w:rPr>
  </w:style>
  <w:style w:type="paragraph" w:customStyle="1" w:styleId="0216475CE6174D9081993238C74A20FE9">
    <w:name w:val="0216475CE6174D9081993238C74A20FE9"/>
    <w:rPr>
      <w:rFonts w:eastAsiaTheme="minorHAnsi"/>
      <w:lang w:eastAsia="en-US"/>
    </w:rPr>
  </w:style>
  <w:style w:type="paragraph" w:customStyle="1" w:styleId="A8E2F0C97FCB40068E9415B339CEC62A4">
    <w:name w:val="A8E2F0C97FCB40068E9415B339CEC62A4"/>
    <w:rPr>
      <w:rFonts w:eastAsiaTheme="minorHAnsi"/>
      <w:lang w:eastAsia="en-US"/>
    </w:rPr>
  </w:style>
  <w:style w:type="paragraph" w:customStyle="1" w:styleId="4DC792A52EF8441BB52A95B57E7CDC624">
    <w:name w:val="4DC792A52EF8441BB52A95B57E7CDC624"/>
    <w:rPr>
      <w:rFonts w:eastAsiaTheme="minorHAnsi"/>
      <w:lang w:eastAsia="en-US"/>
    </w:rPr>
  </w:style>
  <w:style w:type="paragraph" w:customStyle="1" w:styleId="EAC1E811A5AD4856AD9023510A21BA194">
    <w:name w:val="EAC1E811A5AD4856AD9023510A21BA194"/>
    <w:rPr>
      <w:rFonts w:eastAsiaTheme="minorHAnsi"/>
      <w:lang w:eastAsia="en-US"/>
    </w:rPr>
  </w:style>
  <w:style w:type="paragraph" w:customStyle="1" w:styleId="E431693AD3914E148305B03E263F401F4">
    <w:name w:val="E431693AD3914E148305B03E263F401F4"/>
    <w:rPr>
      <w:rFonts w:eastAsiaTheme="minorHAnsi"/>
      <w:lang w:eastAsia="en-US"/>
    </w:rPr>
  </w:style>
  <w:style w:type="paragraph" w:customStyle="1" w:styleId="B8A07337CE9E42D1A56C531C847705404">
    <w:name w:val="B8A07337CE9E42D1A56C531C847705404"/>
    <w:rPr>
      <w:rFonts w:eastAsiaTheme="minorHAnsi"/>
      <w:lang w:eastAsia="en-US"/>
    </w:rPr>
  </w:style>
  <w:style w:type="paragraph" w:customStyle="1" w:styleId="F0E3127FE6DD4CB0B51A7C664F59E3A64">
    <w:name w:val="F0E3127FE6DD4CB0B51A7C664F59E3A64"/>
    <w:rPr>
      <w:rFonts w:eastAsiaTheme="minorHAnsi"/>
      <w:lang w:eastAsia="en-US"/>
    </w:rPr>
  </w:style>
  <w:style w:type="paragraph" w:customStyle="1" w:styleId="42D1615A124E4FB190AA914EB4B29AD99">
    <w:name w:val="42D1615A124E4FB190AA914EB4B29AD99"/>
    <w:rPr>
      <w:rFonts w:eastAsiaTheme="minorHAnsi"/>
      <w:lang w:eastAsia="en-US"/>
    </w:rPr>
  </w:style>
  <w:style w:type="paragraph" w:customStyle="1" w:styleId="912E86A845194B9483E1B5403B9E25C44">
    <w:name w:val="912E86A845194B9483E1B5403B9E25C44"/>
    <w:rPr>
      <w:rFonts w:eastAsiaTheme="minorHAnsi"/>
      <w:lang w:eastAsia="en-US"/>
    </w:rPr>
  </w:style>
  <w:style w:type="paragraph" w:customStyle="1" w:styleId="328567B86EE04BDEA06E96CB682AC8EE4">
    <w:name w:val="328567B86EE04BDEA06E96CB682AC8EE4"/>
    <w:rPr>
      <w:rFonts w:eastAsiaTheme="minorHAnsi"/>
      <w:lang w:eastAsia="en-US"/>
    </w:rPr>
  </w:style>
  <w:style w:type="paragraph" w:customStyle="1" w:styleId="156BDE6654344774A2B365C7C5386A654">
    <w:name w:val="156BDE6654344774A2B365C7C5386A654"/>
    <w:rPr>
      <w:rFonts w:eastAsiaTheme="minorHAnsi"/>
      <w:lang w:eastAsia="en-US"/>
    </w:rPr>
  </w:style>
  <w:style w:type="paragraph" w:customStyle="1" w:styleId="374D491DD3174EEE86D151F265FC50834">
    <w:name w:val="374D491DD3174EEE86D151F265FC50834"/>
    <w:rPr>
      <w:rFonts w:eastAsiaTheme="minorHAnsi"/>
      <w:lang w:eastAsia="en-US"/>
    </w:rPr>
  </w:style>
  <w:style w:type="paragraph" w:customStyle="1" w:styleId="5A4D07C1DD6A4D25ABCCF5C5D39E28C34">
    <w:name w:val="5A4D07C1DD6A4D25ABCCF5C5D39E28C34"/>
    <w:rPr>
      <w:rFonts w:eastAsiaTheme="minorHAnsi"/>
      <w:lang w:eastAsia="en-US"/>
    </w:rPr>
  </w:style>
  <w:style w:type="paragraph" w:customStyle="1" w:styleId="E126C2AC1B8946439410623866FBD2C44">
    <w:name w:val="E126C2AC1B8946439410623866FBD2C44"/>
    <w:rPr>
      <w:rFonts w:eastAsiaTheme="minorHAnsi"/>
      <w:lang w:eastAsia="en-US"/>
    </w:rPr>
  </w:style>
  <w:style w:type="paragraph" w:customStyle="1" w:styleId="9F973E83817F4777927FD2A42BC39EE49">
    <w:name w:val="9F973E83817F4777927FD2A42BC39EE49"/>
    <w:rPr>
      <w:rFonts w:eastAsiaTheme="minorHAnsi"/>
      <w:lang w:eastAsia="en-US"/>
    </w:rPr>
  </w:style>
  <w:style w:type="paragraph" w:customStyle="1" w:styleId="6B8EE505967B4CDCAB278897375E73B54">
    <w:name w:val="6B8EE505967B4CDCAB278897375E73B54"/>
    <w:rPr>
      <w:rFonts w:eastAsiaTheme="minorHAnsi"/>
      <w:lang w:eastAsia="en-US"/>
    </w:rPr>
  </w:style>
  <w:style w:type="paragraph" w:customStyle="1" w:styleId="B4695E933FA640D3AD9084EED86C62F14">
    <w:name w:val="B4695E933FA640D3AD9084EED86C62F14"/>
    <w:rPr>
      <w:rFonts w:eastAsiaTheme="minorHAnsi"/>
      <w:lang w:eastAsia="en-US"/>
    </w:rPr>
  </w:style>
  <w:style w:type="paragraph" w:customStyle="1" w:styleId="292B37750D644A978C9C88E7195DCF804">
    <w:name w:val="292B37750D644A978C9C88E7195DCF804"/>
    <w:rPr>
      <w:rFonts w:eastAsiaTheme="minorHAnsi"/>
      <w:lang w:eastAsia="en-US"/>
    </w:rPr>
  </w:style>
  <w:style w:type="paragraph" w:customStyle="1" w:styleId="343099B2C9E94BF68163421A8BA2F1184">
    <w:name w:val="343099B2C9E94BF68163421A8BA2F1184"/>
    <w:rPr>
      <w:rFonts w:eastAsiaTheme="minorHAnsi"/>
      <w:lang w:eastAsia="en-US"/>
    </w:rPr>
  </w:style>
  <w:style w:type="paragraph" w:customStyle="1" w:styleId="4E27B05318D84FF6B87E4AB37247C9374">
    <w:name w:val="4E27B05318D84FF6B87E4AB37247C9374"/>
    <w:rPr>
      <w:rFonts w:eastAsiaTheme="minorHAnsi"/>
      <w:lang w:eastAsia="en-US"/>
    </w:rPr>
  </w:style>
  <w:style w:type="paragraph" w:customStyle="1" w:styleId="9F314515D33C412A957D7AF0428B9D1D4">
    <w:name w:val="9F314515D33C412A957D7AF0428B9D1D4"/>
    <w:rPr>
      <w:rFonts w:eastAsiaTheme="minorHAnsi"/>
      <w:lang w:eastAsia="en-US"/>
    </w:rPr>
  </w:style>
  <w:style w:type="paragraph" w:customStyle="1" w:styleId="F5634709E6A44551B7355BB5F568C9C69">
    <w:name w:val="F5634709E6A44551B7355BB5F568C9C69"/>
    <w:rPr>
      <w:rFonts w:eastAsiaTheme="minorHAnsi"/>
      <w:lang w:eastAsia="en-US"/>
    </w:rPr>
  </w:style>
  <w:style w:type="paragraph" w:customStyle="1" w:styleId="069E2E73013F4EBBA3C0EAED9E99A7D04">
    <w:name w:val="069E2E73013F4EBBA3C0EAED9E99A7D04"/>
    <w:rPr>
      <w:rFonts w:eastAsiaTheme="minorHAnsi"/>
      <w:lang w:eastAsia="en-US"/>
    </w:rPr>
  </w:style>
  <w:style w:type="paragraph" w:customStyle="1" w:styleId="F3B950D69FB54408B86E955B2CC3B98E4">
    <w:name w:val="F3B950D69FB54408B86E955B2CC3B98E4"/>
    <w:rPr>
      <w:rFonts w:eastAsiaTheme="minorHAnsi"/>
      <w:lang w:eastAsia="en-US"/>
    </w:rPr>
  </w:style>
  <w:style w:type="paragraph" w:customStyle="1" w:styleId="5DD7FFE3D9B34DDF9D700F11B465A1264">
    <w:name w:val="5DD7FFE3D9B34DDF9D700F11B465A1264"/>
    <w:rPr>
      <w:rFonts w:eastAsiaTheme="minorHAnsi"/>
      <w:lang w:eastAsia="en-US"/>
    </w:rPr>
  </w:style>
  <w:style w:type="paragraph" w:customStyle="1" w:styleId="7D0F73AFF6D740789EF957452D4C00074">
    <w:name w:val="7D0F73AFF6D740789EF957452D4C00074"/>
    <w:rPr>
      <w:rFonts w:eastAsiaTheme="minorHAnsi"/>
      <w:lang w:eastAsia="en-US"/>
    </w:rPr>
  </w:style>
  <w:style w:type="paragraph" w:customStyle="1" w:styleId="D598C93E1CF7496FBF950C3D41469A804">
    <w:name w:val="D598C93E1CF7496FBF950C3D41469A804"/>
    <w:rPr>
      <w:rFonts w:eastAsiaTheme="minorHAnsi"/>
      <w:lang w:eastAsia="en-US"/>
    </w:rPr>
  </w:style>
  <w:style w:type="paragraph" w:customStyle="1" w:styleId="DC4A3EEE09564517BE916750BA0533A54">
    <w:name w:val="DC4A3EEE09564517BE916750BA0533A54"/>
    <w:rPr>
      <w:rFonts w:eastAsiaTheme="minorHAnsi"/>
      <w:lang w:eastAsia="en-US"/>
    </w:rPr>
  </w:style>
  <w:style w:type="paragraph" w:customStyle="1" w:styleId="638140786DCF406C926D52EFBA318A259">
    <w:name w:val="638140786DCF406C926D52EFBA318A259"/>
    <w:rPr>
      <w:rFonts w:eastAsiaTheme="minorHAnsi"/>
      <w:lang w:eastAsia="en-US"/>
    </w:rPr>
  </w:style>
  <w:style w:type="paragraph" w:customStyle="1" w:styleId="FCF210D54CA748FEA1A39F010D3CBF604">
    <w:name w:val="FCF210D54CA748FEA1A39F010D3CBF604"/>
    <w:rPr>
      <w:rFonts w:eastAsiaTheme="minorHAnsi"/>
      <w:lang w:eastAsia="en-US"/>
    </w:rPr>
  </w:style>
  <w:style w:type="paragraph" w:customStyle="1" w:styleId="1EB17802E6B3401EBC4FB2B988A68A444">
    <w:name w:val="1EB17802E6B3401EBC4FB2B988A68A444"/>
    <w:rPr>
      <w:rFonts w:eastAsiaTheme="minorHAnsi"/>
      <w:lang w:eastAsia="en-US"/>
    </w:rPr>
  </w:style>
  <w:style w:type="paragraph" w:customStyle="1" w:styleId="AE04200BACE74FD2906258C209FE9C1B4">
    <w:name w:val="AE04200BACE74FD2906258C209FE9C1B4"/>
    <w:rPr>
      <w:rFonts w:eastAsiaTheme="minorHAnsi"/>
      <w:lang w:eastAsia="en-US"/>
    </w:rPr>
  </w:style>
  <w:style w:type="paragraph" w:customStyle="1" w:styleId="E01982C4D7904F709F5C39F36F1136474">
    <w:name w:val="E01982C4D7904F709F5C39F36F1136474"/>
    <w:rPr>
      <w:rFonts w:eastAsiaTheme="minorHAnsi"/>
      <w:lang w:eastAsia="en-US"/>
    </w:rPr>
  </w:style>
  <w:style w:type="paragraph" w:customStyle="1" w:styleId="4BB5DABEA5EA41C98722FC6BD3AB2ED64">
    <w:name w:val="4BB5DABEA5EA41C98722FC6BD3AB2ED64"/>
    <w:rPr>
      <w:rFonts w:eastAsiaTheme="minorHAnsi"/>
      <w:lang w:eastAsia="en-US"/>
    </w:rPr>
  </w:style>
  <w:style w:type="paragraph" w:customStyle="1" w:styleId="ED9CFE8F22744D19B86C6518359027A54">
    <w:name w:val="ED9CFE8F22744D19B86C6518359027A54"/>
    <w:rPr>
      <w:rFonts w:eastAsiaTheme="minorHAnsi"/>
      <w:lang w:eastAsia="en-US"/>
    </w:rPr>
  </w:style>
  <w:style w:type="paragraph" w:customStyle="1" w:styleId="E19354A9A969425CA574C1993334E6D89">
    <w:name w:val="E19354A9A969425CA574C1993334E6D89"/>
    <w:rPr>
      <w:rFonts w:eastAsiaTheme="minorHAnsi"/>
      <w:lang w:eastAsia="en-US"/>
    </w:rPr>
  </w:style>
  <w:style w:type="paragraph" w:customStyle="1" w:styleId="560BF91DEB3641D0ABCFC780FEB2C5914">
    <w:name w:val="560BF91DEB3641D0ABCFC780FEB2C5914"/>
    <w:rPr>
      <w:rFonts w:eastAsiaTheme="minorHAnsi"/>
      <w:lang w:eastAsia="en-US"/>
    </w:rPr>
  </w:style>
  <w:style w:type="paragraph" w:customStyle="1" w:styleId="B3DD5BBC3BF84ED2A4E770DFB88AD9324">
    <w:name w:val="B3DD5BBC3BF84ED2A4E770DFB88AD9324"/>
    <w:rPr>
      <w:rFonts w:eastAsiaTheme="minorHAnsi"/>
      <w:lang w:eastAsia="en-US"/>
    </w:rPr>
  </w:style>
  <w:style w:type="paragraph" w:customStyle="1" w:styleId="92471DBC3EBB4949893AE4749E5A44B94">
    <w:name w:val="92471DBC3EBB4949893AE4749E5A44B94"/>
    <w:rPr>
      <w:rFonts w:eastAsiaTheme="minorHAnsi"/>
      <w:lang w:eastAsia="en-US"/>
    </w:rPr>
  </w:style>
  <w:style w:type="paragraph" w:customStyle="1" w:styleId="3417A9251C444416BF37850BF55260204">
    <w:name w:val="3417A9251C444416BF37850BF55260204"/>
    <w:rPr>
      <w:rFonts w:eastAsiaTheme="minorHAnsi"/>
      <w:lang w:eastAsia="en-US"/>
    </w:rPr>
  </w:style>
  <w:style w:type="paragraph" w:customStyle="1" w:styleId="C0487DF1110B410AAB6E938795C981724">
    <w:name w:val="C0487DF1110B410AAB6E938795C981724"/>
    <w:rPr>
      <w:rFonts w:eastAsiaTheme="minorHAnsi"/>
      <w:lang w:eastAsia="en-US"/>
    </w:rPr>
  </w:style>
  <w:style w:type="paragraph" w:customStyle="1" w:styleId="067F4385178B4FA1A0C3BA89C8312C924">
    <w:name w:val="067F4385178B4FA1A0C3BA89C8312C924"/>
    <w:rPr>
      <w:rFonts w:eastAsiaTheme="minorHAnsi"/>
      <w:lang w:eastAsia="en-US"/>
    </w:rPr>
  </w:style>
  <w:style w:type="paragraph" w:customStyle="1" w:styleId="EF6B7DE244D54EAAB1930862AEE387AB9">
    <w:name w:val="EF6B7DE244D54EAAB1930862AEE387AB9"/>
    <w:rPr>
      <w:rFonts w:eastAsiaTheme="minorHAnsi"/>
      <w:lang w:eastAsia="en-US"/>
    </w:rPr>
  </w:style>
  <w:style w:type="paragraph" w:customStyle="1" w:styleId="20112207D00C4038916F3C4D2E4160B34">
    <w:name w:val="20112207D00C4038916F3C4D2E4160B34"/>
    <w:rPr>
      <w:rFonts w:eastAsiaTheme="minorHAnsi"/>
      <w:lang w:eastAsia="en-US"/>
    </w:rPr>
  </w:style>
  <w:style w:type="paragraph" w:customStyle="1" w:styleId="856E52BE034641619A9930F19BBEBD0A4">
    <w:name w:val="856E52BE034641619A9930F19BBEBD0A4"/>
    <w:rPr>
      <w:rFonts w:eastAsiaTheme="minorHAnsi"/>
      <w:lang w:eastAsia="en-US"/>
    </w:rPr>
  </w:style>
  <w:style w:type="paragraph" w:customStyle="1" w:styleId="2001B298C7ED4F58A478A45F7A4C399F4">
    <w:name w:val="2001B298C7ED4F58A478A45F7A4C399F4"/>
    <w:rPr>
      <w:rFonts w:eastAsiaTheme="minorHAnsi"/>
      <w:lang w:eastAsia="en-US"/>
    </w:rPr>
  </w:style>
  <w:style w:type="paragraph" w:customStyle="1" w:styleId="7E2AF990EE834D3384CF1C47E9300B064">
    <w:name w:val="7E2AF990EE834D3384CF1C47E9300B064"/>
    <w:rPr>
      <w:rFonts w:eastAsiaTheme="minorHAnsi"/>
      <w:lang w:eastAsia="en-US"/>
    </w:rPr>
  </w:style>
  <w:style w:type="paragraph" w:customStyle="1" w:styleId="2195158FD148472E998406CA53A43B1D4">
    <w:name w:val="2195158FD148472E998406CA53A43B1D4"/>
    <w:rPr>
      <w:rFonts w:eastAsiaTheme="minorHAnsi"/>
      <w:lang w:eastAsia="en-US"/>
    </w:rPr>
  </w:style>
  <w:style w:type="paragraph" w:customStyle="1" w:styleId="74313D9074394F2A8B88B17E84685ED84">
    <w:name w:val="74313D9074394F2A8B88B17E84685ED84"/>
    <w:rPr>
      <w:rFonts w:eastAsiaTheme="minorHAnsi"/>
      <w:lang w:eastAsia="en-US"/>
    </w:rPr>
  </w:style>
  <w:style w:type="paragraph" w:customStyle="1" w:styleId="8168901B261945EA8D74CC9085D31E009">
    <w:name w:val="8168901B261945EA8D74CC9085D31E009"/>
    <w:rPr>
      <w:rFonts w:eastAsiaTheme="minorHAnsi"/>
      <w:lang w:eastAsia="en-US"/>
    </w:rPr>
  </w:style>
  <w:style w:type="paragraph" w:customStyle="1" w:styleId="95C85B787A4E48E4B68CCABF9A05404C4">
    <w:name w:val="95C85B787A4E48E4B68CCABF9A05404C4"/>
    <w:rPr>
      <w:rFonts w:eastAsiaTheme="minorHAnsi"/>
      <w:lang w:eastAsia="en-US"/>
    </w:rPr>
  </w:style>
  <w:style w:type="paragraph" w:customStyle="1" w:styleId="7D71E840FA7341FF98518C3C99867A6D4">
    <w:name w:val="7D71E840FA7341FF98518C3C99867A6D4"/>
    <w:rPr>
      <w:rFonts w:eastAsiaTheme="minorHAnsi"/>
      <w:lang w:eastAsia="en-US"/>
    </w:rPr>
  </w:style>
  <w:style w:type="paragraph" w:customStyle="1" w:styleId="5FF35C927CCB42A28ADBD86A592537C24">
    <w:name w:val="5FF35C927CCB42A28ADBD86A592537C24"/>
    <w:rPr>
      <w:rFonts w:eastAsiaTheme="minorHAnsi"/>
      <w:lang w:eastAsia="en-US"/>
    </w:rPr>
  </w:style>
  <w:style w:type="paragraph" w:customStyle="1" w:styleId="96BF839BE3C245DF8F9D9697EC4D3A124">
    <w:name w:val="96BF839BE3C245DF8F9D9697EC4D3A124"/>
    <w:rPr>
      <w:rFonts w:eastAsiaTheme="minorHAnsi"/>
      <w:lang w:eastAsia="en-US"/>
    </w:rPr>
  </w:style>
  <w:style w:type="paragraph" w:customStyle="1" w:styleId="AC6946A3C3954F7EBE2C12B6A12894E34">
    <w:name w:val="AC6946A3C3954F7EBE2C12B6A12894E34"/>
    <w:rPr>
      <w:rFonts w:eastAsiaTheme="minorHAnsi"/>
      <w:lang w:eastAsia="en-US"/>
    </w:rPr>
  </w:style>
  <w:style w:type="paragraph" w:customStyle="1" w:styleId="7B792483B7D543C19435B1928BC14F8F4">
    <w:name w:val="7B792483B7D543C19435B1928BC14F8F4"/>
    <w:rPr>
      <w:rFonts w:eastAsiaTheme="minorHAnsi"/>
      <w:lang w:eastAsia="en-US"/>
    </w:rPr>
  </w:style>
  <w:style w:type="paragraph" w:customStyle="1" w:styleId="0EFBC2A6AFF8457C959452771EA2F6869">
    <w:name w:val="0EFBC2A6AFF8457C959452771EA2F6869"/>
    <w:rPr>
      <w:rFonts w:eastAsiaTheme="minorHAnsi"/>
      <w:lang w:eastAsia="en-US"/>
    </w:rPr>
  </w:style>
  <w:style w:type="paragraph" w:customStyle="1" w:styleId="44FF0F1AED0C46A292EEDA1EF9CCE53A4">
    <w:name w:val="44FF0F1AED0C46A292EEDA1EF9CCE53A4"/>
    <w:rPr>
      <w:rFonts w:eastAsiaTheme="minorHAnsi"/>
      <w:lang w:eastAsia="en-US"/>
    </w:rPr>
  </w:style>
  <w:style w:type="paragraph" w:customStyle="1" w:styleId="149747EDA24648ED885BDBF18188B3CC4">
    <w:name w:val="149747EDA24648ED885BDBF18188B3CC4"/>
    <w:rPr>
      <w:rFonts w:eastAsiaTheme="minorHAnsi"/>
      <w:lang w:eastAsia="en-US"/>
    </w:rPr>
  </w:style>
  <w:style w:type="paragraph" w:customStyle="1" w:styleId="895512E4CD964A8A860E7C4C7125D4594">
    <w:name w:val="895512E4CD964A8A860E7C4C7125D4594"/>
    <w:rPr>
      <w:rFonts w:eastAsiaTheme="minorHAnsi"/>
      <w:lang w:eastAsia="en-US"/>
    </w:rPr>
  </w:style>
  <w:style w:type="paragraph" w:customStyle="1" w:styleId="E9191852891C4FF6A24E6059FF125B9F4">
    <w:name w:val="E9191852891C4FF6A24E6059FF125B9F4"/>
    <w:rPr>
      <w:rFonts w:eastAsiaTheme="minorHAnsi"/>
      <w:lang w:eastAsia="en-US"/>
    </w:rPr>
  </w:style>
  <w:style w:type="paragraph" w:customStyle="1" w:styleId="FE6285287F5949A5AA33B26A642AE6C84">
    <w:name w:val="FE6285287F5949A5AA33B26A642AE6C84"/>
    <w:rPr>
      <w:rFonts w:eastAsiaTheme="minorHAnsi"/>
      <w:lang w:eastAsia="en-US"/>
    </w:rPr>
  </w:style>
  <w:style w:type="paragraph" w:customStyle="1" w:styleId="8BC69D4FAFCD4FB48591ED2722C0042B4">
    <w:name w:val="8BC69D4FAFCD4FB48591ED2722C0042B4"/>
    <w:rPr>
      <w:rFonts w:eastAsiaTheme="minorHAnsi"/>
      <w:lang w:eastAsia="en-US"/>
    </w:rPr>
  </w:style>
  <w:style w:type="paragraph" w:customStyle="1" w:styleId="11AD2FADBB3F4CDCA6B18C121D1345969">
    <w:name w:val="11AD2FADBB3F4CDCA6B18C121D1345969"/>
    <w:rPr>
      <w:rFonts w:eastAsiaTheme="minorHAnsi"/>
      <w:lang w:eastAsia="en-US"/>
    </w:rPr>
  </w:style>
  <w:style w:type="paragraph" w:customStyle="1" w:styleId="76E124DDD5F24D1B8A265B75E42568384">
    <w:name w:val="76E124DDD5F24D1B8A265B75E42568384"/>
    <w:rPr>
      <w:rFonts w:eastAsiaTheme="minorHAnsi"/>
      <w:lang w:eastAsia="en-US"/>
    </w:rPr>
  </w:style>
  <w:style w:type="paragraph" w:customStyle="1" w:styleId="F365E791D637440A9BCDA1E0199382764">
    <w:name w:val="F365E791D637440A9BCDA1E0199382764"/>
    <w:rPr>
      <w:rFonts w:eastAsiaTheme="minorHAnsi"/>
      <w:lang w:eastAsia="en-US"/>
    </w:rPr>
  </w:style>
  <w:style w:type="paragraph" w:customStyle="1" w:styleId="01761CD46B564281925B65EEF236B15E4">
    <w:name w:val="01761CD46B564281925B65EEF236B15E4"/>
    <w:rPr>
      <w:rFonts w:eastAsiaTheme="minorHAnsi"/>
      <w:lang w:eastAsia="en-US"/>
    </w:rPr>
  </w:style>
  <w:style w:type="paragraph" w:customStyle="1" w:styleId="250104ECEF0C4B2BB7BE5635C32100FC4">
    <w:name w:val="250104ECEF0C4B2BB7BE5635C32100FC4"/>
    <w:rPr>
      <w:rFonts w:eastAsiaTheme="minorHAnsi"/>
      <w:lang w:eastAsia="en-US"/>
    </w:rPr>
  </w:style>
  <w:style w:type="paragraph" w:customStyle="1" w:styleId="B6D6D645E9144120AAA9C0310B78372E4">
    <w:name w:val="B6D6D645E9144120AAA9C0310B78372E4"/>
    <w:rPr>
      <w:rFonts w:eastAsiaTheme="minorHAnsi"/>
      <w:lang w:eastAsia="en-US"/>
    </w:rPr>
  </w:style>
  <w:style w:type="paragraph" w:customStyle="1" w:styleId="09056C72BBCE497B9E7A4F95EE12E4484">
    <w:name w:val="09056C72BBCE497B9E7A4F95EE12E4484"/>
    <w:rPr>
      <w:rFonts w:eastAsiaTheme="minorHAnsi"/>
      <w:lang w:eastAsia="en-US"/>
    </w:rPr>
  </w:style>
  <w:style w:type="paragraph" w:customStyle="1" w:styleId="13B7AD4E20074E35B390CBF303AB527D9">
    <w:name w:val="13B7AD4E20074E35B390CBF303AB527D9"/>
    <w:rPr>
      <w:rFonts w:eastAsiaTheme="minorHAnsi"/>
      <w:lang w:eastAsia="en-US"/>
    </w:rPr>
  </w:style>
  <w:style w:type="paragraph" w:customStyle="1" w:styleId="5DCC4E749A3948FBAAAA607CC0F840354">
    <w:name w:val="5DCC4E749A3948FBAAAA607CC0F840354"/>
    <w:rPr>
      <w:rFonts w:eastAsiaTheme="minorHAnsi"/>
      <w:lang w:eastAsia="en-US"/>
    </w:rPr>
  </w:style>
  <w:style w:type="paragraph" w:customStyle="1" w:styleId="681375E397174C2A8442012491B6AA754">
    <w:name w:val="681375E397174C2A8442012491B6AA754"/>
    <w:rPr>
      <w:rFonts w:eastAsiaTheme="minorHAnsi"/>
      <w:lang w:eastAsia="en-US"/>
    </w:rPr>
  </w:style>
  <w:style w:type="paragraph" w:customStyle="1" w:styleId="86CB4F43F0A24938971FEFEF8E04F1F24">
    <w:name w:val="86CB4F43F0A24938971FEFEF8E04F1F24"/>
    <w:rPr>
      <w:rFonts w:eastAsiaTheme="minorHAnsi"/>
      <w:lang w:eastAsia="en-US"/>
    </w:rPr>
  </w:style>
  <w:style w:type="paragraph" w:customStyle="1" w:styleId="55F04538FDF6407A9D852A4DF6742C1E4">
    <w:name w:val="55F04538FDF6407A9D852A4DF6742C1E4"/>
    <w:rPr>
      <w:rFonts w:eastAsiaTheme="minorHAnsi"/>
      <w:lang w:eastAsia="en-US"/>
    </w:rPr>
  </w:style>
  <w:style w:type="paragraph" w:customStyle="1" w:styleId="BA29331CA22E4C0483BF97976431F3F74">
    <w:name w:val="BA29331CA22E4C0483BF97976431F3F74"/>
    <w:rPr>
      <w:rFonts w:eastAsiaTheme="minorHAnsi"/>
      <w:lang w:eastAsia="en-US"/>
    </w:rPr>
  </w:style>
  <w:style w:type="paragraph" w:customStyle="1" w:styleId="57B462E67F4A493DAA87DE75133FEF884">
    <w:name w:val="57B462E67F4A493DAA87DE75133FEF884"/>
    <w:rPr>
      <w:rFonts w:eastAsiaTheme="minorHAnsi"/>
      <w:lang w:eastAsia="en-US"/>
    </w:rPr>
  </w:style>
  <w:style w:type="paragraph" w:customStyle="1" w:styleId="C1469FDD6B694F778619EF1803FB6AF69">
    <w:name w:val="C1469FDD6B694F778619EF1803FB6AF69"/>
    <w:rPr>
      <w:rFonts w:eastAsiaTheme="minorHAnsi"/>
      <w:lang w:eastAsia="en-US"/>
    </w:rPr>
  </w:style>
  <w:style w:type="paragraph" w:customStyle="1" w:styleId="3A5634FC964F42DA913863D7033168B84">
    <w:name w:val="3A5634FC964F42DA913863D7033168B84"/>
    <w:rPr>
      <w:rFonts w:eastAsiaTheme="minorHAnsi"/>
      <w:lang w:eastAsia="en-US"/>
    </w:rPr>
  </w:style>
  <w:style w:type="paragraph" w:customStyle="1" w:styleId="7F024ADA71E44562B229A52BCE61E2CE4">
    <w:name w:val="7F024ADA71E44562B229A52BCE61E2CE4"/>
    <w:rPr>
      <w:rFonts w:eastAsiaTheme="minorHAnsi"/>
      <w:lang w:eastAsia="en-US"/>
    </w:rPr>
  </w:style>
  <w:style w:type="paragraph" w:customStyle="1" w:styleId="EAB962E97178418BB489382A2749A1F84">
    <w:name w:val="EAB962E97178418BB489382A2749A1F84"/>
    <w:rPr>
      <w:rFonts w:eastAsiaTheme="minorHAnsi"/>
      <w:lang w:eastAsia="en-US"/>
    </w:rPr>
  </w:style>
  <w:style w:type="paragraph" w:customStyle="1" w:styleId="8F324503C7E04D2B98B158BA26730F6D4">
    <w:name w:val="8F324503C7E04D2B98B158BA26730F6D4"/>
    <w:rPr>
      <w:rFonts w:eastAsiaTheme="minorHAnsi"/>
      <w:lang w:eastAsia="en-US"/>
    </w:rPr>
  </w:style>
  <w:style w:type="paragraph" w:customStyle="1" w:styleId="0C0B9FA117424C76A65185A5885031154">
    <w:name w:val="0C0B9FA117424C76A65185A5885031154"/>
    <w:rPr>
      <w:rFonts w:eastAsiaTheme="minorHAnsi"/>
      <w:lang w:eastAsia="en-US"/>
    </w:rPr>
  </w:style>
  <w:style w:type="paragraph" w:customStyle="1" w:styleId="5C831BB9C4D74DE4888692B12CD241534">
    <w:name w:val="5C831BB9C4D74DE4888692B12CD241534"/>
    <w:rPr>
      <w:rFonts w:eastAsiaTheme="minorHAnsi"/>
      <w:lang w:eastAsia="en-US"/>
    </w:rPr>
  </w:style>
  <w:style w:type="paragraph" w:customStyle="1" w:styleId="C72972377FEC4F53940EC40C66C4BFEC9">
    <w:name w:val="C72972377FEC4F53940EC40C66C4BFEC9"/>
    <w:rPr>
      <w:rFonts w:eastAsiaTheme="minorHAnsi"/>
      <w:lang w:eastAsia="en-US"/>
    </w:rPr>
  </w:style>
  <w:style w:type="paragraph" w:customStyle="1" w:styleId="072001A91863451BB7C2E406C435AEDC4">
    <w:name w:val="072001A91863451BB7C2E406C435AEDC4"/>
    <w:rPr>
      <w:rFonts w:eastAsiaTheme="minorHAnsi"/>
      <w:lang w:eastAsia="en-US"/>
    </w:rPr>
  </w:style>
  <w:style w:type="paragraph" w:customStyle="1" w:styleId="4B1B2E222E554FE1A2C8064621DF38184">
    <w:name w:val="4B1B2E222E554FE1A2C8064621DF38184"/>
    <w:rPr>
      <w:rFonts w:eastAsiaTheme="minorHAnsi"/>
      <w:lang w:eastAsia="en-US"/>
    </w:rPr>
  </w:style>
  <w:style w:type="paragraph" w:customStyle="1" w:styleId="9345D1569C6A45F19BE3E964328AEC1A4">
    <w:name w:val="9345D1569C6A45F19BE3E964328AEC1A4"/>
    <w:rPr>
      <w:rFonts w:eastAsiaTheme="minorHAnsi"/>
      <w:lang w:eastAsia="en-US"/>
    </w:rPr>
  </w:style>
  <w:style w:type="paragraph" w:customStyle="1" w:styleId="C276D432DB3741B0ABDC80369E57CC2B4">
    <w:name w:val="C276D432DB3741B0ABDC80369E57CC2B4"/>
    <w:rPr>
      <w:rFonts w:eastAsiaTheme="minorHAnsi"/>
      <w:lang w:eastAsia="en-US"/>
    </w:rPr>
  </w:style>
  <w:style w:type="paragraph" w:customStyle="1" w:styleId="F8BB64C5146348178125C06965563CC24">
    <w:name w:val="F8BB64C5146348178125C06965563CC24"/>
    <w:rPr>
      <w:rFonts w:eastAsiaTheme="minorHAnsi"/>
      <w:lang w:eastAsia="en-US"/>
    </w:rPr>
  </w:style>
  <w:style w:type="paragraph" w:customStyle="1" w:styleId="6D6383C528314B2DAA6075F5CE6B86784">
    <w:name w:val="6D6383C528314B2DAA6075F5CE6B86784"/>
    <w:rPr>
      <w:rFonts w:eastAsiaTheme="minorHAnsi"/>
      <w:lang w:eastAsia="en-US"/>
    </w:rPr>
  </w:style>
  <w:style w:type="paragraph" w:customStyle="1" w:styleId="9B336AA4A8F44CAAA846AB385A7D2B2E9">
    <w:name w:val="9B336AA4A8F44CAAA846AB385A7D2B2E9"/>
    <w:rPr>
      <w:rFonts w:eastAsiaTheme="minorHAnsi"/>
      <w:lang w:eastAsia="en-US"/>
    </w:rPr>
  </w:style>
  <w:style w:type="paragraph" w:customStyle="1" w:styleId="4D29051A470A41E885105F58C09768C64">
    <w:name w:val="4D29051A470A41E885105F58C09768C64"/>
    <w:rPr>
      <w:rFonts w:eastAsiaTheme="minorHAnsi"/>
      <w:lang w:eastAsia="en-US"/>
    </w:rPr>
  </w:style>
  <w:style w:type="paragraph" w:customStyle="1" w:styleId="72BEC4E4C5E4437B8991CA65691C3AB04">
    <w:name w:val="72BEC4E4C5E4437B8991CA65691C3AB04"/>
    <w:rPr>
      <w:rFonts w:eastAsiaTheme="minorHAnsi"/>
      <w:lang w:eastAsia="en-US"/>
    </w:rPr>
  </w:style>
  <w:style w:type="paragraph" w:customStyle="1" w:styleId="2DB134BA8C3F46AB91D5AF0799B98C1C4">
    <w:name w:val="2DB134BA8C3F46AB91D5AF0799B98C1C4"/>
    <w:rPr>
      <w:rFonts w:eastAsiaTheme="minorHAnsi"/>
      <w:lang w:eastAsia="en-US"/>
    </w:rPr>
  </w:style>
  <w:style w:type="paragraph" w:customStyle="1" w:styleId="B3E3A73F74214C7C891F24E86D374E5E4">
    <w:name w:val="B3E3A73F74214C7C891F24E86D374E5E4"/>
    <w:rPr>
      <w:rFonts w:eastAsiaTheme="minorHAnsi"/>
      <w:lang w:eastAsia="en-US"/>
    </w:rPr>
  </w:style>
  <w:style w:type="paragraph" w:customStyle="1" w:styleId="C41F0EE6770544DC9E840FFAB8E411E04">
    <w:name w:val="C41F0EE6770544DC9E840FFAB8E411E04"/>
    <w:rPr>
      <w:rFonts w:eastAsiaTheme="minorHAnsi"/>
      <w:lang w:eastAsia="en-US"/>
    </w:rPr>
  </w:style>
  <w:style w:type="paragraph" w:customStyle="1" w:styleId="76D6C0FDCC0442CC8277AFE94729782D4">
    <w:name w:val="76D6C0FDCC0442CC8277AFE94729782D4"/>
    <w:rPr>
      <w:rFonts w:eastAsiaTheme="minorHAnsi"/>
      <w:lang w:eastAsia="en-US"/>
    </w:rPr>
  </w:style>
  <w:style w:type="paragraph" w:customStyle="1" w:styleId="6E6F6158130A40ADA5739BE17A1F9DE49">
    <w:name w:val="6E6F6158130A40ADA5739BE17A1F9DE49"/>
    <w:rPr>
      <w:rFonts w:eastAsiaTheme="minorHAnsi"/>
      <w:lang w:eastAsia="en-US"/>
    </w:rPr>
  </w:style>
  <w:style w:type="paragraph" w:customStyle="1" w:styleId="B8F7BEB4943D44EBBC9764520702FA084">
    <w:name w:val="B8F7BEB4943D44EBBC9764520702FA084"/>
    <w:rPr>
      <w:rFonts w:eastAsiaTheme="minorHAnsi"/>
      <w:lang w:eastAsia="en-US"/>
    </w:rPr>
  </w:style>
  <w:style w:type="paragraph" w:customStyle="1" w:styleId="06EB5309C3F74EE1B24A3211C2AEE64C4">
    <w:name w:val="06EB5309C3F74EE1B24A3211C2AEE64C4"/>
    <w:rPr>
      <w:rFonts w:eastAsiaTheme="minorHAnsi"/>
      <w:lang w:eastAsia="en-US"/>
    </w:rPr>
  </w:style>
  <w:style w:type="paragraph" w:customStyle="1" w:styleId="7FAB5249FF144F2AA017A21FEE19B7134">
    <w:name w:val="7FAB5249FF144F2AA017A21FEE19B7134"/>
    <w:rPr>
      <w:rFonts w:eastAsiaTheme="minorHAnsi"/>
      <w:lang w:eastAsia="en-US"/>
    </w:rPr>
  </w:style>
  <w:style w:type="paragraph" w:customStyle="1" w:styleId="F063C4B004DC4695966ACDAE86979F1B4">
    <w:name w:val="F063C4B004DC4695966ACDAE86979F1B4"/>
    <w:rPr>
      <w:rFonts w:eastAsiaTheme="minorHAnsi"/>
      <w:lang w:eastAsia="en-US"/>
    </w:rPr>
  </w:style>
  <w:style w:type="paragraph" w:customStyle="1" w:styleId="C5DAB01232564CBFA4B24D36A5C8F97D4">
    <w:name w:val="C5DAB01232564CBFA4B24D36A5C8F97D4"/>
    <w:rPr>
      <w:rFonts w:eastAsiaTheme="minorHAnsi"/>
      <w:lang w:eastAsia="en-US"/>
    </w:rPr>
  </w:style>
  <w:style w:type="paragraph" w:customStyle="1" w:styleId="873FA42D4098472C983469A2990E00394">
    <w:name w:val="873FA42D4098472C983469A2990E00394"/>
    <w:rPr>
      <w:rFonts w:eastAsiaTheme="minorHAnsi"/>
      <w:lang w:eastAsia="en-US"/>
    </w:rPr>
  </w:style>
  <w:style w:type="paragraph" w:customStyle="1" w:styleId="0ADBFAF48C974486B71A2C7305C4B3899">
    <w:name w:val="0ADBFAF48C974486B71A2C7305C4B3899"/>
    <w:rPr>
      <w:rFonts w:eastAsiaTheme="minorHAnsi"/>
      <w:lang w:eastAsia="en-US"/>
    </w:rPr>
  </w:style>
  <w:style w:type="paragraph" w:customStyle="1" w:styleId="EA074B5947CB453CA231390C0A1539274">
    <w:name w:val="EA074B5947CB453CA231390C0A1539274"/>
    <w:rPr>
      <w:rFonts w:eastAsiaTheme="minorHAnsi"/>
      <w:lang w:eastAsia="en-US"/>
    </w:rPr>
  </w:style>
  <w:style w:type="paragraph" w:customStyle="1" w:styleId="8368738E22AB4005B5A4E3EE1C972D774">
    <w:name w:val="8368738E22AB4005B5A4E3EE1C972D774"/>
    <w:rPr>
      <w:rFonts w:eastAsiaTheme="minorHAnsi"/>
      <w:lang w:eastAsia="en-US"/>
    </w:rPr>
  </w:style>
  <w:style w:type="paragraph" w:customStyle="1" w:styleId="8D8B8C0F2AC54D5BB0A4B87E51CE7BA84">
    <w:name w:val="8D8B8C0F2AC54D5BB0A4B87E51CE7BA84"/>
    <w:rPr>
      <w:rFonts w:eastAsiaTheme="minorHAnsi"/>
      <w:lang w:eastAsia="en-US"/>
    </w:rPr>
  </w:style>
  <w:style w:type="paragraph" w:customStyle="1" w:styleId="BAA5A19490F54573AF73B888E89C89263">
    <w:name w:val="BAA5A19490F54573AF73B888E89C89263"/>
    <w:rPr>
      <w:rFonts w:eastAsiaTheme="minorHAnsi"/>
      <w:lang w:eastAsia="en-US"/>
    </w:rPr>
  </w:style>
  <w:style w:type="paragraph" w:customStyle="1" w:styleId="0404B1F8EB0141B7955B0F7788EC99C83">
    <w:name w:val="0404B1F8EB0141B7955B0F7788EC99C83"/>
    <w:rPr>
      <w:rFonts w:eastAsiaTheme="minorHAnsi"/>
      <w:lang w:eastAsia="en-US"/>
    </w:rPr>
  </w:style>
  <w:style w:type="paragraph" w:customStyle="1" w:styleId="53E849577F324BAA8237E12657CEC9753">
    <w:name w:val="53E849577F324BAA8237E12657CEC9753"/>
    <w:rPr>
      <w:rFonts w:eastAsiaTheme="minorHAnsi"/>
      <w:lang w:eastAsia="en-US"/>
    </w:rPr>
  </w:style>
  <w:style w:type="paragraph" w:customStyle="1" w:styleId="C5D496B78AF84EC49D02B993202955623">
    <w:name w:val="C5D496B78AF84EC49D02B993202955623"/>
    <w:rPr>
      <w:rFonts w:eastAsiaTheme="minorHAnsi"/>
      <w:lang w:eastAsia="en-US"/>
    </w:rPr>
  </w:style>
  <w:style w:type="paragraph" w:customStyle="1" w:styleId="A820CB7104564FB9A0AF6AA5D936BC8B3">
    <w:name w:val="A820CB7104564FB9A0AF6AA5D936BC8B3"/>
    <w:rPr>
      <w:rFonts w:eastAsiaTheme="minorHAnsi"/>
      <w:lang w:eastAsia="en-US"/>
    </w:rPr>
  </w:style>
  <w:style w:type="paragraph" w:customStyle="1" w:styleId="6803C9AC269046F4B08E3FD7DB0F8BF93">
    <w:name w:val="6803C9AC269046F4B08E3FD7DB0F8BF93"/>
    <w:rPr>
      <w:rFonts w:eastAsiaTheme="minorHAnsi"/>
      <w:lang w:eastAsia="en-US"/>
    </w:rPr>
  </w:style>
  <w:style w:type="paragraph" w:customStyle="1" w:styleId="7029BD05C67F4B6785D986CE960552C43">
    <w:name w:val="7029BD05C67F4B6785D986CE960552C43"/>
    <w:rPr>
      <w:rFonts w:eastAsiaTheme="minorHAnsi"/>
      <w:lang w:eastAsia="en-US"/>
    </w:rPr>
  </w:style>
  <w:style w:type="paragraph" w:customStyle="1" w:styleId="CB5FF143C3FF4E10B3FDAC0D5EE367263">
    <w:name w:val="CB5FF143C3FF4E10B3FDAC0D5EE367263"/>
    <w:rPr>
      <w:rFonts w:eastAsiaTheme="minorHAnsi"/>
      <w:lang w:eastAsia="en-US"/>
    </w:rPr>
  </w:style>
  <w:style w:type="paragraph" w:customStyle="1" w:styleId="9D6C51C1D4BE46E385C69657D0E0D8C43">
    <w:name w:val="9D6C51C1D4BE46E385C69657D0E0D8C43"/>
    <w:rPr>
      <w:rFonts w:eastAsiaTheme="minorHAnsi"/>
      <w:lang w:eastAsia="en-US"/>
    </w:rPr>
  </w:style>
  <w:style w:type="paragraph" w:customStyle="1" w:styleId="62F89FAC3AC44B77B067487EB444485D3">
    <w:name w:val="62F89FAC3AC44B77B067487EB444485D3"/>
    <w:rPr>
      <w:rFonts w:eastAsiaTheme="minorHAnsi"/>
      <w:lang w:eastAsia="en-US"/>
    </w:rPr>
  </w:style>
  <w:style w:type="paragraph" w:customStyle="1" w:styleId="B64243F4595D4F67B8E45C485CCF81E53">
    <w:name w:val="B64243F4595D4F67B8E45C485CCF81E53"/>
    <w:rPr>
      <w:rFonts w:eastAsiaTheme="minorHAnsi"/>
      <w:lang w:eastAsia="en-US"/>
    </w:rPr>
  </w:style>
  <w:style w:type="paragraph" w:customStyle="1" w:styleId="103F33895A31475A9612C79D977351DD3">
    <w:name w:val="103F33895A31475A9612C79D977351DD3"/>
    <w:rPr>
      <w:rFonts w:eastAsiaTheme="minorHAnsi"/>
      <w:lang w:eastAsia="en-US"/>
    </w:rPr>
  </w:style>
  <w:style w:type="paragraph" w:customStyle="1" w:styleId="3C463D49A2B1450CB50FB572B6CAB0A73">
    <w:name w:val="3C463D49A2B1450CB50FB572B6CAB0A73"/>
    <w:rPr>
      <w:rFonts w:eastAsiaTheme="minorHAnsi"/>
      <w:lang w:eastAsia="en-US"/>
    </w:rPr>
  </w:style>
  <w:style w:type="paragraph" w:customStyle="1" w:styleId="9CE94CF0044C41C79A46399AC50974243">
    <w:name w:val="9CE94CF0044C41C79A46399AC50974243"/>
    <w:rPr>
      <w:rFonts w:eastAsiaTheme="minorHAnsi"/>
      <w:lang w:eastAsia="en-US"/>
    </w:rPr>
  </w:style>
  <w:style w:type="paragraph" w:customStyle="1" w:styleId="B9401E2BB16C49E88223E17E833BAB9A3">
    <w:name w:val="B9401E2BB16C49E88223E17E833BAB9A3"/>
    <w:rPr>
      <w:rFonts w:eastAsiaTheme="minorHAnsi"/>
      <w:lang w:eastAsia="en-US"/>
    </w:rPr>
  </w:style>
  <w:style w:type="paragraph" w:customStyle="1" w:styleId="2A50268482404701B105659F1875F2273">
    <w:name w:val="2A50268482404701B105659F1875F2273"/>
    <w:rPr>
      <w:rFonts w:eastAsiaTheme="minorHAnsi"/>
      <w:lang w:eastAsia="en-US"/>
    </w:rPr>
  </w:style>
  <w:style w:type="paragraph" w:customStyle="1" w:styleId="59B1A828C4C94414AD43F3FFC2727AC33">
    <w:name w:val="59B1A828C4C94414AD43F3FFC2727AC33"/>
    <w:rPr>
      <w:rFonts w:eastAsiaTheme="minorHAnsi"/>
      <w:lang w:eastAsia="en-US"/>
    </w:rPr>
  </w:style>
  <w:style w:type="paragraph" w:customStyle="1" w:styleId="1EADAB860E4F4DD6BF3F5BD12BE159553">
    <w:name w:val="1EADAB860E4F4DD6BF3F5BD12BE159553"/>
    <w:rPr>
      <w:rFonts w:eastAsiaTheme="minorHAnsi"/>
      <w:lang w:eastAsia="en-US"/>
    </w:rPr>
  </w:style>
  <w:style w:type="paragraph" w:customStyle="1" w:styleId="5CE42A99921C4799B5C43F9D6B4021003">
    <w:name w:val="5CE42A99921C4799B5C43F9D6B4021003"/>
    <w:rPr>
      <w:rFonts w:eastAsiaTheme="minorHAnsi"/>
      <w:lang w:eastAsia="en-US"/>
    </w:rPr>
  </w:style>
  <w:style w:type="paragraph" w:customStyle="1" w:styleId="18574F9797F547059EDA58C822F85D2A3">
    <w:name w:val="18574F9797F547059EDA58C822F85D2A3"/>
    <w:rPr>
      <w:rFonts w:eastAsiaTheme="minorHAnsi"/>
      <w:lang w:eastAsia="en-US"/>
    </w:rPr>
  </w:style>
  <w:style w:type="paragraph" w:customStyle="1" w:styleId="36CBD72115F642E08BBA6595058812CE3">
    <w:name w:val="36CBD72115F642E08BBA6595058812CE3"/>
    <w:rPr>
      <w:rFonts w:eastAsiaTheme="minorHAnsi"/>
      <w:lang w:eastAsia="en-US"/>
    </w:rPr>
  </w:style>
  <w:style w:type="paragraph" w:customStyle="1" w:styleId="BA531BAD9E044A858656C2E5A5C377AC3">
    <w:name w:val="BA531BAD9E044A858656C2E5A5C377AC3"/>
    <w:rPr>
      <w:rFonts w:eastAsiaTheme="minorHAnsi"/>
      <w:lang w:eastAsia="en-US"/>
    </w:rPr>
  </w:style>
  <w:style w:type="paragraph" w:customStyle="1" w:styleId="158FBF015F1246929A241AAA754E3B753">
    <w:name w:val="158FBF015F1246929A241AAA754E3B753"/>
    <w:rPr>
      <w:rFonts w:eastAsiaTheme="minorHAnsi"/>
      <w:lang w:eastAsia="en-US"/>
    </w:rPr>
  </w:style>
  <w:style w:type="paragraph" w:customStyle="1" w:styleId="6AFAB543B6564D5EA80FFEF2872C3D333">
    <w:name w:val="6AFAB543B6564D5EA80FFEF2872C3D333"/>
    <w:rPr>
      <w:rFonts w:eastAsiaTheme="minorHAnsi"/>
      <w:lang w:eastAsia="en-US"/>
    </w:rPr>
  </w:style>
  <w:style w:type="paragraph" w:customStyle="1" w:styleId="37BAACBCD21B4533A99035E12738DA3E3">
    <w:name w:val="37BAACBCD21B4533A99035E12738DA3E3"/>
    <w:rPr>
      <w:rFonts w:eastAsiaTheme="minorHAnsi"/>
      <w:lang w:eastAsia="en-US"/>
    </w:rPr>
  </w:style>
  <w:style w:type="paragraph" w:customStyle="1" w:styleId="FCDC93F647964A22BC96AF5729A197B93">
    <w:name w:val="FCDC93F647964A22BC96AF5729A197B93"/>
    <w:rPr>
      <w:rFonts w:eastAsiaTheme="minorHAnsi"/>
      <w:lang w:eastAsia="en-US"/>
    </w:rPr>
  </w:style>
  <w:style w:type="paragraph" w:customStyle="1" w:styleId="8052146870354A79AB0B3C0EF7E9007E3">
    <w:name w:val="8052146870354A79AB0B3C0EF7E9007E3"/>
    <w:rPr>
      <w:rFonts w:eastAsiaTheme="minorHAnsi"/>
      <w:lang w:eastAsia="en-US"/>
    </w:rPr>
  </w:style>
  <w:style w:type="paragraph" w:customStyle="1" w:styleId="CF3829727E1943529103F7BD7669023E3">
    <w:name w:val="CF3829727E1943529103F7BD7669023E3"/>
    <w:rPr>
      <w:rFonts w:eastAsiaTheme="minorHAnsi"/>
      <w:lang w:eastAsia="en-US"/>
    </w:rPr>
  </w:style>
  <w:style w:type="paragraph" w:customStyle="1" w:styleId="8ACA9E73A1414530BA58A47F1D1915CC3">
    <w:name w:val="8ACA9E73A1414530BA58A47F1D1915CC3"/>
    <w:rPr>
      <w:rFonts w:eastAsiaTheme="minorHAnsi"/>
      <w:lang w:eastAsia="en-US"/>
    </w:rPr>
  </w:style>
  <w:style w:type="paragraph" w:customStyle="1" w:styleId="6A6B147649EF4E08BD338CBE011410413">
    <w:name w:val="6A6B147649EF4E08BD338CBE011410413"/>
    <w:rPr>
      <w:rFonts w:eastAsiaTheme="minorHAnsi"/>
      <w:lang w:eastAsia="en-US"/>
    </w:rPr>
  </w:style>
  <w:style w:type="paragraph" w:customStyle="1" w:styleId="DC3D9DB796844A0CA543BAC016BEC7713">
    <w:name w:val="DC3D9DB796844A0CA543BAC016BEC7713"/>
    <w:rPr>
      <w:rFonts w:eastAsiaTheme="minorHAnsi"/>
      <w:lang w:eastAsia="en-US"/>
    </w:rPr>
  </w:style>
  <w:style w:type="paragraph" w:customStyle="1" w:styleId="74D18CA386C948678077472C4C333B923">
    <w:name w:val="74D18CA386C948678077472C4C333B923"/>
    <w:rPr>
      <w:rFonts w:eastAsiaTheme="minorHAnsi"/>
      <w:lang w:eastAsia="en-US"/>
    </w:rPr>
  </w:style>
  <w:style w:type="paragraph" w:customStyle="1" w:styleId="22B3848FB86F45AA9201870C18D0C6713">
    <w:name w:val="22B3848FB86F45AA9201870C18D0C6713"/>
    <w:rPr>
      <w:rFonts w:eastAsiaTheme="minorHAnsi"/>
      <w:lang w:eastAsia="en-US"/>
    </w:rPr>
  </w:style>
  <w:style w:type="paragraph" w:customStyle="1" w:styleId="18320213FFCE4515BC6C93DD75D283DD3">
    <w:name w:val="18320213FFCE4515BC6C93DD75D283DD3"/>
    <w:rPr>
      <w:rFonts w:eastAsiaTheme="minorHAnsi"/>
      <w:lang w:eastAsia="en-US"/>
    </w:rPr>
  </w:style>
  <w:style w:type="paragraph" w:customStyle="1" w:styleId="150F2500B1204763BED0CDF2B1F7E5663">
    <w:name w:val="150F2500B1204763BED0CDF2B1F7E5663"/>
    <w:rPr>
      <w:rFonts w:eastAsiaTheme="minorHAnsi"/>
      <w:lang w:eastAsia="en-US"/>
    </w:rPr>
  </w:style>
  <w:style w:type="paragraph" w:customStyle="1" w:styleId="25F5F13B7B1540469434B68FFB87513F3">
    <w:name w:val="25F5F13B7B1540469434B68FFB87513F3"/>
    <w:rPr>
      <w:rFonts w:eastAsiaTheme="minorHAnsi"/>
      <w:lang w:eastAsia="en-US"/>
    </w:rPr>
  </w:style>
  <w:style w:type="paragraph" w:customStyle="1" w:styleId="D3D983E85FA44723AB313A8D8E081E5A3">
    <w:name w:val="D3D983E85FA44723AB313A8D8E081E5A3"/>
    <w:rPr>
      <w:rFonts w:eastAsiaTheme="minorHAnsi"/>
      <w:lang w:eastAsia="en-US"/>
    </w:rPr>
  </w:style>
  <w:style w:type="paragraph" w:customStyle="1" w:styleId="411C9B994A13484A870C2CB20915FBE33">
    <w:name w:val="411C9B994A13484A870C2CB20915FBE33"/>
    <w:rPr>
      <w:rFonts w:eastAsiaTheme="minorHAnsi"/>
      <w:lang w:eastAsia="en-US"/>
    </w:rPr>
  </w:style>
  <w:style w:type="paragraph" w:customStyle="1" w:styleId="C40A9F97415B475ABC668122678951413">
    <w:name w:val="C40A9F97415B475ABC668122678951413"/>
    <w:rPr>
      <w:rFonts w:eastAsiaTheme="minorHAnsi"/>
      <w:lang w:eastAsia="en-US"/>
    </w:rPr>
  </w:style>
  <w:style w:type="paragraph" w:customStyle="1" w:styleId="9FFAFBA3C2604BDFA050397A93B349363">
    <w:name w:val="9FFAFBA3C2604BDFA050397A93B349363"/>
    <w:rPr>
      <w:rFonts w:eastAsiaTheme="minorHAnsi"/>
      <w:lang w:eastAsia="en-US"/>
    </w:rPr>
  </w:style>
  <w:style w:type="paragraph" w:customStyle="1" w:styleId="A75BA351FBA049FCAE14657FCD3AAFF03">
    <w:name w:val="A75BA351FBA049FCAE14657FCD3AAFF03"/>
    <w:rPr>
      <w:rFonts w:eastAsiaTheme="minorHAnsi"/>
      <w:lang w:eastAsia="en-US"/>
    </w:rPr>
  </w:style>
  <w:style w:type="paragraph" w:customStyle="1" w:styleId="3AD2F5E114F34B9F955BD1BCDC2E8BE63">
    <w:name w:val="3AD2F5E114F34B9F955BD1BCDC2E8BE63"/>
    <w:rPr>
      <w:rFonts w:eastAsiaTheme="minorHAnsi"/>
      <w:lang w:eastAsia="en-US"/>
    </w:rPr>
  </w:style>
  <w:style w:type="paragraph" w:customStyle="1" w:styleId="8283FA3ACC3545799D1F1A8BCD39715B3">
    <w:name w:val="8283FA3ACC3545799D1F1A8BCD39715B3"/>
    <w:rPr>
      <w:rFonts w:eastAsiaTheme="minorHAnsi"/>
      <w:lang w:eastAsia="en-US"/>
    </w:rPr>
  </w:style>
  <w:style w:type="paragraph" w:customStyle="1" w:styleId="0604D11ABFA045BE85394B70BA63A9203">
    <w:name w:val="0604D11ABFA045BE85394B70BA63A9203"/>
    <w:rPr>
      <w:rFonts w:eastAsiaTheme="minorHAnsi"/>
      <w:lang w:eastAsia="en-US"/>
    </w:rPr>
  </w:style>
  <w:style w:type="paragraph" w:customStyle="1" w:styleId="E507682F6B0D4E909EA244852B0AA9333">
    <w:name w:val="E507682F6B0D4E909EA244852B0AA9333"/>
    <w:rPr>
      <w:rFonts w:eastAsiaTheme="minorHAnsi"/>
      <w:lang w:eastAsia="en-US"/>
    </w:rPr>
  </w:style>
  <w:style w:type="paragraph" w:customStyle="1" w:styleId="BE0F9E570AF34EAAA9A6012871110E553">
    <w:name w:val="BE0F9E570AF34EAAA9A6012871110E553"/>
    <w:rPr>
      <w:rFonts w:eastAsiaTheme="minorHAnsi"/>
      <w:lang w:eastAsia="en-US"/>
    </w:rPr>
  </w:style>
  <w:style w:type="paragraph" w:customStyle="1" w:styleId="E38D747E891F42EAB983FCA485589F053">
    <w:name w:val="E38D747E891F42EAB983FCA485589F053"/>
    <w:rPr>
      <w:rFonts w:eastAsiaTheme="minorHAnsi"/>
      <w:lang w:eastAsia="en-US"/>
    </w:rPr>
  </w:style>
  <w:style w:type="paragraph" w:customStyle="1" w:styleId="602C1FAD2A3B40F0BA2DBBE941A9771D3">
    <w:name w:val="602C1FAD2A3B40F0BA2DBBE941A9771D3"/>
    <w:rPr>
      <w:rFonts w:eastAsiaTheme="minorHAnsi"/>
      <w:lang w:eastAsia="en-US"/>
    </w:rPr>
  </w:style>
  <w:style w:type="paragraph" w:customStyle="1" w:styleId="D5A26BFA5CFC464F986F7D4B4D07ECD83">
    <w:name w:val="D5A26BFA5CFC464F986F7D4B4D07ECD83"/>
    <w:rPr>
      <w:rFonts w:eastAsiaTheme="minorHAnsi"/>
      <w:lang w:eastAsia="en-US"/>
    </w:rPr>
  </w:style>
  <w:style w:type="paragraph" w:customStyle="1" w:styleId="DA9A7309BD1B4143914AEFBB002CDEB03">
    <w:name w:val="DA9A7309BD1B4143914AEFBB002CDEB03"/>
    <w:rPr>
      <w:rFonts w:eastAsiaTheme="minorHAnsi"/>
      <w:lang w:eastAsia="en-US"/>
    </w:rPr>
  </w:style>
  <w:style w:type="paragraph" w:customStyle="1" w:styleId="D45BDC47F64247F7AE8B307513CBE7943">
    <w:name w:val="D45BDC47F64247F7AE8B307513CBE7943"/>
    <w:rPr>
      <w:rFonts w:eastAsiaTheme="minorHAnsi"/>
      <w:lang w:eastAsia="en-US"/>
    </w:rPr>
  </w:style>
  <w:style w:type="paragraph" w:customStyle="1" w:styleId="352628D498F74C6C9999A455ADA9A71C3">
    <w:name w:val="352628D498F74C6C9999A455ADA9A71C3"/>
    <w:rPr>
      <w:rFonts w:eastAsiaTheme="minorHAnsi"/>
      <w:lang w:eastAsia="en-US"/>
    </w:rPr>
  </w:style>
  <w:style w:type="paragraph" w:customStyle="1" w:styleId="E471E94158D5447B8413B71F41529B433">
    <w:name w:val="E471E94158D5447B8413B71F41529B433"/>
    <w:rPr>
      <w:rFonts w:eastAsiaTheme="minorHAnsi"/>
      <w:lang w:eastAsia="en-US"/>
    </w:rPr>
  </w:style>
  <w:style w:type="paragraph" w:customStyle="1" w:styleId="4E2128CDD4324343ABC9A4DD0D525D063">
    <w:name w:val="4E2128CDD4324343ABC9A4DD0D525D063"/>
    <w:rPr>
      <w:rFonts w:eastAsiaTheme="minorHAnsi"/>
      <w:lang w:eastAsia="en-US"/>
    </w:rPr>
  </w:style>
  <w:style w:type="paragraph" w:customStyle="1" w:styleId="30423366538E4EA9ACA81BB050F67C833">
    <w:name w:val="30423366538E4EA9ACA81BB050F67C833"/>
    <w:rPr>
      <w:rFonts w:eastAsiaTheme="minorHAnsi"/>
      <w:lang w:eastAsia="en-US"/>
    </w:rPr>
  </w:style>
  <w:style w:type="paragraph" w:customStyle="1" w:styleId="669D2DB816C64C6FA712DCC31CE3B2CD3">
    <w:name w:val="669D2DB816C64C6FA712DCC31CE3B2CD3"/>
    <w:rPr>
      <w:rFonts w:eastAsiaTheme="minorHAnsi"/>
      <w:lang w:eastAsia="en-US"/>
    </w:rPr>
  </w:style>
  <w:style w:type="paragraph" w:customStyle="1" w:styleId="2E80EE76682340A89551D35AFBDCA9743">
    <w:name w:val="2E80EE76682340A89551D35AFBDCA9743"/>
    <w:rPr>
      <w:rFonts w:eastAsiaTheme="minorHAnsi"/>
      <w:lang w:eastAsia="en-US"/>
    </w:rPr>
  </w:style>
  <w:style w:type="paragraph" w:customStyle="1" w:styleId="59327C338D8C42FFAF72E3FE2BAC2D3C3">
    <w:name w:val="59327C338D8C42FFAF72E3FE2BAC2D3C3"/>
    <w:rPr>
      <w:rFonts w:eastAsiaTheme="minorHAnsi"/>
      <w:lang w:eastAsia="en-US"/>
    </w:rPr>
  </w:style>
  <w:style w:type="paragraph" w:customStyle="1" w:styleId="9D49E6AA0DFD474C9DCCB77016150F0F3">
    <w:name w:val="9D49E6AA0DFD474C9DCCB77016150F0F3"/>
    <w:rPr>
      <w:rFonts w:eastAsiaTheme="minorHAnsi"/>
      <w:lang w:eastAsia="en-US"/>
    </w:rPr>
  </w:style>
  <w:style w:type="paragraph" w:customStyle="1" w:styleId="48F4736550684FDDBE9ACE8D004DCCD83">
    <w:name w:val="48F4736550684FDDBE9ACE8D004DCCD83"/>
    <w:rPr>
      <w:rFonts w:eastAsiaTheme="minorHAnsi"/>
      <w:lang w:eastAsia="en-US"/>
    </w:rPr>
  </w:style>
  <w:style w:type="paragraph" w:customStyle="1" w:styleId="06872742DF334F72B1719F097385811C3">
    <w:name w:val="06872742DF334F72B1719F097385811C3"/>
    <w:rPr>
      <w:rFonts w:eastAsiaTheme="minorHAnsi"/>
      <w:lang w:eastAsia="en-US"/>
    </w:rPr>
  </w:style>
  <w:style w:type="paragraph" w:customStyle="1" w:styleId="56F1F0D66C6E4764B9B13A1C53F1D2AD3">
    <w:name w:val="56F1F0D66C6E4764B9B13A1C53F1D2AD3"/>
    <w:rPr>
      <w:rFonts w:eastAsiaTheme="minorHAnsi"/>
      <w:lang w:eastAsia="en-US"/>
    </w:rPr>
  </w:style>
  <w:style w:type="paragraph" w:customStyle="1" w:styleId="043FE69C278D435291ACE97B6087FA853">
    <w:name w:val="043FE69C278D435291ACE97B6087FA853"/>
    <w:rPr>
      <w:rFonts w:eastAsiaTheme="minorHAnsi"/>
      <w:lang w:eastAsia="en-US"/>
    </w:rPr>
  </w:style>
  <w:style w:type="paragraph" w:customStyle="1" w:styleId="7CE1CC528EF647C99E765DDA85483D1C3">
    <w:name w:val="7CE1CC528EF647C99E765DDA85483D1C3"/>
    <w:rPr>
      <w:rFonts w:eastAsiaTheme="minorHAnsi"/>
      <w:lang w:eastAsia="en-US"/>
    </w:rPr>
  </w:style>
  <w:style w:type="paragraph" w:customStyle="1" w:styleId="2BE1852D42B847C39B3A1C40297A9C463">
    <w:name w:val="2BE1852D42B847C39B3A1C40297A9C463"/>
    <w:rPr>
      <w:rFonts w:eastAsiaTheme="minorHAnsi"/>
      <w:lang w:eastAsia="en-US"/>
    </w:rPr>
  </w:style>
  <w:style w:type="paragraph" w:customStyle="1" w:styleId="95D7C613FACD48BA88C1A61766E997EA3">
    <w:name w:val="95D7C613FACD48BA88C1A61766E997EA3"/>
    <w:rPr>
      <w:rFonts w:eastAsiaTheme="minorHAnsi"/>
      <w:lang w:eastAsia="en-US"/>
    </w:rPr>
  </w:style>
  <w:style w:type="paragraph" w:customStyle="1" w:styleId="41692700A84A450789D371E9A0C129663">
    <w:name w:val="41692700A84A450789D371E9A0C129663"/>
    <w:rPr>
      <w:rFonts w:eastAsiaTheme="minorHAnsi"/>
      <w:lang w:eastAsia="en-US"/>
    </w:rPr>
  </w:style>
  <w:style w:type="paragraph" w:customStyle="1" w:styleId="27ECD116AE75499BBE0CEE30EF0764233">
    <w:name w:val="27ECD116AE75499BBE0CEE30EF0764233"/>
    <w:rPr>
      <w:rFonts w:eastAsiaTheme="minorHAnsi"/>
      <w:lang w:eastAsia="en-US"/>
    </w:rPr>
  </w:style>
  <w:style w:type="paragraph" w:customStyle="1" w:styleId="DFFB6538FE5047C2BC0BE8B5E0B4BDF93">
    <w:name w:val="DFFB6538FE5047C2BC0BE8B5E0B4BDF93"/>
    <w:rPr>
      <w:rFonts w:eastAsiaTheme="minorHAnsi"/>
      <w:lang w:eastAsia="en-US"/>
    </w:rPr>
  </w:style>
  <w:style w:type="paragraph" w:customStyle="1" w:styleId="AC775141B7264567B395E284DF3A436B3">
    <w:name w:val="AC775141B7264567B395E284DF3A436B3"/>
    <w:rPr>
      <w:rFonts w:eastAsiaTheme="minorHAnsi"/>
      <w:lang w:eastAsia="en-US"/>
    </w:rPr>
  </w:style>
  <w:style w:type="paragraph" w:customStyle="1" w:styleId="F3F9E13A6CCB4C9985D9DE729548CA7A3">
    <w:name w:val="F3F9E13A6CCB4C9985D9DE729548CA7A3"/>
    <w:rPr>
      <w:rFonts w:eastAsiaTheme="minorHAnsi"/>
      <w:lang w:eastAsia="en-US"/>
    </w:rPr>
  </w:style>
  <w:style w:type="paragraph" w:customStyle="1" w:styleId="C153DB48D2EA427B9140A14C1FC270443">
    <w:name w:val="C153DB48D2EA427B9140A14C1FC270443"/>
    <w:rPr>
      <w:rFonts w:eastAsiaTheme="minorHAnsi"/>
      <w:lang w:eastAsia="en-US"/>
    </w:rPr>
  </w:style>
  <w:style w:type="paragraph" w:customStyle="1" w:styleId="375DC0BD417B4AA1A693FDF50ECE42F93">
    <w:name w:val="375DC0BD417B4AA1A693FDF50ECE42F93"/>
    <w:rPr>
      <w:rFonts w:eastAsiaTheme="minorHAnsi"/>
      <w:lang w:eastAsia="en-US"/>
    </w:rPr>
  </w:style>
  <w:style w:type="paragraph" w:customStyle="1" w:styleId="EE374CDD822B47CDB062F0C71BDA7A263">
    <w:name w:val="EE374CDD822B47CDB062F0C71BDA7A263"/>
    <w:rPr>
      <w:rFonts w:eastAsiaTheme="minorHAnsi"/>
      <w:lang w:eastAsia="en-US"/>
    </w:rPr>
  </w:style>
  <w:style w:type="paragraph" w:customStyle="1" w:styleId="8E678BC4B37A456CA34A23751C59D3D33">
    <w:name w:val="8E678BC4B37A456CA34A23751C59D3D33"/>
    <w:rPr>
      <w:rFonts w:eastAsiaTheme="minorHAnsi"/>
      <w:lang w:eastAsia="en-US"/>
    </w:rPr>
  </w:style>
  <w:style w:type="paragraph" w:customStyle="1" w:styleId="F6721A63616C4B899EDC7F8938805EF33">
    <w:name w:val="F6721A63616C4B899EDC7F8938805EF33"/>
    <w:rPr>
      <w:rFonts w:eastAsiaTheme="minorHAnsi"/>
      <w:lang w:eastAsia="en-US"/>
    </w:rPr>
  </w:style>
  <w:style w:type="paragraph" w:customStyle="1" w:styleId="8C2C4D25C3154F33AC17125D1B89C1393">
    <w:name w:val="8C2C4D25C3154F33AC17125D1B89C1393"/>
    <w:rPr>
      <w:rFonts w:eastAsiaTheme="minorHAnsi"/>
      <w:lang w:eastAsia="en-US"/>
    </w:rPr>
  </w:style>
  <w:style w:type="paragraph" w:customStyle="1" w:styleId="1BE443DCFBAD4B058151E4513BB09C9B3">
    <w:name w:val="1BE443DCFBAD4B058151E4513BB09C9B3"/>
    <w:rPr>
      <w:rFonts w:eastAsiaTheme="minorHAnsi"/>
      <w:lang w:eastAsia="en-US"/>
    </w:rPr>
  </w:style>
  <w:style w:type="paragraph" w:customStyle="1" w:styleId="161E1C321B6144DEA6A22B1877E57B7C3">
    <w:name w:val="161E1C321B6144DEA6A22B1877E57B7C3"/>
    <w:rPr>
      <w:rFonts w:eastAsiaTheme="minorHAnsi"/>
      <w:lang w:eastAsia="en-US"/>
    </w:rPr>
  </w:style>
  <w:style w:type="paragraph" w:customStyle="1" w:styleId="7ADCE5E04D584830B797F73EAA17D2BA3">
    <w:name w:val="7ADCE5E04D584830B797F73EAA17D2BA3"/>
    <w:rPr>
      <w:rFonts w:eastAsiaTheme="minorHAnsi"/>
      <w:lang w:eastAsia="en-US"/>
    </w:rPr>
  </w:style>
  <w:style w:type="paragraph" w:customStyle="1" w:styleId="A79BC05714DB4C3EB40CDBBC141632273">
    <w:name w:val="A79BC05714DB4C3EB40CDBBC141632273"/>
    <w:rPr>
      <w:rFonts w:eastAsiaTheme="minorHAnsi"/>
      <w:lang w:eastAsia="en-US"/>
    </w:rPr>
  </w:style>
  <w:style w:type="paragraph" w:customStyle="1" w:styleId="0EBC8F59D65C436B91599CDC00B211FF3">
    <w:name w:val="0EBC8F59D65C436B91599CDC00B211FF3"/>
    <w:rPr>
      <w:rFonts w:eastAsiaTheme="minorHAnsi"/>
      <w:lang w:eastAsia="en-US"/>
    </w:rPr>
  </w:style>
  <w:style w:type="paragraph" w:customStyle="1" w:styleId="D5F1EE650E37468195B390D4B6D85EB83">
    <w:name w:val="D5F1EE650E37468195B390D4B6D85EB83"/>
    <w:rPr>
      <w:rFonts w:eastAsiaTheme="minorHAnsi"/>
      <w:lang w:eastAsia="en-US"/>
    </w:rPr>
  </w:style>
  <w:style w:type="paragraph" w:customStyle="1" w:styleId="86AC149E42F34AD388D84F3033ACE2003">
    <w:name w:val="86AC149E42F34AD388D84F3033ACE2003"/>
    <w:rPr>
      <w:rFonts w:eastAsiaTheme="minorHAnsi"/>
      <w:lang w:eastAsia="en-US"/>
    </w:rPr>
  </w:style>
  <w:style w:type="paragraph" w:customStyle="1" w:styleId="9388809CCE994EEC91BFF416CC567F693">
    <w:name w:val="9388809CCE994EEC91BFF416CC567F693"/>
    <w:rPr>
      <w:rFonts w:eastAsiaTheme="minorHAnsi"/>
      <w:lang w:eastAsia="en-US"/>
    </w:rPr>
  </w:style>
  <w:style w:type="paragraph" w:customStyle="1" w:styleId="7592FB19AB234FEDAFB9F3E1754DA9163">
    <w:name w:val="7592FB19AB234FEDAFB9F3E1754DA9163"/>
    <w:rPr>
      <w:rFonts w:eastAsiaTheme="minorHAnsi"/>
      <w:lang w:eastAsia="en-US"/>
    </w:rPr>
  </w:style>
  <w:style w:type="paragraph" w:customStyle="1" w:styleId="7116E4262F0746DE9793C5BEF63319723">
    <w:name w:val="7116E4262F0746DE9793C5BEF63319723"/>
    <w:rPr>
      <w:rFonts w:eastAsiaTheme="minorHAnsi"/>
      <w:lang w:eastAsia="en-US"/>
    </w:rPr>
  </w:style>
  <w:style w:type="paragraph" w:customStyle="1" w:styleId="A958403C9B6F4D1F895274FEC2ADCAAD3">
    <w:name w:val="A958403C9B6F4D1F895274FEC2ADCAAD3"/>
    <w:rPr>
      <w:rFonts w:eastAsiaTheme="minorHAnsi"/>
      <w:lang w:eastAsia="en-US"/>
    </w:rPr>
  </w:style>
  <w:style w:type="paragraph" w:customStyle="1" w:styleId="3AC1657610EE40838A20B80D8B5A87C23">
    <w:name w:val="3AC1657610EE40838A20B80D8B5A87C23"/>
    <w:rPr>
      <w:rFonts w:eastAsiaTheme="minorHAnsi"/>
      <w:lang w:eastAsia="en-US"/>
    </w:rPr>
  </w:style>
  <w:style w:type="paragraph" w:customStyle="1" w:styleId="B5311062B088497BB771A33344DD73F43">
    <w:name w:val="B5311062B088497BB771A33344DD73F43"/>
    <w:rPr>
      <w:rFonts w:eastAsiaTheme="minorHAnsi"/>
      <w:lang w:eastAsia="en-US"/>
    </w:rPr>
  </w:style>
  <w:style w:type="paragraph" w:customStyle="1" w:styleId="38ACB891188E46E793D68B5BA370B9E93">
    <w:name w:val="38ACB891188E46E793D68B5BA370B9E93"/>
    <w:rPr>
      <w:rFonts w:eastAsiaTheme="minorHAnsi"/>
      <w:lang w:eastAsia="en-US"/>
    </w:rPr>
  </w:style>
  <w:style w:type="paragraph" w:customStyle="1" w:styleId="0250365330D643588C4E79DFD3EE42ED3">
    <w:name w:val="0250365330D643588C4E79DFD3EE42ED3"/>
    <w:rPr>
      <w:rFonts w:eastAsiaTheme="minorHAnsi"/>
      <w:lang w:eastAsia="en-US"/>
    </w:rPr>
  </w:style>
  <w:style w:type="paragraph" w:customStyle="1" w:styleId="773D9C4621D5471EBD8C5F80897A01563">
    <w:name w:val="773D9C4621D5471EBD8C5F80897A01563"/>
    <w:rPr>
      <w:rFonts w:eastAsiaTheme="minorHAnsi"/>
      <w:lang w:eastAsia="en-US"/>
    </w:rPr>
  </w:style>
  <w:style w:type="paragraph" w:customStyle="1" w:styleId="7512E5BD3DE649008024C5959C57A7853">
    <w:name w:val="7512E5BD3DE649008024C5959C57A7853"/>
    <w:rPr>
      <w:rFonts w:eastAsiaTheme="minorHAnsi"/>
      <w:lang w:eastAsia="en-US"/>
    </w:rPr>
  </w:style>
  <w:style w:type="paragraph" w:customStyle="1" w:styleId="8B04EA7C50514E7695D63F10C0EDA1973">
    <w:name w:val="8B04EA7C50514E7695D63F10C0EDA1973"/>
    <w:rPr>
      <w:rFonts w:eastAsiaTheme="minorHAnsi"/>
      <w:lang w:eastAsia="en-US"/>
    </w:rPr>
  </w:style>
  <w:style w:type="paragraph" w:customStyle="1" w:styleId="865D2064536E4565AD667D035B125A853">
    <w:name w:val="865D2064536E4565AD667D035B125A853"/>
    <w:rPr>
      <w:rFonts w:eastAsiaTheme="minorHAnsi"/>
      <w:lang w:eastAsia="en-US"/>
    </w:rPr>
  </w:style>
  <w:style w:type="paragraph" w:customStyle="1" w:styleId="8E2A45244CCE4A0B93574618122D05D33">
    <w:name w:val="8E2A45244CCE4A0B93574618122D05D33"/>
    <w:rPr>
      <w:rFonts w:eastAsiaTheme="minorHAnsi"/>
      <w:lang w:eastAsia="en-US"/>
    </w:rPr>
  </w:style>
  <w:style w:type="paragraph" w:customStyle="1" w:styleId="05202BF8F844403D9DDFE96961E790053">
    <w:name w:val="05202BF8F844403D9DDFE96961E790053"/>
    <w:rPr>
      <w:rFonts w:eastAsiaTheme="minorHAnsi"/>
      <w:lang w:eastAsia="en-US"/>
    </w:rPr>
  </w:style>
  <w:style w:type="paragraph" w:customStyle="1" w:styleId="BF5EDEBBFABD4181BF4DE302B3D2DA843">
    <w:name w:val="BF5EDEBBFABD4181BF4DE302B3D2DA843"/>
    <w:rPr>
      <w:rFonts w:eastAsiaTheme="minorHAnsi"/>
      <w:lang w:eastAsia="en-US"/>
    </w:rPr>
  </w:style>
  <w:style w:type="paragraph" w:customStyle="1" w:styleId="D3385E0691014F369CEF6484A5DEB9093">
    <w:name w:val="D3385E0691014F369CEF6484A5DEB9093"/>
    <w:rPr>
      <w:rFonts w:eastAsiaTheme="minorHAnsi"/>
      <w:lang w:eastAsia="en-US"/>
    </w:rPr>
  </w:style>
  <w:style w:type="paragraph" w:customStyle="1" w:styleId="6F78D16A204248BABFBCA7E13620151E3">
    <w:name w:val="6F78D16A204248BABFBCA7E13620151E3"/>
    <w:rPr>
      <w:rFonts w:eastAsiaTheme="minorHAnsi"/>
      <w:lang w:eastAsia="en-US"/>
    </w:rPr>
  </w:style>
  <w:style w:type="paragraph" w:customStyle="1" w:styleId="7C0FB83E5E994DD5B424F3068224389C3">
    <w:name w:val="7C0FB83E5E994DD5B424F3068224389C3"/>
    <w:rPr>
      <w:rFonts w:eastAsiaTheme="minorHAnsi"/>
      <w:lang w:eastAsia="en-US"/>
    </w:rPr>
  </w:style>
  <w:style w:type="paragraph" w:customStyle="1" w:styleId="750D34198512436FB893495230CB91EB3">
    <w:name w:val="750D34198512436FB893495230CB91EB3"/>
    <w:rPr>
      <w:rFonts w:eastAsiaTheme="minorHAnsi"/>
      <w:lang w:eastAsia="en-US"/>
    </w:rPr>
  </w:style>
  <w:style w:type="paragraph" w:customStyle="1" w:styleId="D8218F408B534C348995D3B2A6A5BB6A3">
    <w:name w:val="D8218F408B534C348995D3B2A6A5BB6A3"/>
    <w:rPr>
      <w:rFonts w:eastAsiaTheme="minorHAnsi"/>
      <w:lang w:eastAsia="en-US"/>
    </w:rPr>
  </w:style>
  <w:style w:type="paragraph" w:customStyle="1" w:styleId="7099758C08044A33A74B1F58544C0DCA3">
    <w:name w:val="7099758C08044A33A74B1F58544C0DCA3"/>
    <w:rPr>
      <w:rFonts w:eastAsiaTheme="minorHAnsi"/>
      <w:lang w:eastAsia="en-US"/>
    </w:rPr>
  </w:style>
  <w:style w:type="paragraph" w:customStyle="1" w:styleId="7DF4CC6AD3FB44249DF3B71E5A941E203">
    <w:name w:val="7DF4CC6AD3FB44249DF3B71E5A941E203"/>
    <w:rPr>
      <w:rFonts w:eastAsiaTheme="minorHAnsi"/>
      <w:lang w:eastAsia="en-US"/>
    </w:rPr>
  </w:style>
  <w:style w:type="paragraph" w:customStyle="1" w:styleId="E9D0B5E8A08A46AE9316B9038A4522EC3">
    <w:name w:val="E9D0B5E8A08A46AE9316B9038A4522EC3"/>
    <w:rPr>
      <w:rFonts w:eastAsiaTheme="minorHAnsi"/>
      <w:lang w:eastAsia="en-US"/>
    </w:rPr>
  </w:style>
  <w:style w:type="paragraph" w:customStyle="1" w:styleId="3E3E59ABEB0A40BF8C6BD89AEAC06A033">
    <w:name w:val="3E3E59ABEB0A40BF8C6BD89AEAC06A033"/>
    <w:rPr>
      <w:rFonts w:eastAsiaTheme="minorHAnsi"/>
      <w:lang w:eastAsia="en-US"/>
    </w:rPr>
  </w:style>
  <w:style w:type="paragraph" w:customStyle="1" w:styleId="816943CF78034166A45B9DE738A618A53">
    <w:name w:val="816943CF78034166A45B9DE738A618A53"/>
    <w:rPr>
      <w:rFonts w:eastAsiaTheme="minorHAnsi"/>
      <w:lang w:eastAsia="en-US"/>
    </w:rPr>
  </w:style>
  <w:style w:type="paragraph" w:customStyle="1" w:styleId="258C1AC2D84F4ABABD490BDC816183993">
    <w:name w:val="258C1AC2D84F4ABABD490BDC816183993"/>
    <w:rPr>
      <w:rFonts w:eastAsiaTheme="minorHAnsi"/>
      <w:lang w:eastAsia="en-US"/>
    </w:rPr>
  </w:style>
  <w:style w:type="paragraph" w:customStyle="1" w:styleId="195483513F6645FEBCAB91F32231A4923">
    <w:name w:val="195483513F6645FEBCAB91F32231A4923"/>
    <w:rPr>
      <w:rFonts w:eastAsiaTheme="minorHAnsi"/>
      <w:lang w:eastAsia="en-US"/>
    </w:rPr>
  </w:style>
  <w:style w:type="paragraph" w:customStyle="1" w:styleId="EF7DC1206048486BA73DBAF4C8582FEB3">
    <w:name w:val="EF7DC1206048486BA73DBAF4C8582FEB3"/>
    <w:rPr>
      <w:rFonts w:eastAsiaTheme="minorHAnsi"/>
      <w:lang w:eastAsia="en-US"/>
    </w:rPr>
  </w:style>
  <w:style w:type="paragraph" w:customStyle="1" w:styleId="B8DD4D7BDCFA4B099240F28D940DA1D23">
    <w:name w:val="B8DD4D7BDCFA4B099240F28D940DA1D23"/>
    <w:rPr>
      <w:rFonts w:eastAsiaTheme="minorHAnsi"/>
      <w:lang w:eastAsia="en-US"/>
    </w:rPr>
  </w:style>
  <w:style w:type="paragraph" w:customStyle="1" w:styleId="15F5B45018C14DDBA8D2E37CCE3D528F3">
    <w:name w:val="15F5B45018C14DDBA8D2E37CCE3D528F3"/>
    <w:rPr>
      <w:rFonts w:eastAsiaTheme="minorHAnsi"/>
      <w:lang w:eastAsia="en-US"/>
    </w:rPr>
  </w:style>
  <w:style w:type="paragraph" w:customStyle="1" w:styleId="88FD84AC0E9447759FCEC003488753D63">
    <w:name w:val="88FD84AC0E9447759FCEC003488753D63"/>
    <w:rPr>
      <w:rFonts w:eastAsiaTheme="minorHAnsi"/>
      <w:lang w:eastAsia="en-US"/>
    </w:rPr>
  </w:style>
  <w:style w:type="paragraph" w:customStyle="1" w:styleId="6A76E3305E1C47C0BFFA2A8F6947CD8D3">
    <w:name w:val="6A76E3305E1C47C0BFFA2A8F6947CD8D3"/>
    <w:rPr>
      <w:rFonts w:eastAsiaTheme="minorHAnsi"/>
      <w:lang w:eastAsia="en-US"/>
    </w:rPr>
  </w:style>
  <w:style w:type="paragraph" w:customStyle="1" w:styleId="D1FD980C0ECD4F5CA22A17B2860740F93">
    <w:name w:val="D1FD980C0ECD4F5CA22A17B2860740F93"/>
    <w:rPr>
      <w:rFonts w:eastAsiaTheme="minorHAnsi"/>
      <w:lang w:eastAsia="en-US"/>
    </w:rPr>
  </w:style>
  <w:style w:type="paragraph" w:customStyle="1" w:styleId="ED21D0CBC1B34DA28848B79D33E53C7C3">
    <w:name w:val="ED21D0CBC1B34DA28848B79D33E53C7C3"/>
    <w:rPr>
      <w:rFonts w:eastAsiaTheme="minorHAnsi"/>
      <w:lang w:eastAsia="en-US"/>
    </w:rPr>
  </w:style>
  <w:style w:type="paragraph" w:customStyle="1" w:styleId="266AB617142C406D9EA30F0B64CF04AE3">
    <w:name w:val="266AB617142C406D9EA30F0B64CF04AE3"/>
    <w:rPr>
      <w:rFonts w:eastAsiaTheme="minorHAnsi"/>
      <w:lang w:eastAsia="en-US"/>
    </w:rPr>
  </w:style>
  <w:style w:type="paragraph" w:customStyle="1" w:styleId="B1B89CEA99CB44619E8C0CEDD007282B3">
    <w:name w:val="B1B89CEA99CB44619E8C0CEDD007282B3"/>
    <w:rPr>
      <w:rFonts w:eastAsiaTheme="minorHAnsi"/>
      <w:lang w:eastAsia="en-US"/>
    </w:rPr>
  </w:style>
  <w:style w:type="paragraph" w:customStyle="1" w:styleId="F5EE0C72EAD447EC8B7D4D245EE2A95C3">
    <w:name w:val="F5EE0C72EAD447EC8B7D4D245EE2A95C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E9DB4-6116-42D2-B6FE-5A7EA5A7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Gibbons, Charles [charlieg]</dc:creator>
  <cp:keywords/>
  <dc:description/>
  <cp:lastModifiedBy>Gleaves, Emily</cp:lastModifiedBy>
  <cp:revision>3</cp:revision>
  <cp:lastPrinted>2022-05-23T08:51:00Z</cp:lastPrinted>
  <dcterms:created xsi:type="dcterms:W3CDTF">2023-08-10T10:35:00Z</dcterms:created>
  <dcterms:modified xsi:type="dcterms:W3CDTF">2023-08-11T11:00:00Z</dcterms:modified>
</cp:coreProperties>
</file>